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31209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29.12.2017г 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86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2018год и плановый период 2019 и 2020 годов»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4E4B3E">
              <w:rPr>
                <w:snapToGrid w:val="0"/>
                <w:sz w:val="28"/>
                <w:szCs w:val="28"/>
              </w:rPr>
              <w:t>7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A82CCD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A82CCD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A82CCD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A82CCD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44D2" w:rsidRDefault="00B944D2" w:rsidP="00A82CC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A48F3" w:rsidRDefault="001A48F3" w:rsidP="00A82CCD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62869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района 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pPr w:leftFromText="180" w:rightFromText="180" w:vertAnchor="page" w:horzAnchor="margin" w:tblpXSpec="center" w:tblpY="6236"/>
        <w:tblW w:w="16010" w:type="dxa"/>
        <w:tblLook w:val="04A0"/>
      </w:tblPr>
      <w:tblGrid>
        <w:gridCol w:w="441"/>
        <w:gridCol w:w="6394"/>
        <w:gridCol w:w="816"/>
        <w:gridCol w:w="74"/>
        <w:gridCol w:w="388"/>
        <w:gridCol w:w="407"/>
        <w:gridCol w:w="183"/>
        <w:gridCol w:w="667"/>
        <w:gridCol w:w="328"/>
        <w:gridCol w:w="381"/>
        <w:gridCol w:w="328"/>
        <w:gridCol w:w="865"/>
        <w:gridCol w:w="650"/>
        <w:gridCol w:w="653"/>
        <w:gridCol w:w="1004"/>
        <w:gridCol w:w="137"/>
        <w:gridCol w:w="1190"/>
        <w:gridCol w:w="1104"/>
      </w:tblGrid>
      <w:tr w:rsidR="00EB4794" w:rsidRPr="00766362" w:rsidTr="00E777E2">
        <w:trPr>
          <w:gridAfter w:val="3"/>
          <w:wAfter w:w="2431" w:type="dxa"/>
          <w:trHeight w:val="851"/>
        </w:trPr>
        <w:tc>
          <w:tcPr>
            <w:tcW w:w="6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C9172A" w:rsidRPr="00C9172A" w:rsidTr="00E777E2">
        <w:trPr>
          <w:gridBefore w:val="1"/>
          <w:wBefore w:w="441" w:type="dxa"/>
          <w:trHeight w:val="322"/>
        </w:trPr>
        <w:tc>
          <w:tcPr>
            <w:tcW w:w="7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9172A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2020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9172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C9172A" w:rsidRPr="00C9172A" w:rsidTr="00E777E2">
        <w:trPr>
          <w:gridBefore w:val="1"/>
          <w:wBefore w:w="441" w:type="dxa"/>
          <w:trHeight w:val="322"/>
        </w:trPr>
        <w:tc>
          <w:tcPr>
            <w:tcW w:w="7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C9172A" w:rsidRPr="00C9172A" w:rsidTr="00E777E2">
        <w:trPr>
          <w:gridBefore w:val="1"/>
          <w:wBefore w:w="441" w:type="dxa"/>
          <w:trHeight w:val="37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145E60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E777E2">
        <w:trPr>
          <w:gridBefore w:val="1"/>
          <w:wBefore w:w="441" w:type="dxa"/>
          <w:trHeight w:val="1002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145E60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E777E2">
        <w:trPr>
          <w:gridBefore w:val="1"/>
          <w:wBefore w:w="441" w:type="dxa"/>
          <w:trHeight w:val="346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2877CC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C9172A" w:rsidRPr="00C9172A" w:rsidTr="00E777E2">
        <w:trPr>
          <w:gridBefore w:val="1"/>
          <w:wBefore w:w="441" w:type="dxa"/>
          <w:trHeight w:val="325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9172A" w:rsidRPr="00C9172A" w:rsidTr="00E777E2">
        <w:trPr>
          <w:gridBefore w:val="1"/>
          <w:wBefore w:w="441" w:type="dxa"/>
          <w:trHeight w:val="352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FC41B3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1335,7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C9172A" w:rsidRPr="00C9172A" w:rsidTr="00E777E2">
        <w:trPr>
          <w:gridBefore w:val="1"/>
          <w:wBefore w:w="441" w:type="dxa"/>
          <w:trHeight w:val="28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8E442A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C9172A" w:rsidRPr="00C9172A" w:rsidTr="00E777E2">
        <w:trPr>
          <w:gridBefore w:val="1"/>
          <w:wBefore w:w="441" w:type="dxa"/>
          <w:trHeight w:val="327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C9172A" w:rsidRPr="00C9172A" w:rsidTr="00E777E2">
        <w:trPr>
          <w:gridBefore w:val="1"/>
          <w:wBefore w:w="441" w:type="dxa"/>
          <w:trHeight w:val="45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9172A" w:rsidRPr="00C9172A" w:rsidTr="00E777E2">
        <w:trPr>
          <w:gridBefore w:val="1"/>
          <w:wBefore w:w="441" w:type="dxa"/>
          <w:trHeight w:val="385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8E442A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C9172A" w:rsidRPr="00C9172A" w:rsidTr="00E777E2">
        <w:trPr>
          <w:gridBefore w:val="1"/>
          <w:wBefore w:w="441" w:type="dxa"/>
          <w:trHeight w:val="26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9172A" w:rsidRPr="00C9172A" w:rsidTr="00E777E2">
        <w:trPr>
          <w:gridBefore w:val="1"/>
          <w:wBefore w:w="441" w:type="dxa"/>
          <w:trHeight w:val="296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C9172A" w:rsidRPr="00C9172A" w:rsidTr="00E777E2">
        <w:trPr>
          <w:gridBefore w:val="1"/>
          <w:wBefore w:w="441" w:type="dxa"/>
          <w:trHeight w:val="285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9172A">
              <w:rPr>
                <w:sz w:val="28"/>
                <w:szCs w:val="28"/>
              </w:rPr>
              <w:t>непрограммным</w:t>
            </w:r>
            <w:proofErr w:type="spellEnd"/>
            <w:r w:rsidRPr="00C9172A"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C9172A">
              <w:rPr>
                <w:sz w:val="28"/>
                <w:szCs w:val="28"/>
              </w:rPr>
              <w:t>непрограммного</w:t>
            </w:r>
            <w:proofErr w:type="spellEnd"/>
            <w:r w:rsidRPr="00C9172A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145E60" w:rsidP="00B944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182,4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</w:tr>
      <w:tr w:rsidR="00C9172A" w:rsidRPr="00C9172A" w:rsidTr="00E777E2">
        <w:trPr>
          <w:gridBefore w:val="1"/>
          <w:wBefore w:w="441" w:type="dxa"/>
          <w:trHeight w:val="283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9172A">
              <w:rPr>
                <w:sz w:val="28"/>
                <w:szCs w:val="28"/>
              </w:rPr>
              <w:t>непрограммным</w:t>
            </w:r>
            <w:proofErr w:type="spellEnd"/>
            <w:r w:rsidRPr="00C9172A"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C9172A">
              <w:rPr>
                <w:sz w:val="28"/>
                <w:szCs w:val="28"/>
              </w:rPr>
              <w:t>непрограммного</w:t>
            </w:r>
            <w:proofErr w:type="spellEnd"/>
            <w:r w:rsidRPr="00C9172A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145E60" w:rsidP="00B944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27,9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34,8</w:t>
            </w:r>
          </w:p>
        </w:tc>
      </w:tr>
      <w:tr w:rsidR="00C9172A" w:rsidRPr="00C9172A" w:rsidTr="00E777E2">
        <w:trPr>
          <w:gridBefore w:val="1"/>
          <w:wBefore w:w="441" w:type="dxa"/>
          <w:trHeight w:val="25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C9172A" w:rsidRPr="00C9172A" w:rsidTr="00E777E2">
        <w:trPr>
          <w:gridBefore w:val="1"/>
          <w:wBefore w:w="441" w:type="dxa"/>
          <w:trHeight w:val="290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C9172A">
              <w:rPr>
                <w:sz w:val="28"/>
                <w:szCs w:val="28"/>
              </w:rPr>
              <w:t>Ольхово-Рогском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07 2 00 29230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</w:tr>
      <w:tr w:rsidR="00C9172A" w:rsidRPr="00C9172A" w:rsidTr="00E777E2">
        <w:trPr>
          <w:gridBefore w:val="1"/>
          <w:wBefore w:w="441" w:type="dxa"/>
          <w:trHeight w:val="254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</w:tr>
      <w:tr w:rsidR="00C9172A" w:rsidRPr="00C9172A" w:rsidTr="00E777E2">
        <w:trPr>
          <w:gridBefore w:val="1"/>
          <w:wBefore w:w="441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E777E2" w:rsidRPr="00C9172A" w:rsidTr="00E777E2">
        <w:trPr>
          <w:gridBefore w:val="1"/>
          <w:wBefore w:w="441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both"/>
              <w:rPr>
                <w:color w:val="000000"/>
                <w:sz w:val="28"/>
                <w:szCs w:val="28"/>
              </w:rPr>
            </w:pPr>
            <w:r w:rsidRPr="00E777E2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E777E2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777E2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777E2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777E2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802776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E777E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E777E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E777E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226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</w:tr>
      <w:tr w:rsidR="00C9172A" w:rsidRPr="00C9172A" w:rsidTr="00E777E2">
        <w:trPr>
          <w:gridBefore w:val="1"/>
          <w:wBefore w:w="441" w:type="dxa"/>
          <w:trHeight w:val="240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</w:tr>
      <w:tr w:rsidR="00C9172A" w:rsidRPr="00C9172A" w:rsidTr="00E777E2">
        <w:trPr>
          <w:gridBefore w:val="1"/>
          <w:wBefore w:w="441" w:type="dxa"/>
          <w:trHeight w:val="294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31209A" w:rsidP="00802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349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C9172A" w:rsidRPr="00C9172A" w:rsidTr="00E777E2">
        <w:trPr>
          <w:gridBefore w:val="1"/>
          <w:wBefore w:w="441" w:type="dxa"/>
          <w:trHeight w:val="198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AF3014" w:rsidRPr="00C9172A" w:rsidTr="00E777E2">
        <w:trPr>
          <w:gridBefore w:val="1"/>
          <w:wBefore w:w="441" w:type="dxa"/>
          <w:trHeight w:val="198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AF3014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AF3014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AF3014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1824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C9172A" w:rsidRPr="00C9172A" w:rsidTr="00E777E2">
        <w:trPr>
          <w:gridBefore w:val="1"/>
          <w:wBefore w:w="441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145E60" w:rsidRPr="00C9172A" w:rsidTr="00E777E2">
        <w:trPr>
          <w:gridBefore w:val="1"/>
          <w:wBefore w:w="441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9910071180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60" w:rsidRPr="00C9172A" w:rsidRDefault="00145E60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60" w:rsidRPr="00C9172A" w:rsidRDefault="00145E60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60" w:rsidRPr="00C9172A" w:rsidRDefault="00145E60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400D" w:rsidRPr="00C9172A" w:rsidTr="00E777E2">
        <w:trPr>
          <w:gridBefore w:val="1"/>
          <w:wBefore w:w="441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>
              <w:rPr>
                <w:sz w:val="28"/>
                <w:szCs w:val="28"/>
              </w:rPr>
              <w:t>Миллеровского</w:t>
            </w:r>
            <w:proofErr w:type="spellEnd"/>
            <w:r>
              <w:rPr>
                <w:sz w:val="28"/>
                <w:szCs w:val="28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99 1 00 85130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00D" w:rsidRPr="00C9172A" w:rsidRDefault="0066400D" w:rsidP="006640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00D" w:rsidRPr="00C9172A" w:rsidRDefault="0066400D" w:rsidP="006640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240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31209A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C9172A" w:rsidRPr="00C9172A" w:rsidTr="00E777E2">
        <w:trPr>
          <w:gridBefore w:val="1"/>
          <w:wBefore w:w="441" w:type="dxa"/>
          <w:trHeight w:val="3399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766362" w:rsidRDefault="006B4CCA">
      <w:pPr>
        <w:rPr>
          <w:sz w:val="28"/>
          <w:szCs w:val="28"/>
        </w:rPr>
      </w:pPr>
    </w:p>
    <w:sectPr w:rsidR="006B4CCA" w:rsidRPr="00766362" w:rsidSect="00B944D2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D87" w:rsidRDefault="004C7D87" w:rsidP="00EB4794">
      <w:r>
        <w:separator/>
      </w:r>
    </w:p>
  </w:endnote>
  <w:endnote w:type="continuationSeparator" w:id="0">
    <w:p w:rsidR="004C7D87" w:rsidRDefault="004C7D87" w:rsidP="00EB4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D87" w:rsidRDefault="004C7D87" w:rsidP="00EB4794">
      <w:r>
        <w:separator/>
      </w:r>
    </w:p>
  </w:footnote>
  <w:footnote w:type="continuationSeparator" w:id="0">
    <w:p w:rsidR="004C7D87" w:rsidRDefault="004C7D87" w:rsidP="00EB47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8F3"/>
    <w:rsid w:val="000F1924"/>
    <w:rsid w:val="00104E68"/>
    <w:rsid w:val="001055D4"/>
    <w:rsid w:val="00145E60"/>
    <w:rsid w:val="00150AD1"/>
    <w:rsid w:val="001A161E"/>
    <w:rsid w:val="001A19BA"/>
    <w:rsid w:val="001A48F3"/>
    <w:rsid w:val="001A5790"/>
    <w:rsid w:val="001C5D34"/>
    <w:rsid w:val="00210F58"/>
    <w:rsid w:val="00256E16"/>
    <w:rsid w:val="002877CC"/>
    <w:rsid w:val="00297006"/>
    <w:rsid w:val="002A78DB"/>
    <w:rsid w:val="0031209A"/>
    <w:rsid w:val="00326C3E"/>
    <w:rsid w:val="0033020B"/>
    <w:rsid w:val="003D36F9"/>
    <w:rsid w:val="004335FB"/>
    <w:rsid w:val="004C7D87"/>
    <w:rsid w:val="004E4B3E"/>
    <w:rsid w:val="0054154F"/>
    <w:rsid w:val="005564CB"/>
    <w:rsid w:val="005715C3"/>
    <w:rsid w:val="00630FA0"/>
    <w:rsid w:val="0066400D"/>
    <w:rsid w:val="006B4CCA"/>
    <w:rsid w:val="0074296A"/>
    <w:rsid w:val="00766362"/>
    <w:rsid w:val="007872FA"/>
    <w:rsid w:val="0080092F"/>
    <w:rsid w:val="00802776"/>
    <w:rsid w:val="00854662"/>
    <w:rsid w:val="008E442A"/>
    <w:rsid w:val="00905424"/>
    <w:rsid w:val="009C0727"/>
    <w:rsid w:val="00A82CCD"/>
    <w:rsid w:val="00A9332B"/>
    <w:rsid w:val="00AD784D"/>
    <w:rsid w:val="00AE32FB"/>
    <w:rsid w:val="00AF3014"/>
    <w:rsid w:val="00B60E14"/>
    <w:rsid w:val="00B76550"/>
    <w:rsid w:val="00B944D2"/>
    <w:rsid w:val="00C225E0"/>
    <w:rsid w:val="00C9172A"/>
    <w:rsid w:val="00C970E4"/>
    <w:rsid w:val="00CE29CC"/>
    <w:rsid w:val="00D60CC8"/>
    <w:rsid w:val="00E33259"/>
    <w:rsid w:val="00E6221B"/>
    <w:rsid w:val="00E777E2"/>
    <w:rsid w:val="00EB4794"/>
    <w:rsid w:val="00EE1D4A"/>
    <w:rsid w:val="00F876A9"/>
    <w:rsid w:val="00FC4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B944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0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1868</Words>
  <Characters>10649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37</cp:revision>
  <cp:lastPrinted>2018-01-30T06:36:00Z</cp:lastPrinted>
  <dcterms:created xsi:type="dcterms:W3CDTF">2016-12-27T11:25:00Z</dcterms:created>
  <dcterms:modified xsi:type="dcterms:W3CDTF">2018-10-19T11:13:00Z</dcterms:modified>
</cp:coreProperties>
</file>