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2B" w:rsidRPr="0013162B" w:rsidRDefault="0013162B" w:rsidP="0013162B">
      <w:pPr>
        <w:jc w:val="right"/>
        <w:rPr>
          <w:b/>
          <w:sz w:val="28"/>
          <w:u w:val="single"/>
        </w:rPr>
      </w:pPr>
      <w:r w:rsidRPr="0013162B">
        <w:rPr>
          <w:b/>
          <w:sz w:val="28"/>
          <w:u w:val="single"/>
        </w:rPr>
        <w:t>ПРОЕКТ</w:t>
      </w:r>
    </w:p>
    <w:p w:rsidR="0013162B" w:rsidRDefault="0013162B" w:rsidP="00785C0C">
      <w:pPr>
        <w:jc w:val="center"/>
        <w:rPr>
          <w:b/>
          <w:sz w:val="28"/>
        </w:rPr>
      </w:pPr>
    </w:p>
    <w:p w:rsidR="00785C0C" w:rsidRPr="00355584" w:rsidRDefault="00785C0C" w:rsidP="00785C0C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785C0C" w:rsidRDefault="00785C0C" w:rsidP="00785C0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785C0C" w:rsidRDefault="00785C0C" w:rsidP="00785C0C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785C0C" w:rsidRPr="006F586F" w:rsidRDefault="00785C0C" w:rsidP="00785C0C">
      <w:pPr>
        <w:jc w:val="center"/>
        <w:rPr>
          <w:b/>
          <w:sz w:val="28"/>
        </w:rPr>
      </w:pPr>
    </w:p>
    <w:p w:rsidR="00785C0C" w:rsidRDefault="00785C0C" w:rsidP="00785C0C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785C0C" w:rsidRDefault="00785C0C" w:rsidP="00785C0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785C0C" w:rsidRDefault="00785C0C" w:rsidP="00785C0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Собрания депутатов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</w:p>
    <w:p w:rsidR="00785C0C" w:rsidRPr="00C53829" w:rsidRDefault="00785C0C" w:rsidP="00785C0C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сельского поселения от 25.12.2015 г. № 155</w:t>
      </w:r>
    </w:p>
    <w:p w:rsidR="00785C0C" w:rsidRDefault="00785C0C" w:rsidP="00785C0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</w:t>
      </w:r>
      <w:r w:rsidRPr="00E677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бюджете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</w:p>
    <w:p w:rsidR="00785C0C" w:rsidRDefault="00785C0C" w:rsidP="00785C0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Миллеровского района</w:t>
      </w:r>
    </w:p>
    <w:p w:rsidR="00785C0C" w:rsidRDefault="00785C0C" w:rsidP="00785C0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 w:rsidRPr="00E677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 год»</w:t>
      </w:r>
    </w:p>
    <w:p w:rsidR="00785C0C" w:rsidRDefault="00785C0C" w:rsidP="00785C0C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671"/>
      </w:tblGrid>
      <w:tr w:rsidR="00785C0C" w:rsidRPr="004C6A0B" w:rsidTr="00F87ABD">
        <w:tc>
          <w:tcPr>
            <w:tcW w:w="4785" w:type="dxa"/>
          </w:tcPr>
          <w:p w:rsidR="00785C0C" w:rsidRDefault="00785C0C" w:rsidP="00F87AB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785C0C" w:rsidRPr="004E2154" w:rsidRDefault="00785C0C" w:rsidP="00F87AB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Собранием депутатов     </w:t>
            </w:r>
          </w:p>
        </w:tc>
        <w:tc>
          <w:tcPr>
            <w:tcW w:w="5671" w:type="dxa"/>
          </w:tcPr>
          <w:p w:rsidR="00785C0C" w:rsidRDefault="00785C0C" w:rsidP="00F87ABD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  <w:p w:rsidR="00785C0C" w:rsidRDefault="0013162B" w:rsidP="00AE29B2">
            <w:pPr>
              <w:spacing w:line="360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апреля</w:t>
            </w:r>
            <w:r w:rsidR="00785C0C">
              <w:rPr>
                <w:sz w:val="28"/>
                <w:lang w:eastAsia="en-US"/>
              </w:rPr>
              <w:t xml:space="preserve">  2016 г.</w:t>
            </w:r>
          </w:p>
        </w:tc>
      </w:tr>
      <w:tr w:rsidR="00785C0C" w:rsidRPr="004C6A0B" w:rsidTr="00F87ABD">
        <w:tc>
          <w:tcPr>
            <w:tcW w:w="4785" w:type="dxa"/>
          </w:tcPr>
          <w:p w:rsidR="00785C0C" w:rsidRDefault="00785C0C" w:rsidP="00F87AB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</w:tcPr>
          <w:p w:rsidR="00785C0C" w:rsidRDefault="00785C0C" w:rsidP="00F87ABD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785C0C" w:rsidRDefault="00785C0C" w:rsidP="00785C0C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153 Бюджетного кодекса Российской Федерации, на основании Федерального закона Российской Федерации от 06.10.2003 .№ 131-ФЗ «Об общих принципах организации местного самоуправления в Российской Федерации», Областным законом от  22.10.2005  № 380-ЗС «О межбюджетных отношениях органов государственной власти и органов местного самоуправления в Ростовской области», </w:t>
      </w:r>
      <w:r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27.12.2013г № 74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 и пунктом 2 части 1 статьи 25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</w:t>
      </w:r>
    </w:p>
    <w:p w:rsidR="00785C0C" w:rsidRDefault="00785C0C" w:rsidP="00785C0C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85C0C" w:rsidRDefault="00785C0C" w:rsidP="00785C0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785C0C" w:rsidRDefault="00785C0C" w:rsidP="00785C0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25.12.2015 № 155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Миллеровского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на 2016 год» следующие изменения:</w:t>
      </w:r>
    </w:p>
    <w:p w:rsidR="00785C0C" w:rsidRDefault="00785C0C" w:rsidP="00785C0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3B46E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 Приложение 6 «Р</w:t>
      </w:r>
      <w:r w:rsidRPr="00937CED">
        <w:rPr>
          <w:sz w:val="28"/>
          <w:szCs w:val="28"/>
        </w:rPr>
        <w:t>аспределение бюджетных ассигнований</w:t>
      </w:r>
      <w:r>
        <w:t xml:space="preserve"> </w:t>
      </w:r>
      <w:r>
        <w:rPr>
          <w:bCs/>
          <w:sz w:val="28"/>
          <w:szCs w:val="28"/>
        </w:rPr>
        <w:t xml:space="preserve">по разделам и </w:t>
      </w:r>
      <w:r w:rsidRPr="00937CED">
        <w:rPr>
          <w:bCs/>
          <w:sz w:val="28"/>
          <w:szCs w:val="28"/>
        </w:rPr>
        <w:t xml:space="preserve"> подразделам, целевым статьям (</w:t>
      </w:r>
      <w:r>
        <w:rPr>
          <w:bCs/>
          <w:sz w:val="28"/>
          <w:szCs w:val="28"/>
        </w:rPr>
        <w:t>муниципальным</w:t>
      </w:r>
      <w:r w:rsidRPr="00937CED">
        <w:rPr>
          <w:bCs/>
          <w:sz w:val="28"/>
          <w:szCs w:val="28"/>
        </w:rPr>
        <w:t xml:space="preserve"> программам </w:t>
      </w: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Pr="00937CED">
        <w:rPr>
          <w:bCs/>
          <w:sz w:val="28"/>
          <w:szCs w:val="28"/>
        </w:rPr>
        <w:t xml:space="preserve"> сельского поселения и непрограммным направлениям деятельности), группам</w:t>
      </w:r>
      <w:r>
        <w:rPr>
          <w:bCs/>
          <w:sz w:val="28"/>
          <w:szCs w:val="28"/>
        </w:rPr>
        <w:t xml:space="preserve"> (подгруппам) </w:t>
      </w:r>
      <w:r w:rsidRPr="00937CED">
        <w:rPr>
          <w:bCs/>
          <w:sz w:val="28"/>
          <w:szCs w:val="28"/>
        </w:rPr>
        <w:t xml:space="preserve">видов </w:t>
      </w:r>
      <w:r w:rsidRPr="00C308A8">
        <w:rPr>
          <w:bCs/>
          <w:sz w:val="28"/>
          <w:szCs w:val="28"/>
        </w:rPr>
        <w:t>расходо</w:t>
      </w:r>
      <w:r>
        <w:rPr>
          <w:bCs/>
          <w:sz w:val="28"/>
          <w:szCs w:val="28"/>
        </w:rPr>
        <w:t xml:space="preserve">в классификации расходов бюджетов </w:t>
      </w:r>
      <w:r w:rsidRPr="00C308A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6</w:t>
      </w:r>
      <w:r w:rsidRPr="00C308A8">
        <w:rPr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E15D7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 </w:t>
      </w:r>
    </w:p>
    <w:p w:rsidR="00785C0C" w:rsidRDefault="00785C0C" w:rsidP="00785C0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3B46E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Приложение 7 «В</w:t>
      </w:r>
      <w:r>
        <w:rPr>
          <w:sz w:val="28"/>
        </w:rPr>
        <w:t xml:space="preserve">едомственная структура расходов бюджета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Миллеровского</w:t>
      </w:r>
      <w:proofErr w:type="spellEnd"/>
      <w:r>
        <w:rPr>
          <w:sz w:val="28"/>
        </w:rPr>
        <w:t xml:space="preserve"> района  на 2016 год»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редакции согласно приложению </w:t>
      </w:r>
      <w:r w:rsidR="00E15D7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785C0C" w:rsidRDefault="00785C0C" w:rsidP="00785C0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3B46E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8 </w:t>
      </w:r>
      <w:r w:rsidRPr="006F680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«Распределение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 программам </w:t>
      </w:r>
      <w:proofErr w:type="spellStart"/>
      <w:r>
        <w:rPr>
          <w:iCs/>
          <w:color w:val="000000"/>
          <w:sz w:val="28"/>
          <w:szCs w:val="28"/>
        </w:rPr>
        <w:t>Ольхово-Рогского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 и </w:t>
      </w:r>
      <w:r>
        <w:rPr>
          <w:iCs/>
          <w:color w:val="000000"/>
          <w:sz w:val="28"/>
          <w:szCs w:val="28"/>
        </w:rPr>
        <w:lastRenderedPageBreak/>
        <w:t>непрограммным направлениям деятельности), группа (подгруппам)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>
        <w:rPr>
          <w:iCs/>
          <w:color w:val="000000"/>
          <w:sz w:val="28"/>
          <w:szCs w:val="28"/>
        </w:rPr>
        <w:t xml:space="preserve">расходов бюджета </w:t>
      </w:r>
      <w:proofErr w:type="spellStart"/>
      <w:r>
        <w:rPr>
          <w:iCs/>
          <w:color w:val="000000"/>
          <w:sz w:val="28"/>
          <w:szCs w:val="28"/>
        </w:rPr>
        <w:t>Ольхово-Рогского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iCs/>
          <w:color w:val="000000"/>
          <w:sz w:val="28"/>
          <w:szCs w:val="28"/>
        </w:rPr>
        <w:t>Миллеровского</w:t>
      </w:r>
      <w:proofErr w:type="spellEnd"/>
      <w:r>
        <w:rPr>
          <w:iCs/>
          <w:color w:val="000000"/>
          <w:sz w:val="28"/>
          <w:szCs w:val="28"/>
        </w:rPr>
        <w:t xml:space="preserve"> района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6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6F68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редакции согласно приложению </w:t>
      </w:r>
      <w:r w:rsidR="00E15D7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785C0C" w:rsidRDefault="00785C0C" w:rsidP="00785C0C">
      <w:pPr>
        <w:ind w:firstLine="708"/>
        <w:jc w:val="both"/>
        <w:rPr>
          <w:b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785C0C" w:rsidRDefault="00785C0C" w:rsidP="00785C0C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785C0C" w:rsidRDefault="00785C0C" w:rsidP="00785C0C">
      <w:pPr>
        <w:pStyle w:val="5"/>
        <w:jc w:val="left"/>
      </w:pPr>
      <w:r>
        <w:t xml:space="preserve">Глава </w:t>
      </w:r>
      <w:proofErr w:type="spellStart"/>
      <w:r>
        <w:t>Ольхово-Рогского</w:t>
      </w:r>
      <w:proofErr w:type="spellEnd"/>
    </w:p>
    <w:p w:rsidR="00785C0C" w:rsidRDefault="00785C0C" w:rsidP="00785C0C">
      <w:pPr>
        <w:pStyle w:val="5"/>
        <w:jc w:val="left"/>
      </w:pPr>
      <w:r>
        <w:t xml:space="preserve">сельского поселения </w:t>
      </w:r>
      <w:r>
        <w:tab/>
        <w:t xml:space="preserve">                            ____________                         </w:t>
      </w:r>
      <w:proofErr w:type="spellStart"/>
      <w:r>
        <w:t>В.А.Болдырев</w:t>
      </w:r>
      <w:proofErr w:type="spellEnd"/>
    </w:p>
    <w:p w:rsidR="00785C0C" w:rsidRDefault="00785C0C" w:rsidP="00785C0C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vertAlign w:val="superscript"/>
        </w:rPr>
        <w:t>Подпись</w:t>
      </w:r>
    </w:p>
    <w:p w:rsidR="00785C0C" w:rsidRPr="0065024E" w:rsidRDefault="00785C0C" w:rsidP="00785C0C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с.Ольховый Рог</w:t>
      </w:r>
    </w:p>
    <w:p w:rsidR="00785C0C" w:rsidRPr="0065024E" w:rsidRDefault="0013162B" w:rsidP="00785C0C">
      <w:pPr>
        <w:rPr>
          <w:sz w:val="28"/>
          <w:szCs w:val="28"/>
        </w:rPr>
      </w:pPr>
      <w:r>
        <w:rPr>
          <w:sz w:val="28"/>
          <w:szCs w:val="28"/>
        </w:rPr>
        <w:t>апреля</w:t>
      </w:r>
      <w:r w:rsidR="00785C0C">
        <w:rPr>
          <w:sz w:val="28"/>
          <w:szCs w:val="28"/>
        </w:rPr>
        <w:t xml:space="preserve">  2016 года</w:t>
      </w:r>
    </w:p>
    <w:p w:rsidR="00785C0C" w:rsidRDefault="00785C0C" w:rsidP="00785C0C">
      <w:pPr>
        <w:spacing w:line="360" w:lineRule="auto"/>
        <w:rPr>
          <w:sz w:val="28"/>
          <w:szCs w:val="28"/>
        </w:rPr>
      </w:pPr>
      <w:r w:rsidRPr="0065024E">
        <w:rPr>
          <w:sz w:val="28"/>
          <w:szCs w:val="28"/>
        </w:rPr>
        <w:t xml:space="preserve"> № </w:t>
      </w:r>
    </w:p>
    <w:p w:rsidR="00785C0C" w:rsidRDefault="00785C0C" w:rsidP="00785C0C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4F6191" w:rsidRDefault="004F6191" w:rsidP="006B4411">
      <w:pPr>
        <w:spacing w:line="360" w:lineRule="auto"/>
        <w:rPr>
          <w:sz w:val="28"/>
          <w:szCs w:val="28"/>
        </w:rPr>
      </w:pPr>
    </w:p>
    <w:p w:rsidR="00AC1A36" w:rsidRDefault="00AC1A36" w:rsidP="006B4411">
      <w:pPr>
        <w:spacing w:line="360" w:lineRule="auto"/>
        <w:rPr>
          <w:sz w:val="28"/>
          <w:szCs w:val="28"/>
        </w:rPr>
      </w:pPr>
    </w:p>
    <w:p w:rsidR="00AC1A36" w:rsidRDefault="00AC1A36" w:rsidP="006B4411">
      <w:pPr>
        <w:spacing w:line="360" w:lineRule="auto"/>
        <w:rPr>
          <w:sz w:val="28"/>
          <w:szCs w:val="28"/>
        </w:rPr>
      </w:pPr>
    </w:p>
    <w:p w:rsidR="00AC1A36" w:rsidRDefault="00AC1A36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p w:rsidR="003B46E9" w:rsidRDefault="003B46E9" w:rsidP="006B4411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27"/>
        <w:tblW w:w="11481" w:type="dxa"/>
        <w:tblLook w:val="04A0"/>
      </w:tblPr>
      <w:tblGrid>
        <w:gridCol w:w="5109"/>
        <w:gridCol w:w="605"/>
        <w:gridCol w:w="2332"/>
        <w:gridCol w:w="236"/>
        <w:gridCol w:w="222"/>
        <w:gridCol w:w="2519"/>
        <w:gridCol w:w="236"/>
        <w:gridCol w:w="222"/>
      </w:tblGrid>
      <w:tr w:rsidR="0013162B" w:rsidRPr="00AA4870" w:rsidTr="0013162B">
        <w:trPr>
          <w:trHeight w:val="37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447E55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внесении изменений в решение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Собрания депутатов от 25.12.2015г 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155«О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</w:t>
            </w:r>
          </w:p>
          <w:p w:rsidR="0013162B" w:rsidRDefault="0013162B" w:rsidP="0013162B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 Миллеровского района</w:t>
            </w:r>
          </w:p>
          <w:p w:rsidR="0013162B" w:rsidRDefault="0013162B" w:rsidP="001316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2016 год</w:t>
            </w:r>
            <w:r w:rsidRPr="00447E55">
              <w:rPr>
                <w:sz w:val="28"/>
                <w:szCs w:val="28"/>
              </w:rPr>
              <w:t>»</w:t>
            </w:r>
          </w:p>
          <w:p w:rsidR="0013162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</w:p>
          <w:p w:rsidR="0013162B" w:rsidRPr="002A291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2A291B">
              <w:rPr>
                <w:snapToGrid w:val="0"/>
                <w:sz w:val="28"/>
                <w:szCs w:val="28"/>
              </w:rPr>
              <w:t xml:space="preserve">риложение </w:t>
            </w:r>
            <w:r>
              <w:rPr>
                <w:snapToGrid w:val="0"/>
                <w:sz w:val="28"/>
                <w:szCs w:val="28"/>
              </w:rPr>
              <w:t>6</w:t>
            </w:r>
          </w:p>
          <w:p w:rsidR="0013162B" w:rsidRPr="002A291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13162B" w:rsidRPr="002A291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snapToGrid w:val="0"/>
                <w:sz w:val="28"/>
                <w:szCs w:val="28"/>
              </w:rPr>
              <w:t xml:space="preserve"> сельского поселения </w:t>
            </w:r>
          </w:p>
          <w:p w:rsidR="0013162B" w:rsidRPr="002A291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  <w:p w:rsidR="0013162B" w:rsidRPr="002A291B" w:rsidRDefault="0013162B" w:rsidP="0013162B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2A291B">
              <w:rPr>
                <w:snapToGrid w:val="0"/>
                <w:sz w:val="28"/>
                <w:szCs w:val="28"/>
              </w:rPr>
              <w:t xml:space="preserve"> Миллеровского района на 201</w:t>
            </w:r>
            <w:r>
              <w:rPr>
                <w:snapToGrid w:val="0"/>
                <w:sz w:val="28"/>
                <w:szCs w:val="28"/>
              </w:rPr>
              <w:t>6</w:t>
            </w:r>
            <w:r w:rsidRPr="002A291B">
              <w:rPr>
                <w:snapToGrid w:val="0"/>
                <w:sz w:val="28"/>
                <w:szCs w:val="28"/>
              </w:rPr>
              <w:t xml:space="preserve"> год »</w:t>
            </w:r>
          </w:p>
          <w:p w:rsidR="0013162B" w:rsidRPr="002A291B" w:rsidRDefault="0013162B" w:rsidP="0013162B">
            <w:pPr>
              <w:rPr>
                <w:b/>
                <w:bCs/>
                <w:sz w:val="28"/>
                <w:szCs w:val="28"/>
              </w:rPr>
            </w:pPr>
          </w:p>
          <w:p w:rsidR="0013162B" w:rsidRPr="002A291B" w:rsidRDefault="0013162B" w:rsidP="0013162B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  <w:tr w:rsidR="0013162B" w:rsidRPr="00AA4870" w:rsidTr="0013162B">
        <w:trPr>
          <w:trHeight w:val="37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2A291B" w:rsidRDefault="0013162B" w:rsidP="001316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разделам, </w:t>
            </w:r>
            <w:r w:rsidRPr="002A291B">
              <w:rPr>
                <w:b/>
                <w:bCs/>
                <w:sz w:val="28"/>
                <w:szCs w:val="28"/>
              </w:rPr>
              <w:t>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  <w:tr w:rsidR="0013162B" w:rsidRPr="00AA4870" w:rsidTr="0013162B">
        <w:trPr>
          <w:trHeight w:val="37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2A291B" w:rsidRDefault="0013162B" w:rsidP="0013162B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2A291B">
              <w:rPr>
                <w:b/>
                <w:bCs/>
                <w:sz w:val="28"/>
                <w:szCs w:val="28"/>
              </w:rPr>
              <w:t xml:space="preserve"> сельского поселения и непрограммным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  <w:tr w:rsidR="0013162B" w:rsidRPr="00AA4870" w:rsidTr="0013162B">
        <w:trPr>
          <w:trHeight w:val="86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2A291B" w:rsidRDefault="0013162B" w:rsidP="0013162B">
            <w:pPr>
              <w:jc w:val="center"/>
              <w:rPr>
                <w:b/>
                <w:bCs/>
                <w:sz w:val="28"/>
                <w:szCs w:val="28"/>
              </w:rPr>
            </w:pPr>
            <w:r w:rsidRPr="002A291B">
              <w:rPr>
                <w:b/>
                <w:bCs/>
                <w:sz w:val="28"/>
                <w:szCs w:val="28"/>
              </w:rPr>
              <w:t xml:space="preserve">направлениям деятельности), группам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2A291B">
              <w:rPr>
                <w:b/>
                <w:bCs/>
                <w:sz w:val="28"/>
                <w:szCs w:val="28"/>
              </w:rPr>
              <w:t>подгрупп</w:t>
            </w:r>
            <w:r>
              <w:rPr>
                <w:b/>
                <w:bCs/>
                <w:sz w:val="28"/>
                <w:szCs w:val="28"/>
              </w:rPr>
              <w:t xml:space="preserve">ам) видов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  <w:tr w:rsidR="0013162B" w:rsidRPr="00AA4870" w:rsidTr="0013162B">
        <w:trPr>
          <w:trHeight w:val="360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2A291B" w:rsidRDefault="0013162B" w:rsidP="001316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бюджетов </w:t>
            </w:r>
            <w:r w:rsidRPr="002A291B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29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  <w:tr w:rsidR="0013162B" w:rsidRPr="00AA4870" w:rsidTr="0013162B">
        <w:trPr>
          <w:gridAfter w:val="3"/>
          <w:wAfter w:w="2977" w:type="dxa"/>
          <w:trHeight w:val="381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62B" w:rsidRPr="00AA4870" w:rsidRDefault="0013162B" w:rsidP="0013162B">
            <w:pPr>
              <w:rPr>
                <w:color w:val="CCFFF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62B" w:rsidRPr="00AA4870" w:rsidRDefault="0013162B" w:rsidP="0013162B">
            <w:pPr>
              <w:rPr>
                <w:sz w:val="28"/>
                <w:szCs w:val="28"/>
              </w:rPr>
            </w:pPr>
          </w:p>
        </w:tc>
      </w:tr>
    </w:tbl>
    <w:p w:rsidR="00AE29B2" w:rsidRDefault="00AE29B2" w:rsidP="000111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727" w:rsidRDefault="00D43727" w:rsidP="00D43727">
      <w:pPr>
        <w:jc w:val="right"/>
        <w:rPr>
          <w:b/>
          <w:bCs/>
          <w:sz w:val="28"/>
          <w:szCs w:val="28"/>
        </w:rPr>
      </w:pPr>
      <w:bookmarkStart w:id="0" w:name="RANGE!A1:F64"/>
      <w:bookmarkStart w:id="1" w:name="RANGE!A1:I64"/>
      <w:bookmarkEnd w:id="0"/>
      <w:bookmarkEnd w:id="1"/>
      <w:r>
        <w:rPr>
          <w:b/>
          <w:bCs/>
          <w:sz w:val="28"/>
          <w:szCs w:val="28"/>
        </w:rPr>
        <w:t>(тыс. рублей)</w:t>
      </w:r>
    </w:p>
    <w:tbl>
      <w:tblPr>
        <w:tblW w:w="10656" w:type="dxa"/>
        <w:tblInd w:w="93" w:type="dxa"/>
        <w:tblLook w:val="04A0"/>
      </w:tblPr>
      <w:tblGrid>
        <w:gridCol w:w="5685"/>
        <w:gridCol w:w="500"/>
        <w:gridCol w:w="605"/>
        <w:gridCol w:w="1872"/>
        <w:gridCol w:w="637"/>
        <w:gridCol w:w="1357"/>
      </w:tblGrid>
      <w:tr w:rsidR="00E15D7D" w:rsidRPr="00E15D7D" w:rsidTr="00E15D7D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15D7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15D7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15D7D" w:rsidRPr="00E15D7D" w:rsidTr="00E15D7D">
        <w:trPr>
          <w:trHeight w:val="3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15D7D" w:rsidRPr="00E15D7D" w:rsidTr="00E15D7D">
        <w:trPr>
          <w:trHeight w:val="4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11 214,8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4 629,9</w:t>
            </w:r>
          </w:p>
        </w:tc>
      </w:tr>
      <w:tr w:rsidR="00E15D7D" w:rsidRPr="00E15D7D" w:rsidTr="00E15D7D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733,3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733,3</w:t>
            </w:r>
          </w:p>
        </w:tc>
      </w:tr>
      <w:tr w:rsidR="00E15D7D" w:rsidRPr="00E15D7D" w:rsidTr="00E15D7D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3 494,7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2 555,3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2,2</w:t>
            </w:r>
          </w:p>
        </w:tc>
      </w:tr>
      <w:tr w:rsidR="00E15D7D" w:rsidRPr="00E15D7D" w:rsidTr="00E15D7D">
        <w:trPr>
          <w:trHeight w:val="4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E15D7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01 2 00 72390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0,2</w:t>
            </w:r>
          </w:p>
        </w:tc>
      </w:tr>
      <w:tr w:rsidR="00E15D7D" w:rsidRPr="00E15D7D" w:rsidTr="00E15D7D">
        <w:trPr>
          <w:trHeight w:val="81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</w:r>
            <w:proofErr w:type="gramEnd"/>
            <w:r w:rsidRPr="00E15D7D">
              <w:rPr>
                <w:sz w:val="28"/>
                <w:szCs w:val="28"/>
              </w:rPr>
              <w:t xml:space="preserve"> </w:t>
            </w:r>
            <w:proofErr w:type="gramStart"/>
            <w:r w:rsidRPr="00E15D7D">
              <w:rPr>
                <w:sz w:val="28"/>
                <w:szCs w:val="28"/>
              </w:rPr>
              <w:t xml:space="preserve"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proofErr w:type="gram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99 9 00 89040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51,8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261,8</w:t>
            </w:r>
          </w:p>
        </w:tc>
      </w:tr>
      <w:tr w:rsidR="00E15D7D" w:rsidRPr="00E15D7D" w:rsidTr="00E15D7D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Проведение выборов депутатов Собрания депутатов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99 9 00 92060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261,8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140,1</w:t>
            </w:r>
          </w:p>
        </w:tc>
      </w:tr>
      <w:tr w:rsidR="00E15D7D" w:rsidRPr="00E15D7D" w:rsidTr="00E15D7D">
        <w:trPr>
          <w:trHeight w:val="3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01 2 00 29150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60,0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01 2 00 29180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20,1</w:t>
            </w:r>
          </w:p>
        </w:tc>
      </w:tr>
      <w:tr w:rsidR="00E15D7D" w:rsidRPr="00E15D7D" w:rsidTr="00E15D7D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01 2 00 99990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5,0</w:t>
            </w:r>
          </w:p>
        </w:tc>
      </w:tr>
      <w:tr w:rsidR="00E15D7D" w:rsidRPr="00E15D7D" w:rsidTr="00E15D7D">
        <w:trPr>
          <w:trHeight w:val="3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</w:r>
            <w:proofErr w:type="spellStart"/>
            <w:r w:rsidRPr="00E15D7D">
              <w:rPr>
                <w:sz w:val="28"/>
                <w:szCs w:val="28"/>
              </w:rPr>
              <w:t>Ольхово-Рогском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02 1 00 29160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15,0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06 1 00 29130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40,0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174,8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174,8</w:t>
            </w:r>
          </w:p>
        </w:tc>
      </w:tr>
      <w:tr w:rsidR="00E15D7D" w:rsidRPr="00E15D7D" w:rsidTr="00E15D7D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173,1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1,7</w:t>
            </w:r>
          </w:p>
        </w:tc>
      </w:tr>
      <w:tr w:rsidR="00E15D7D" w:rsidRPr="00E15D7D" w:rsidTr="00E15D7D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E15D7D" w:rsidRPr="00E15D7D" w:rsidTr="00E15D7D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03 1 00 29170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E15D7D" w:rsidRPr="00E15D7D" w:rsidTr="00E15D7D">
        <w:trPr>
          <w:trHeight w:val="3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03 2 00 89010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65,0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</w:r>
            <w:proofErr w:type="spellStart"/>
            <w:r w:rsidRPr="00E15D7D">
              <w:rPr>
                <w:sz w:val="28"/>
                <w:szCs w:val="28"/>
              </w:rPr>
              <w:t>Ольхово-Рогском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07 2 00 29230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0,8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2 022,4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2 022,4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</w:t>
            </w:r>
            <w:proofErr w:type="spellStart"/>
            <w:r w:rsidRPr="00E15D7D">
              <w:rPr>
                <w:sz w:val="28"/>
                <w:szCs w:val="28"/>
              </w:rPr>
              <w:t>внутрипоселковых</w:t>
            </w:r>
            <w:proofErr w:type="spellEnd"/>
            <w:r w:rsidRPr="00E15D7D">
              <w:rPr>
                <w:sz w:val="28"/>
                <w:szCs w:val="28"/>
              </w:rPr>
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04 1 00 29020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501,8</w:t>
            </w:r>
          </w:p>
        </w:tc>
      </w:tr>
      <w:tr w:rsidR="00E15D7D" w:rsidRPr="00E15D7D" w:rsidTr="00E15D7D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инфраструктуры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04 1 00 99990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1 520,6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13162B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499,6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13162B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="00E15D7D" w:rsidRPr="00E15D7D">
              <w:rPr>
                <w:sz w:val="28"/>
                <w:szCs w:val="28"/>
              </w:rPr>
              <w:t>,0</w:t>
            </w:r>
          </w:p>
        </w:tc>
      </w:tr>
      <w:tr w:rsidR="00E15D7D" w:rsidRPr="00E15D7D" w:rsidTr="00E15D7D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текущий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05 1 00 29060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13162B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="00E15D7D" w:rsidRPr="00E15D7D">
              <w:rPr>
                <w:sz w:val="28"/>
                <w:szCs w:val="28"/>
              </w:rPr>
              <w:t>,0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13162B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368,6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13162B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5D7D" w:rsidRPr="00E15D7D" w:rsidTr="00E15D7D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332,4</w:t>
            </w:r>
          </w:p>
        </w:tc>
      </w:tr>
      <w:tr w:rsidR="00E15D7D" w:rsidRPr="00E15D7D" w:rsidTr="00E15D7D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6,2</w:t>
            </w:r>
          </w:p>
        </w:tc>
      </w:tr>
      <w:tr w:rsidR="00E15D7D" w:rsidRPr="00E15D7D" w:rsidTr="00E15D7D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30,0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3 742,7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3 742,7</w:t>
            </w:r>
          </w:p>
        </w:tc>
      </w:tr>
      <w:tr w:rsidR="00E15D7D" w:rsidRPr="00E15D7D" w:rsidTr="00E15D7D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</w:r>
            <w:proofErr w:type="spellStart"/>
            <w:r w:rsidRPr="00E15D7D">
              <w:rPr>
                <w:sz w:val="28"/>
                <w:szCs w:val="28"/>
              </w:rPr>
              <w:t>досуговой</w:t>
            </w:r>
            <w:proofErr w:type="spellEnd"/>
            <w:r w:rsidRPr="00E15D7D"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08 1 00 00590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3 045,7</w:t>
            </w:r>
          </w:p>
        </w:tc>
      </w:tr>
      <w:tr w:rsidR="00E15D7D" w:rsidRPr="00E15D7D" w:rsidTr="00E15D7D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</w:t>
            </w:r>
            <w:proofErr w:type="spellStart"/>
            <w:r w:rsidRPr="00E15D7D">
              <w:rPr>
                <w:sz w:val="28"/>
                <w:szCs w:val="28"/>
              </w:rPr>
              <w:t>культурно-досуговой</w:t>
            </w:r>
            <w:proofErr w:type="spellEnd"/>
            <w:r w:rsidRPr="00E15D7D">
              <w:rPr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"Развитие культуры "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08 1 00 29140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12,3</w:t>
            </w:r>
          </w:p>
        </w:tc>
      </w:tr>
      <w:tr w:rsidR="00E15D7D" w:rsidRPr="00E15D7D" w:rsidTr="00E15D7D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библиотечного дела»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08 2 00 00590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684,7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6E0FF6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</w:t>
            </w:r>
            <w:r w:rsidR="006E0FF6">
              <w:rPr>
                <w:sz w:val="28"/>
                <w:szCs w:val="28"/>
              </w:rPr>
              <w:t>8</w:t>
            </w:r>
            <w:r w:rsidRPr="00E15D7D">
              <w:rPr>
                <w:sz w:val="28"/>
                <w:szCs w:val="28"/>
              </w:rPr>
              <w:t>,5</w:t>
            </w:r>
          </w:p>
        </w:tc>
      </w:tr>
      <w:tr w:rsidR="00E15D7D" w:rsidRPr="00E15D7D" w:rsidTr="00E15D7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47,5</w:t>
            </w:r>
          </w:p>
        </w:tc>
      </w:tr>
      <w:tr w:rsidR="00E15D7D" w:rsidRPr="00E15D7D" w:rsidTr="00144379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09 1 00 19010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47,5</w:t>
            </w:r>
          </w:p>
        </w:tc>
      </w:tr>
      <w:tr w:rsidR="006E0FF6" w:rsidRPr="00E15D7D" w:rsidTr="00144379">
        <w:trPr>
          <w:trHeight w:val="45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0FF6" w:rsidRPr="00E15D7D" w:rsidTr="00144379">
        <w:trPr>
          <w:trHeight w:val="4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10 2 </w:t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2912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E15D7D" w:rsidRDefault="00E15D7D" w:rsidP="00D43727">
      <w:pPr>
        <w:jc w:val="right"/>
        <w:rPr>
          <w:b/>
          <w:bCs/>
          <w:sz w:val="28"/>
          <w:szCs w:val="28"/>
        </w:rPr>
      </w:pPr>
    </w:p>
    <w:p w:rsidR="002925D4" w:rsidRPr="00447E55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Приложение </w:t>
      </w:r>
      <w:r w:rsidR="003B46E9">
        <w:rPr>
          <w:sz w:val="28"/>
          <w:szCs w:val="28"/>
        </w:rPr>
        <w:t>2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решение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от 25.12.2015г 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155«О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</w:t>
      </w:r>
    </w:p>
    <w:p w:rsidR="002925D4" w:rsidRDefault="002925D4" w:rsidP="002925D4">
      <w:pPr>
        <w:framePr w:hSpace="180" w:wrap="around" w:vAnchor="text" w:hAnchor="text" w:xAlign="right" w:y="1"/>
        <w:ind w:right="-57"/>
        <w:suppressOverlap/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Миллеровского района</w:t>
      </w:r>
    </w:p>
    <w:p w:rsidR="002925D4" w:rsidRDefault="002925D4" w:rsidP="002925D4">
      <w:pPr>
        <w:framePr w:hSpace="180" w:wrap="around" w:vAnchor="text" w:hAnchor="text" w:xAlign="right" w:y="1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2016 год</w:t>
      </w:r>
      <w:r w:rsidRPr="00447E55">
        <w:rPr>
          <w:sz w:val="28"/>
          <w:szCs w:val="28"/>
        </w:rPr>
        <w:t>»</w:t>
      </w:r>
    </w:p>
    <w:p w:rsidR="002925D4" w:rsidRPr="00B82A82" w:rsidRDefault="009642F5" w:rsidP="009642F5">
      <w:pPr>
        <w:framePr w:hSpace="180" w:wrap="around" w:vAnchor="text" w:hAnchor="text" w:xAlign="right" w:y="1"/>
        <w:tabs>
          <w:tab w:val="left" w:pos="16605"/>
          <w:tab w:val="right" w:pos="18505"/>
        </w:tabs>
        <w:ind w:firstLine="8080"/>
        <w:suppressOverlap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7</w:t>
      </w:r>
      <w:r w:rsidR="002925D4">
        <w:rPr>
          <w:snapToGrid w:val="0"/>
          <w:sz w:val="28"/>
          <w:szCs w:val="28"/>
        </w:rPr>
        <w:tab/>
      </w:r>
      <w:r w:rsidR="002925D4" w:rsidRPr="00B82A82">
        <w:rPr>
          <w:snapToGrid w:val="0"/>
          <w:sz w:val="28"/>
          <w:szCs w:val="28"/>
        </w:rPr>
        <w:t>Приложение 8</w:t>
      </w:r>
    </w:p>
    <w:p w:rsidR="002925D4" w:rsidRPr="00B82A82" w:rsidRDefault="002925D4" w:rsidP="002925D4">
      <w:pPr>
        <w:framePr w:hSpace="180" w:wrap="around" w:vAnchor="text" w:hAnchor="text" w:xAlign="right" w:y="1"/>
        <w:ind w:firstLine="1134"/>
        <w:suppressOverlap/>
        <w:jc w:val="right"/>
        <w:rPr>
          <w:snapToGrid w:val="0"/>
          <w:sz w:val="28"/>
          <w:szCs w:val="28"/>
        </w:rPr>
      </w:pPr>
      <w:r w:rsidRPr="00B82A82">
        <w:rPr>
          <w:snapToGrid w:val="0"/>
          <w:sz w:val="28"/>
          <w:szCs w:val="28"/>
        </w:rPr>
        <w:t>к решению Собрания депутатов</w:t>
      </w:r>
    </w:p>
    <w:p w:rsidR="002925D4" w:rsidRPr="00B82A82" w:rsidRDefault="002925D4" w:rsidP="002925D4">
      <w:pPr>
        <w:framePr w:hSpace="180" w:wrap="around" w:vAnchor="text" w:hAnchor="text" w:xAlign="right" w:y="1"/>
        <w:suppressOverlap/>
        <w:jc w:val="right"/>
        <w:rPr>
          <w:snapToGrid w:val="0"/>
          <w:sz w:val="28"/>
          <w:szCs w:val="28"/>
        </w:rPr>
      </w:pPr>
      <w:proofErr w:type="spellStart"/>
      <w:r w:rsidRPr="00B82A82">
        <w:rPr>
          <w:snapToGrid w:val="0"/>
          <w:sz w:val="28"/>
          <w:szCs w:val="28"/>
        </w:rPr>
        <w:t>Ольхово-Рогского</w:t>
      </w:r>
      <w:proofErr w:type="spellEnd"/>
      <w:r w:rsidRPr="00B82A82">
        <w:rPr>
          <w:snapToGrid w:val="0"/>
          <w:sz w:val="28"/>
          <w:szCs w:val="28"/>
        </w:rPr>
        <w:t xml:space="preserve"> сельского поселения</w:t>
      </w:r>
    </w:p>
    <w:p w:rsidR="002925D4" w:rsidRPr="00B82A82" w:rsidRDefault="002925D4" w:rsidP="002925D4">
      <w:pPr>
        <w:framePr w:hSpace="180" w:wrap="around" w:vAnchor="text" w:hAnchor="text" w:xAlign="right" w:y="1"/>
        <w:suppressOverlap/>
        <w:jc w:val="right"/>
        <w:rPr>
          <w:snapToGrid w:val="0"/>
          <w:sz w:val="28"/>
          <w:szCs w:val="28"/>
        </w:rPr>
      </w:pPr>
      <w:r w:rsidRPr="00B82A82">
        <w:rPr>
          <w:snapToGrid w:val="0"/>
          <w:sz w:val="28"/>
          <w:szCs w:val="28"/>
        </w:rPr>
        <w:t xml:space="preserve"> «О бюджете </w:t>
      </w:r>
      <w:proofErr w:type="spellStart"/>
      <w:r w:rsidRPr="00B82A82">
        <w:rPr>
          <w:snapToGrid w:val="0"/>
          <w:sz w:val="28"/>
          <w:szCs w:val="28"/>
        </w:rPr>
        <w:t>Ольхово-Рогского</w:t>
      </w:r>
      <w:proofErr w:type="spellEnd"/>
      <w:r w:rsidRPr="00B82A82">
        <w:rPr>
          <w:snapToGrid w:val="0"/>
          <w:sz w:val="28"/>
          <w:szCs w:val="28"/>
        </w:rPr>
        <w:t xml:space="preserve"> сельского поселения</w:t>
      </w:r>
    </w:p>
    <w:p w:rsidR="002925D4" w:rsidRDefault="002925D4" w:rsidP="002925D4">
      <w:pPr>
        <w:jc w:val="right"/>
        <w:rPr>
          <w:sz w:val="28"/>
          <w:szCs w:val="28"/>
        </w:rPr>
      </w:pPr>
      <w:r w:rsidRPr="00B82A82">
        <w:rPr>
          <w:snapToGrid w:val="0"/>
          <w:sz w:val="28"/>
          <w:szCs w:val="28"/>
        </w:rPr>
        <w:t xml:space="preserve"> Миллеровского района на 2016 год»</w:t>
      </w:r>
    </w:p>
    <w:p w:rsidR="002925D4" w:rsidRDefault="002925D4" w:rsidP="00524FD3">
      <w:pPr>
        <w:rPr>
          <w:sz w:val="28"/>
          <w:szCs w:val="28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411"/>
        <w:gridCol w:w="4268"/>
        <w:gridCol w:w="425"/>
        <w:gridCol w:w="141"/>
        <w:gridCol w:w="236"/>
        <w:gridCol w:w="236"/>
        <w:gridCol w:w="238"/>
        <w:gridCol w:w="520"/>
        <w:gridCol w:w="614"/>
        <w:gridCol w:w="1957"/>
        <w:gridCol w:w="736"/>
        <w:gridCol w:w="850"/>
        <w:gridCol w:w="284"/>
        <w:gridCol w:w="142"/>
      </w:tblGrid>
      <w:tr w:rsidR="002925D4" w:rsidTr="00E15D7D">
        <w:trPr>
          <w:gridAfter w:val="2"/>
          <w:wAfter w:w="426" w:type="dxa"/>
          <w:trHeight w:val="37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D4" w:rsidRDefault="002925D4" w:rsidP="00E15D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</w:t>
            </w:r>
            <w:r w:rsidR="009642F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42F5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="009642F5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9642F5">
              <w:rPr>
                <w:b/>
                <w:bCs/>
                <w:sz w:val="28"/>
                <w:szCs w:val="28"/>
              </w:rPr>
              <w:t>Миллеровского</w:t>
            </w:r>
            <w:proofErr w:type="spellEnd"/>
            <w:r w:rsidR="009642F5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2925D4" w:rsidTr="00E15D7D">
        <w:trPr>
          <w:gridAfter w:val="2"/>
          <w:wAfter w:w="426" w:type="dxa"/>
          <w:trHeight w:val="37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D4" w:rsidRDefault="002925D4" w:rsidP="002925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2016 год</w:t>
            </w:r>
          </w:p>
        </w:tc>
      </w:tr>
      <w:tr w:rsidR="002925D4" w:rsidTr="00E15D7D">
        <w:trPr>
          <w:gridAfter w:val="1"/>
          <w:wAfter w:w="142" w:type="dxa"/>
          <w:trHeight w:val="375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D4" w:rsidRDefault="002925D4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D4" w:rsidRDefault="002925D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D4" w:rsidRDefault="002925D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D4" w:rsidRDefault="002925D4">
            <w:pPr>
              <w:rPr>
                <w:sz w:val="28"/>
                <w:szCs w:val="28"/>
              </w:rPr>
            </w:pPr>
          </w:p>
        </w:tc>
        <w:tc>
          <w:tcPr>
            <w:tcW w:w="5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D4" w:rsidRDefault="002925D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E15D7D" w:rsidRPr="00E15D7D" w:rsidTr="00E15D7D">
        <w:trPr>
          <w:gridBefore w:val="1"/>
          <w:wBefore w:w="411" w:type="dxa"/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15D7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15D7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D7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15D7D" w:rsidRPr="00E15D7D" w:rsidTr="00E15D7D">
        <w:trPr>
          <w:gridBefore w:val="1"/>
          <w:wBefore w:w="411" w:type="dxa"/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7D" w:rsidRPr="00E15D7D" w:rsidRDefault="00E15D7D" w:rsidP="00E15D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5D7D" w:rsidRPr="00E15D7D" w:rsidTr="00E15D7D">
        <w:trPr>
          <w:gridBefore w:val="1"/>
          <w:wBefore w:w="411" w:type="dxa"/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11 214,8</w:t>
            </w:r>
          </w:p>
        </w:tc>
      </w:tr>
      <w:tr w:rsidR="00E15D7D" w:rsidRPr="00E15D7D" w:rsidTr="00E15D7D">
        <w:trPr>
          <w:gridBefore w:val="1"/>
          <w:wBefore w:w="411" w:type="dxa"/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11 214,8</w:t>
            </w:r>
          </w:p>
        </w:tc>
      </w:tr>
      <w:tr w:rsidR="00E15D7D" w:rsidRPr="00E15D7D" w:rsidTr="00E15D7D">
        <w:trPr>
          <w:gridBefore w:val="1"/>
          <w:wBefore w:w="411" w:type="dxa"/>
          <w:trHeight w:val="3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733,3</w:t>
            </w:r>
          </w:p>
        </w:tc>
      </w:tr>
      <w:tr w:rsidR="00E15D7D" w:rsidRPr="00E15D7D" w:rsidTr="00E15D7D">
        <w:trPr>
          <w:gridBefore w:val="1"/>
          <w:wBefore w:w="411" w:type="dxa"/>
          <w:trHeight w:val="3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2 555,3</w:t>
            </w:r>
          </w:p>
        </w:tc>
      </w:tr>
      <w:tr w:rsidR="00E15D7D" w:rsidRPr="00E15D7D" w:rsidTr="00E15D7D">
        <w:trPr>
          <w:gridBefore w:val="1"/>
          <w:wBefore w:w="411" w:type="dxa"/>
          <w:trHeight w:val="3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E15D7D" w:rsidRPr="00E15D7D" w:rsidTr="00E15D7D">
        <w:trPr>
          <w:gridBefore w:val="1"/>
          <w:wBefore w:w="411" w:type="dxa"/>
          <w:trHeight w:val="3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2,2</w:t>
            </w:r>
          </w:p>
        </w:tc>
      </w:tr>
      <w:tr w:rsidR="00E15D7D" w:rsidRPr="00E15D7D" w:rsidTr="00E15D7D">
        <w:trPr>
          <w:gridBefore w:val="1"/>
          <w:wBefore w:w="411" w:type="dxa"/>
          <w:trHeight w:val="48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E15D7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01 2 00 72390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0,2</w:t>
            </w:r>
          </w:p>
        </w:tc>
      </w:tr>
      <w:tr w:rsidR="00E15D7D" w:rsidRPr="00E15D7D" w:rsidTr="00E15D7D">
        <w:trPr>
          <w:gridBefore w:val="1"/>
          <w:wBefore w:w="411" w:type="dxa"/>
          <w:trHeight w:val="6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</w:t>
            </w:r>
            <w:r w:rsidRPr="00E15D7D">
              <w:rPr>
                <w:sz w:val="28"/>
                <w:szCs w:val="28"/>
              </w:rPr>
              <w:lastRenderedPageBreak/>
              <w:t>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</w:r>
            <w:proofErr w:type="gramEnd"/>
            <w:r w:rsidRPr="00E15D7D">
              <w:rPr>
                <w:sz w:val="28"/>
                <w:szCs w:val="28"/>
              </w:rPr>
              <w:t xml:space="preserve"> </w:t>
            </w:r>
            <w:proofErr w:type="gramStart"/>
            <w:r w:rsidRPr="00E15D7D">
              <w:rPr>
                <w:sz w:val="28"/>
                <w:szCs w:val="28"/>
              </w:rPr>
              <w:t xml:space="preserve"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proofErr w:type="gram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99 9 00 89040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51,8</w:t>
            </w:r>
          </w:p>
        </w:tc>
      </w:tr>
      <w:tr w:rsidR="00E15D7D" w:rsidRPr="00E15D7D" w:rsidTr="00E15D7D">
        <w:trPr>
          <w:gridBefore w:val="1"/>
          <w:wBefore w:w="411" w:type="dxa"/>
          <w:trHeight w:val="55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Проведение выборов депутатов Собрания депутатов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</w:t>
            </w:r>
            <w:r w:rsidRPr="00E15D7D">
              <w:rPr>
                <w:sz w:val="28"/>
                <w:szCs w:val="28"/>
              </w:rPr>
              <w:lastRenderedPageBreak/>
              <w:t xml:space="preserve">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(Специальные расходы)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99 9 00 92060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261,8</w:t>
            </w:r>
          </w:p>
        </w:tc>
      </w:tr>
      <w:tr w:rsidR="00E15D7D" w:rsidRPr="00E15D7D" w:rsidTr="00E15D7D">
        <w:trPr>
          <w:gridBefore w:val="1"/>
          <w:wBefore w:w="411" w:type="dxa"/>
          <w:trHeight w:val="37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01 2 00 29150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60,0</w:t>
            </w:r>
          </w:p>
        </w:tc>
      </w:tr>
      <w:tr w:rsidR="00E15D7D" w:rsidRPr="00E15D7D" w:rsidTr="00E15D7D">
        <w:trPr>
          <w:gridBefore w:val="1"/>
          <w:wBefore w:w="411" w:type="dxa"/>
          <w:trHeight w:val="3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01 2 00 29180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20,1</w:t>
            </w:r>
          </w:p>
        </w:tc>
      </w:tr>
      <w:tr w:rsidR="00E15D7D" w:rsidRPr="00E15D7D" w:rsidTr="00E15D7D">
        <w:trPr>
          <w:gridBefore w:val="1"/>
          <w:wBefore w:w="411" w:type="dxa"/>
          <w:trHeight w:val="27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</w:t>
            </w:r>
            <w:r w:rsidRPr="00E15D7D">
              <w:rPr>
                <w:sz w:val="28"/>
                <w:szCs w:val="28"/>
              </w:rPr>
              <w:lastRenderedPageBreak/>
              <w:t>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01 2 00 99990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5,0</w:t>
            </w:r>
          </w:p>
        </w:tc>
      </w:tr>
      <w:tr w:rsidR="00E15D7D" w:rsidRPr="00E15D7D" w:rsidTr="00E15D7D">
        <w:trPr>
          <w:gridBefore w:val="1"/>
          <w:wBefore w:w="411" w:type="dxa"/>
          <w:trHeight w:val="37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</w:r>
            <w:proofErr w:type="spellStart"/>
            <w:r w:rsidRPr="00E15D7D">
              <w:rPr>
                <w:sz w:val="28"/>
                <w:szCs w:val="28"/>
              </w:rPr>
              <w:t>Ольхово-Рогском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02 1 00 29160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15,0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06 1 00 29130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40,0</w:t>
            </w:r>
          </w:p>
        </w:tc>
      </w:tr>
      <w:tr w:rsidR="00E15D7D" w:rsidRPr="00E15D7D" w:rsidTr="00E15D7D">
        <w:trPr>
          <w:gridBefore w:val="1"/>
          <w:wBefore w:w="411" w:type="dxa"/>
          <w:trHeight w:val="27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</w:t>
            </w:r>
            <w:r w:rsidRPr="00E15D7D">
              <w:rPr>
                <w:sz w:val="28"/>
                <w:szCs w:val="28"/>
              </w:rPr>
              <w:lastRenderedPageBreak/>
              <w:t xml:space="preserve">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173,1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15D7D">
              <w:rPr>
                <w:sz w:val="28"/>
                <w:szCs w:val="28"/>
              </w:rPr>
              <w:t>непрограммным</w:t>
            </w:r>
            <w:proofErr w:type="spellEnd"/>
            <w:r w:rsidRPr="00E15D7D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15D7D">
              <w:rPr>
                <w:sz w:val="28"/>
                <w:szCs w:val="28"/>
              </w:rPr>
              <w:t>непрограммного</w:t>
            </w:r>
            <w:proofErr w:type="spellEnd"/>
            <w:r w:rsidRPr="00E15D7D">
              <w:rPr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99 9 00 51180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1,7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03 1 00 29170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E15D7D" w:rsidRPr="00E15D7D" w:rsidTr="006E0FF6">
        <w:trPr>
          <w:gridBefore w:val="1"/>
          <w:wBefore w:w="411" w:type="dxa"/>
          <w:trHeight w:val="16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proofErr w:type="gramStart"/>
            <w:r w:rsidRPr="00E15D7D"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«Защита населения и </w:t>
            </w:r>
            <w:r w:rsidRPr="00E15D7D">
              <w:rPr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03 2 00 89010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65,0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</w:r>
            <w:proofErr w:type="spellStart"/>
            <w:r w:rsidRPr="00E15D7D">
              <w:rPr>
                <w:sz w:val="28"/>
                <w:szCs w:val="28"/>
              </w:rPr>
              <w:t>Ольхово-Рогском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07 2 00 29230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0,8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</w:t>
            </w:r>
            <w:proofErr w:type="spellStart"/>
            <w:r w:rsidRPr="00E15D7D">
              <w:rPr>
                <w:sz w:val="28"/>
                <w:szCs w:val="28"/>
              </w:rPr>
              <w:t>внутрипоселковых</w:t>
            </w:r>
            <w:proofErr w:type="spellEnd"/>
            <w:r w:rsidRPr="00E15D7D">
              <w:rPr>
                <w:sz w:val="28"/>
                <w:szCs w:val="28"/>
              </w:rPr>
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04 1 00 29020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501,8</w:t>
            </w:r>
          </w:p>
        </w:tc>
      </w:tr>
      <w:tr w:rsidR="00E15D7D" w:rsidRPr="00E15D7D" w:rsidTr="006E0FF6">
        <w:trPr>
          <w:gridBefore w:val="1"/>
          <w:wBefore w:w="411" w:type="dxa"/>
          <w:trHeight w:val="4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инфраструктуры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</w:t>
            </w:r>
            <w:r w:rsidRPr="00E15D7D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04 1 00 99990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1 520,6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текущий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05 1 00 29060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E15D7D" w:rsidRPr="00E15D7D" w:rsidTr="00E15D7D">
        <w:trPr>
          <w:gridBefore w:val="1"/>
          <w:wBefore w:w="411" w:type="dxa"/>
          <w:trHeight w:val="30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332,4</w:t>
            </w:r>
          </w:p>
        </w:tc>
      </w:tr>
      <w:tr w:rsidR="00E15D7D" w:rsidRPr="00E15D7D" w:rsidTr="00E15D7D">
        <w:trPr>
          <w:gridBefore w:val="1"/>
          <w:wBefore w:w="411" w:type="dxa"/>
          <w:trHeight w:val="26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6,2</w:t>
            </w:r>
          </w:p>
        </w:tc>
      </w:tr>
      <w:tr w:rsidR="00E15D7D" w:rsidRPr="00E15D7D" w:rsidTr="00E15D7D">
        <w:trPr>
          <w:gridBefore w:val="1"/>
          <w:wBefore w:w="411" w:type="dxa"/>
          <w:trHeight w:val="26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30,0</w:t>
            </w:r>
          </w:p>
        </w:tc>
      </w:tr>
      <w:tr w:rsidR="00E15D7D" w:rsidRPr="00E15D7D" w:rsidTr="00E15D7D">
        <w:trPr>
          <w:gridBefore w:val="1"/>
          <w:wBefore w:w="411" w:type="dxa"/>
          <w:trHeight w:val="22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</w:r>
            <w:proofErr w:type="spellStart"/>
            <w:r w:rsidRPr="00E15D7D">
              <w:rPr>
                <w:sz w:val="28"/>
                <w:szCs w:val="28"/>
              </w:rPr>
              <w:t>досуговой</w:t>
            </w:r>
            <w:proofErr w:type="spellEnd"/>
            <w:r w:rsidRPr="00E15D7D">
              <w:rPr>
                <w:sz w:val="28"/>
                <w:szCs w:val="28"/>
              </w:rPr>
              <w:t xml:space="preserve"> деятельности»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08 1 00 00590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3 045,7</w:t>
            </w:r>
          </w:p>
        </w:tc>
      </w:tr>
      <w:tr w:rsidR="00E15D7D" w:rsidRPr="00E15D7D" w:rsidTr="00E15D7D">
        <w:trPr>
          <w:gridBefore w:val="1"/>
          <w:wBefore w:w="411" w:type="dxa"/>
          <w:trHeight w:val="22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</w:t>
            </w:r>
            <w:proofErr w:type="spellStart"/>
            <w:r w:rsidRPr="00E15D7D">
              <w:rPr>
                <w:sz w:val="28"/>
                <w:szCs w:val="28"/>
              </w:rPr>
              <w:t>культурно-досуговой</w:t>
            </w:r>
            <w:proofErr w:type="spellEnd"/>
            <w:r w:rsidRPr="00E15D7D">
              <w:rPr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"Развитие культуры " (Субсидии бюджетным учреждениям)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08 1 00 29140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12,3</w:t>
            </w:r>
          </w:p>
        </w:tc>
      </w:tr>
      <w:tr w:rsidR="00E15D7D" w:rsidRPr="00E15D7D" w:rsidTr="00E15D7D">
        <w:trPr>
          <w:gridBefore w:val="1"/>
          <w:wBefore w:w="411" w:type="dxa"/>
          <w:trHeight w:val="18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библиотечного дела»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08 2 00 00590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684,7</w:t>
            </w:r>
          </w:p>
        </w:tc>
      </w:tr>
      <w:tr w:rsidR="00E15D7D" w:rsidRPr="00E15D7D" w:rsidTr="006E0FF6">
        <w:trPr>
          <w:gridBefore w:val="1"/>
          <w:wBefore w:w="411" w:type="dxa"/>
          <w:trHeight w:val="26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09 1 00 19010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7D" w:rsidRPr="00E15D7D" w:rsidRDefault="00E15D7D" w:rsidP="00E15D7D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D7D" w:rsidRPr="00E15D7D" w:rsidRDefault="00E15D7D" w:rsidP="00E15D7D">
            <w:pPr>
              <w:jc w:val="right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47,5</w:t>
            </w:r>
          </w:p>
        </w:tc>
      </w:tr>
      <w:tr w:rsidR="006E0FF6" w:rsidRPr="00E15D7D" w:rsidTr="006E0FF6">
        <w:trPr>
          <w:gridBefore w:val="1"/>
          <w:wBefore w:w="411" w:type="dxa"/>
          <w:trHeight w:val="26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10 2 00 29120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F6" w:rsidRDefault="006E0FF6" w:rsidP="00AB0A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FF6" w:rsidRPr="00E15D7D" w:rsidRDefault="006E0FF6" w:rsidP="00E15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2925D4" w:rsidRDefault="002925D4" w:rsidP="00524FD3">
      <w:pPr>
        <w:rPr>
          <w:sz w:val="28"/>
          <w:szCs w:val="28"/>
        </w:rPr>
      </w:pPr>
    </w:p>
    <w:p w:rsidR="002925D4" w:rsidRDefault="002925D4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p w:rsidR="006E0FF6" w:rsidRDefault="006E0FF6" w:rsidP="00524FD3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8721" w:type="dxa"/>
        <w:tblInd w:w="395" w:type="dxa"/>
        <w:tblLook w:val="04A0"/>
      </w:tblPr>
      <w:tblGrid>
        <w:gridCol w:w="18721"/>
      </w:tblGrid>
      <w:tr w:rsidR="00B82A82" w:rsidRPr="00757B7D" w:rsidTr="006634F5">
        <w:trPr>
          <w:trHeight w:val="360"/>
        </w:trPr>
        <w:tc>
          <w:tcPr>
            <w:tcW w:w="18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0C" w:rsidRPr="00447E55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ab/>
            </w:r>
            <w:r w:rsidRPr="00447E55">
              <w:rPr>
                <w:sz w:val="28"/>
                <w:szCs w:val="28"/>
              </w:rPr>
              <w:t xml:space="preserve"> Приложение </w:t>
            </w:r>
            <w:r w:rsidR="003B46E9">
              <w:rPr>
                <w:sz w:val="28"/>
                <w:szCs w:val="28"/>
              </w:rPr>
              <w:t>3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внесении изменений в решение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Собрания депутатов от 25.12.2015г 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155«О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</w:t>
            </w:r>
          </w:p>
          <w:p w:rsidR="00785C0C" w:rsidRDefault="00785C0C" w:rsidP="00785C0C">
            <w:pPr>
              <w:ind w:right="-57"/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 Миллеровского района</w:t>
            </w:r>
          </w:p>
          <w:p w:rsidR="00785C0C" w:rsidRDefault="00785C0C" w:rsidP="00785C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2016 год</w:t>
            </w:r>
            <w:r w:rsidRPr="00447E55">
              <w:rPr>
                <w:sz w:val="28"/>
                <w:szCs w:val="28"/>
              </w:rPr>
              <w:t>»</w:t>
            </w:r>
          </w:p>
          <w:p w:rsidR="00B82A82" w:rsidRPr="00B82A82" w:rsidRDefault="00785C0C" w:rsidP="00785C0C">
            <w:pPr>
              <w:tabs>
                <w:tab w:val="left" w:pos="16605"/>
                <w:tab w:val="right" w:pos="18505"/>
              </w:tabs>
              <w:ind w:firstLine="11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ab/>
            </w:r>
            <w:r w:rsidR="00B82A82" w:rsidRPr="00B82A82">
              <w:rPr>
                <w:snapToGrid w:val="0"/>
                <w:sz w:val="28"/>
                <w:szCs w:val="28"/>
              </w:rPr>
              <w:t>Приложение 8</w:t>
            </w:r>
          </w:p>
          <w:p w:rsidR="00B82A82" w:rsidRPr="00B82A82" w:rsidRDefault="00B82A82" w:rsidP="006634F5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B82A82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B82A82" w:rsidRPr="00B82A82" w:rsidRDefault="00B82A82" w:rsidP="006634F5">
            <w:pPr>
              <w:jc w:val="right"/>
              <w:rPr>
                <w:snapToGrid w:val="0"/>
                <w:sz w:val="28"/>
                <w:szCs w:val="28"/>
              </w:rPr>
            </w:pPr>
            <w:proofErr w:type="spellStart"/>
            <w:r w:rsidRPr="00B82A82"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B82A82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  <w:p w:rsidR="00B82A82" w:rsidRPr="00B82A82" w:rsidRDefault="00B82A82" w:rsidP="006634F5">
            <w:pPr>
              <w:jc w:val="right"/>
              <w:rPr>
                <w:snapToGrid w:val="0"/>
                <w:sz w:val="28"/>
                <w:szCs w:val="28"/>
              </w:rPr>
            </w:pPr>
            <w:r w:rsidRPr="00B82A82">
              <w:rPr>
                <w:snapToGrid w:val="0"/>
                <w:sz w:val="28"/>
                <w:szCs w:val="28"/>
              </w:rPr>
              <w:t xml:space="preserve"> «О бюджете </w:t>
            </w:r>
            <w:proofErr w:type="spellStart"/>
            <w:r w:rsidRPr="00B82A82">
              <w:rPr>
                <w:snapToGrid w:val="0"/>
                <w:sz w:val="28"/>
                <w:szCs w:val="28"/>
              </w:rPr>
              <w:t>Ольхово-Рогского</w:t>
            </w:r>
            <w:proofErr w:type="spellEnd"/>
            <w:r w:rsidRPr="00B82A82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  <w:p w:rsidR="00B82A82" w:rsidRPr="00757B7D" w:rsidRDefault="00B82A82" w:rsidP="006634F5">
            <w:pPr>
              <w:jc w:val="right"/>
              <w:rPr>
                <w:b/>
                <w:bCs/>
                <w:sz w:val="28"/>
                <w:szCs w:val="28"/>
              </w:rPr>
            </w:pPr>
            <w:r w:rsidRPr="00B82A82">
              <w:rPr>
                <w:snapToGrid w:val="0"/>
                <w:sz w:val="28"/>
                <w:szCs w:val="28"/>
              </w:rPr>
              <w:t xml:space="preserve"> Миллеровского района на 2016 год»</w:t>
            </w:r>
          </w:p>
        </w:tc>
      </w:tr>
    </w:tbl>
    <w:p w:rsidR="00B82A82" w:rsidRDefault="00B82A82" w:rsidP="00B82A82">
      <w:pPr>
        <w:tabs>
          <w:tab w:val="left" w:pos="7590"/>
          <w:tab w:val="right" w:pos="1043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</w:p>
    <w:tbl>
      <w:tblPr>
        <w:tblW w:w="10788" w:type="dxa"/>
        <w:tblInd w:w="93" w:type="dxa"/>
        <w:tblLayout w:type="fixed"/>
        <w:tblLook w:val="04A0"/>
      </w:tblPr>
      <w:tblGrid>
        <w:gridCol w:w="10788"/>
      </w:tblGrid>
      <w:tr w:rsidR="00B82A82" w:rsidRPr="00064E89" w:rsidTr="00785C0C">
        <w:trPr>
          <w:trHeight w:val="37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A82" w:rsidRPr="00064E89" w:rsidRDefault="00B82A82" w:rsidP="00B82A8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F69"/>
            <w:bookmarkEnd w:id="2"/>
            <w:r w:rsidRPr="00064E89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B82A82" w:rsidRPr="00064E89" w:rsidTr="00785C0C">
        <w:trPr>
          <w:trHeight w:val="37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A82" w:rsidRPr="00064E89" w:rsidRDefault="00B82A82" w:rsidP="00B82A8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E8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целевым статьям (муниципальным</w:t>
            </w:r>
            <w:r w:rsidRPr="00064E89">
              <w:rPr>
                <w:b/>
                <w:bCs/>
                <w:sz w:val="28"/>
                <w:szCs w:val="28"/>
              </w:rPr>
              <w:t xml:space="preserve"> п</w:t>
            </w:r>
            <w:r>
              <w:rPr>
                <w:b/>
                <w:bCs/>
                <w:sz w:val="28"/>
                <w:szCs w:val="28"/>
              </w:rPr>
              <w:t xml:space="preserve">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</w:t>
            </w:r>
          </w:p>
        </w:tc>
      </w:tr>
      <w:tr w:rsidR="00B82A82" w:rsidRPr="00064E89" w:rsidTr="00785C0C">
        <w:trPr>
          <w:trHeight w:val="37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A82" w:rsidRPr="00064E89" w:rsidRDefault="00B82A82" w:rsidP="00B82A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</w:t>
            </w:r>
            <w:r w:rsidRPr="00064E89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B82A82" w:rsidRPr="00064E89" w:rsidTr="00785C0C">
        <w:trPr>
          <w:trHeight w:val="37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A82" w:rsidRPr="00064E89" w:rsidRDefault="00B82A82" w:rsidP="00B82A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группам  (подгруппам)</w:t>
            </w:r>
            <w:r w:rsidRPr="00064E89">
              <w:rPr>
                <w:b/>
                <w:bCs/>
                <w:sz w:val="28"/>
                <w:szCs w:val="28"/>
              </w:rPr>
              <w:t xml:space="preserve"> видов расходов, разделам, подразделам</w:t>
            </w:r>
          </w:p>
        </w:tc>
      </w:tr>
      <w:tr w:rsidR="00B82A82" w:rsidRPr="00064E89" w:rsidTr="00785C0C">
        <w:trPr>
          <w:trHeight w:val="36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A82" w:rsidRDefault="00B82A82" w:rsidP="00B82A8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E89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лассификации расходов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  <w:r w:rsidRPr="00064E8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4E89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 xml:space="preserve">6 </w:t>
            </w:r>
            <w:r w:rsidRPr="00064E89">
              <w:rPr>
                <w:b/>
                <w:bCs/>
                <w:sz w:val="28"/>
                <w:szCs w:val="28"/>
              </w:rPr>
              <w:t>год</w:t>
            </w:r>
          </w:p>
          <w:p w:rsidR="00B82A82" w:rsidRPr="00064E89" w:rsidRDefault="00B82A82" w:rsidP="00B82A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064E8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924D74" w:rsidRPr="00064E89" w:rsidTr="00785C0C">
        <w:trPr>
          <w:trHeight w:val="36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92" w:type="dxa"/>
              <w:tblLayout w:type="fixed"/>
              <w:tblLook w:val="04A0"/>
            </w:tblPr>
            <w:tblGrid>
              <w:gridCol w:w="5147"/>
              <w:gridCol w:w="1985"/>
              <w:gridCol w:w="760"/>
              <w:gridCol w:w="515"/>
              <w:gridCol w:w="709"/>
              <w:gridCol w:w="1276"/>
            </w:tblGrid>
            <w:tr w:rsidR="00E15D7D" w:rsidRPr="00E15D7D" w:rsidTr="00E15D7D">
              <w:trPr>
                <w:trHeight w:val="37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5D7D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E15D7D" w:rsidRPr="00E15D7D" w:rsidTr="00E15D7D">
              <w:trPr>
                <w:trHeight w:val="28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E15D7D" w:rsidRPr="00E15D7D" w:rsidTr="00E15D7D">
              <w:trPr>
                <w:trHeight w:val="34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11 214,8</w:t>
                  </w:r>
                </w:p>
              </w:tc>
            </w:tr>
            <w:tr w:rsidR="00E15D7D" w:rsidRPr="00E15D7D" w:rsidTr="00E15D7D">
              <w:trPr>
                <w:trHeight w:val="15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4 261,3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4 261,3</w:t>
                  </w:r>
                </w:p>
              </w:tc>
            </w:tr>
            <w:tr w:rsidR="00E15D7D" w:rsidRPr="00E15D7D" w:rsidTr="00E15D7D">
              <w:trPr>
                <w:trHeight w:val="698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</w:t>
                  </w:r>
                  <w:r w:rsidRPr="00E15D7D">
                    <w:rPr>
                      <w:sz w:val="28"/>
                      <w:szCs w:val="28"/>
                    </w:rPr>
                    <w:lastRenderedPageBreak/>
                    <w:t>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>01 2 00 00110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733,3</w:t>
                  </w:r>
                </w:p>
              </w:tc>
            </w:tr>
            <w:tr w:rsidR="00E15D7D" w:rsidRPr="00E15D7D" w:rsidTr="00E15D7D">
              <w:trPr>
                <w:trHeight w:val="3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2 555,3</w:t>
                  </w:r>
                </w:p>
              </w:tc>
            </w:tr>
            <w:tr w:rsidR="00E15D7D" w:rsidRPr="00E15D7D" w:rsidTr="00E15D7D">
              <w:trPr>
                <w:trHeight w:val="3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15,2</w:t>
                  </w:r>
                </w:p>
              </w:tc>
            </w:tr>
            <w:tr w:rsidR="00E15D7D" w:rsidRPr="00E15D7D" w:rsidTr="00E15D7D">
              <w:trPr>
                <w:trHeight w:val="3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870,0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2,2</w:t>
                  </w:r>
                </w:p>
              </w:tc>
            </w:tr>
            <w:tr w:rsidR="00E15D7D" w:rsidRPr="00E15D7D" w:rsidTr="00E15D7D">
              <w:trPr>
                <w:trHeight w:val="3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15D7D" w:rsidRPr="00E15D7D" w:rsidTr="00E15D7D">
              <w:trPr>
                <w:trHeight w:val="3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01 2 00 29180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20,1</w:t>
                  </w:r>
                </w:p>
              </w:tc>
            </w:tr>
            <w:tr w:rsidR="00E15D7D" w:rsidRPr="00E15D7D" w:rsidTr="00E15D7D">
              <w:trPr>
                <w:trHeight w:val="48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E15D7D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E15D7D" w:rsidRPr="00E15D7D" w:rsidTr="00E15D7D">
              <w:trPr>
                <w:trHeight w:val="15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Подпрограмма «Развитие муниципальной службы в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E15D7D" w:rsidRPr="00E15D7D" w:rsidTr="00E15D7D">
              <w:trPr>
                <w:trHeight w:val="3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E15D7D" w:rsidRPr="00E15D7D" w:rsidTr="00E15D7D">
              <w:trPr>
                <w:trHeight w:val="15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96,1</w:t>
                  </w:r>
                </w:p>
              </w:tc>
            </w:tr>
            <w:tr w:rsidR="00E15D7D" w:rsidRPr="00E15D7D" w:rsidTr="00E15D7D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31,1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03 1 00 29170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31,1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«Защита населения от чрезвычайных ситуаций»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65,0</w:t>
                  </w:r>
                </w:p>
              </w:tc>
            </w:tr>
            <w:tr w:rsidR="00E15D7D" w:rsidRPr="00E15D7D" w:rsidTr="00E15D7D">
              <w:trPr>
                <w:trHeight w:val="3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03 2 00 89010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65,0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2 022,4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Подпрограмма «Развитие транспортной инфраструктуры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2 022,4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ремонт и содержание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внутрипоселковых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04 1 00 29020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501,8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«Развитие транспортной инфраструктуры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04 1 00 99990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1 520,6</w:t>
                  </w:r>
                </w:p>
              </w:tc>
            </w:tr>
            <w:tr w:rsidR="00E15D7D" w:rsidRPr="00E15D7D" w:rsidTr="00E15D7D">
              <w:trPr>
                <w:trHeight w:val="15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499,6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« Мероприятия в области коммунального хозяйства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</w:t>
                  </w:r>
                  <w:r w:rsidR="00E15D7D" w:rsidRPr="00E15D7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текущий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05 1 00 29060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</w:t>
                  </w:r>
                  <w:r w:rsidR="00E15D7D" w:rsidRPr="00E15D7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E15D7D" w:rsidRPr="00E15D7D" w:rsidTr="00E15D7D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«Благоустройство»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6E0FF6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368,6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332,4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озеленение территории поселения в рамках подпрограммы «Благоустройство»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6,2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«Информационное общество»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E15D7D" w:rsidRPr="00E15D7D" w:rsidTr="00E15D7D">
              <w:trPr>
                <w:trHeight w:val="11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Подпрограмма «Информирование населения о деятельности органов местного самоуправления на территории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06 1 00 29130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E15D7D" w:rsidRPr="00E15D7D" w:rsidTr="00E15D7D">
              <w:trPr>
                <w:trHeight w:val="11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E15D7D">
                    <w:rPr>
                      <w:sz w:val="28"/>
                      <w:szCs w:val="28"/>
                    </w:rPr>
                    <w:t>«О</w:t>
                  </w:r>
                  <w:proofErr w:type="gramEnd"/>
                  <w:r w:rsidRPr="00E15D7D">
                    <w:rPr>
                      <w:sz w:val="28"/>
                      <w:szCs w:val="28"/>
                    </w:rPr>
                    <w:t>беспечение общественного порядка и противодействие преступности»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0,8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Подпрограмма «Профилактика экстремизма и терроризма в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сельском поселении»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0,8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07 2 00 29230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0,8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E15D7D">
                    <w:rPr>
                      <w:sz w:val="28"/>
                      <w:szCs w:val="28"/>
                    </w:rPr>
                    <w:t>«Р</w:t>
                  </w:r>
                  <w:proofErr w:type="gramEnd"/>
                  <w:r w:rsidRPr="00E15D7D">
                    <w:rPr>
                      <w:sz w:val="28"/>
                      <w:szCs w:val="28"/>
                    </w:rPr>
                    <w:t>азвитие культуры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3 742,7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Подпрограмма «Развитие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деятельности»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3 058,0</w:t>
                  </w:r>
                </w:p>
              </w:tc>
            </w:tr>
            <w:tr w:rsidR="00E15D7D" w:rsidRPr="00E15D7D" w:rsidTr="00E15D7D">
              <w:trPr>
                <w:trHeight w:val="22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3 045,7</w:t>
                  </w:r>
                </w:p>
              </w:tc>
            </w:tr>
            <w:tr w:rsidR="00E15D7D" w:rsidRPr="00E15D7D" w:rsidTr="00E15D7D">
              <w:trPr>
                <w:trHeight w:val="22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деятельности"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"Развитие культуры 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12,3</w:t>
                  </w:r>
                </w:p>
              </w:tc>
            </w:tr>
            <w:tr w:rsidR="00E15D7D" w:rsidRPr="00E15D7D" w:rsidTr="00E15D7D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«Развитие библиотечного дела»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684,7</w:t>
                  </w:r>
                </w:p>
              </w:tc>
            </w:tr>
            <w:tr w:rsidR="00E15D7D" w:rsidRPr="00E15D7D" w:rsidTr="00E15D7D">
              <w:trPr>
                <w:trHeight w:val="18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в рамках подпрограммы «Развитие библиотечного дела»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08 2 00 00590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684,7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47,5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Подпрограмма " Социальная поддержка отдельных категорий граждан"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47,5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47,5</w:t>
                  </w:r>
                </w:p>
              </w:tc>
            </w:tr>
            <w:tr w:rsidR="006D0138" w:rsidRPr="00E15D7D" w:rsidTr="006D0138">
              <w:trPr>
                <w:trHeight w:val="165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</w:t>
                  </w:r>
                  <w:r>
                    <w:rPr>
                      <w:sz w:val="28"/>
                      <w:szCs w:val="28"/>
                    </w:rPr>
                    <w:t xml:space="preserve"> 00</w:t>
                  </w:r>
                  <w:r>
                    <w:rPr>
                      <w:sz w:val="28"/>
                      <w:szCs w:val="28"/>
                    </w:rPr>
                    <w:t xml:space="preserve"> 0000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6D0138" w:rsidRPr="00E15D7D" w:rsidTr="006D0138">
              <w:trPr>
                <w:trHeight w:val="1264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Подпрограмма «Обеспечение жильем молодых семей и молодых специалистов, проживающих и работающих в сельской местности»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10 2</w:t>
                  </w:r>
                  <w:r>
                    <w:rPr>
                      <w:sz w:val="28"/>
                      <w:szCs w:val="28"/>
                    </w:rPr>
                    <w:t xml:space="preserve"> 00</w:t>
                  </w:r>
                  <w:r>
                    <w:rPr>
                      <w:sz w:val="28"/>
                      <w:szCs w:val="28"/>
                    </w:rPr>
                    <w:t xml:space="preserve"> 0000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6D0138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Расходы на 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(Социальные выплаты 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10 2 </w:t>
                  </w:r>
                  <w:r>
                    <w:rPr>
                      <w:sz w:val="28"/>
                      <w:szCs w:val="28"/>
                    </w:rPr>
                    <w:t xml:space="preserve"> 00 </w:t>
                  </w:r>
                  <w:r>
                    <w:rPr>
                      <w:sz w:val="28"/>
                      <w:szCs w:val="28"/>
                    </w:rPr>
                    <w:t>2912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0138" w:rsidRDefault="006D0138" w:rsidP="00AB0A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E15D7D" w:rsidRPr="00E15D7D" w:rsidTr="00E15D7D">
              <w:trPr>
                <w:trHeight w:val="75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Реализация функций иных органов местного самоуправления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488,4</w:t>
                  </w:r>
                </w:p>
              </w:tc>
            </w:tr>
            <w:tr w:rsidR="00E15D7D" w:rsidRPr="00E15D7D" w:rsidTr="00E15D7D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Иные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непрограммные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мероприятия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99 9 00 00000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488,4</w:t>
                  </w:r>
                </w:p>
              </w:tc>
            </w:tr>
            <w:tr w:rsidR="00E15D7D" w:rsidRPr="00E15D7D" w:rsidTr="00E15D7D">
              <w:trPr>
                <w:trHeight w:val="26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173,1</w:t>
                  </w:r>
                </w:p>
              </w:tc>
            </w:tr>
            <w:tr w:rsidR="00E15D7D" w:rsidRPr="00E15D7D" w:rsidTr="00E15D7D">
              <w:trPr>
                <w:trHeight w:val="30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1,7</w:t>
                  </w:r>
                </w:p>
              </w:tc>
            </w:tr>
            <w:tr w:rsidR="00E15D7D" w:rsidRPr="00E15D7D" w:rsidTr="00E15D7D">
              <w:trPr>
                <w:trHeight w:val="225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15D7D">
                    <w:rPr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</w:t>
                  </w:r>
                  <w:proofErr w:type="gramEnd"/>
                  <w:r w:rsidRPr="00E15D7D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15D7D">
                    <w:rPr>
                      <w:sz w:val="28"/>
                      <w:szCs w:val="28"/>
                    </w:rPr>
                    <w:t xml:space="preserve">строительство (за исключением случаев, предусмотренных Градостроительным кодексом Российской Федерации, иными федеральными законами), разрешений </w:t>
                  </w: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по иным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proofErr w:type="gramEnd"/>
                  <w:r w:rsidRPr="00E15D7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>99 9 00 89040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51,8</w:t>
                  </w:r>
                </w:p>
              </w:tc>
            </w:tr>
            <w:tr w:rsidR="00E15D7D" w:rsidRPr="00E15D7D" w:rsidTr="00E15D7D">
              <w:trPr>
                <w:trHeight w:val="18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lastRenderedPageBreak/>
                    <w:t xml:space="preserve">Проведение выборов депутатов Собрания депутатов по иным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E15D7D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15D7D">
                    <w:rPr>
                      <w:sz w:val="28"/>
                      <w:szCs w:val="28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99 9 00 92060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5D7D" w:rsidRPr="00E15D7D" w:rsidRDefault="00E15D7D" w:rsidP="00E15D7D">
                  <w:pPr>
                    <w:jc w:val="right"/>
                    <w:rPr>
                      <w:sz w:val="28"/>
                      <w:szCs w:val="28"/>
                    </w:rPr>
                  </w:pPr>
                  <w:r w:rsidRPr="00E15D7D">
                    <w:rPr>
                      <w:sz w:val="28"/>
                      <w:szCs w:val="28"/>
                    </w:rPr>
                    <w:t>261,8</w:t>
                  </w:r>
                </w:p>
              </w:tc>
            </w:tr>
          </w:tbl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7F26" w:rsidRPr="00064E89" w:rsidRDefault="00AC7F26" w:rsidP="00B82A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82A82" w:rsidRDefault="00B82A82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9642F5" w:rsidRDefault="009642F5" w:rsidP="00B82A82">
      <w:pPr>
        <w:rPr>
          <w:sz w:val="28"/>
          <w:szCs w:val="28"/>
        </w:rPr>
      </w:pPr>
    </w:p>
    <w:p w:rsidR="002C7410" w:rsidRDefault="002C7410" w:rsidP="002C7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C7410" w:rsidRDefault="002C7410" w:rsidP="002C741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 от 2</w:t>
      </w:r>
      <w:r w:rsidR="00A76330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76330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FE0D7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№ </w:t>
      </w:r>
      <w:r w:rsidR="003F687A">
        <w:rPr>
          <w:sz w:val="28"/>
          <w:szCs w:val="28"/>
        </w:rPr>
        <w:t>172</w:t>
      </w:r>
      <w:r>
        <w:rPr>
          <w:sz w:val="28"/>
          <w:szCs w:val="28"/>
        </w:rPr>
        <w:t xml:space="preserve"> 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FE0D76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FE0D76"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 w:rsidR="00FE0D76">
        <w:rPr>
          <w:sz w:val="28"/>
          <w:szCs w:val="28"/>
        </w:rPr>
        <w:t>5</w:t>
      </w:r>
      <w:r>
        <w:rPr>
          <w:sz w:val="28"/>
          <w:szCs w:val="28"/>
        </w:rPr>
        <w:t xml:space="preserve">5 «О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на 201</w:t>
      </w:r>
      <w:r w:rsidR="00FE0D76">
        <w:rPr>
          <w:sz w:val="28"/>
          <w:szCs w:val="28"/>
        </w:rPr>
        <w:t>6</w:t>
      </w:r>
      <w:r>
        <w:rPr>
          <w:sz w:val="28"/>
          <w:szCs w:val="28"/>
        </w:rPr>
        <w:t xml:space="preserve"> год» </w:t>
      </w:r>
    </w:p>
    <w:p w:rsidR="008E64B5" w:rsidRDefault="008E64B5" w:rsidP="002C7410">
      <w:pPr>
        <w:ind w:left="-284"/>
        <w:jc w:val="center"/>
        <w:rPr>
          <w:sz w:val="28"/>
          <w:szCs w:val="28"/>
        </w:rPr>
      </w:pPr>
    </w:p>
    <w:p w:rsidR="002C7410" w:rsidRPr="00B13162" w:rsidRDefault="00A76330" w:rsidP="002C7410">
      <w:pPr>
        <w:pStyle w:val="2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2C7410" w:rsidRPr="00B13162">
        <w:rPr>
          <w:b/>
          <w:szCs w:val="28"/>
        </w:rPr>
        <w:t>.Расходы</w:t>
      </w:r>
    </w:p>
    <w:p w:rsidR="002C7410" w:rsidRDefault="002C7410" w:rsidP="002C7410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Внесение изменений в расходную часть бюджета по подразделам  на 201</w:t>
      </w:r>
      <w:r w:rsidR="00FE0D76">
        <w:rPr>
          <w:b w:val="0"/>
          <w:color w:val="000000"/>
          <w:szCs w:val="28"/>
        </w:rPr>
        <w:t>6</w:t>
      </w:r>
      <w:r>
        <w:rPr>
          <w:b w:val="0"/>
          <w:color w:val="000000"/>
          <w:szCs w:val="28"/>
        </w:rPr>
        <w:t xml:space="preserve"> год :</w:t>
      </w:r>
    </w:p>
    <w:p w:rsidR="00A76330" w:rsidRDefault="00A76330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2C7410" w:rsidRPr="00D60289" w:rsidRDefault="002C7410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 w:rsidRPr="00D60289">
        <w:rPr>
          <w:color w:val="000000"/>
          <w:szCs w:val="28"/>
        </w:rPr>
        <w:t>По разделу 1« Общегосударственные вопросы»</w:t>
      </w:r>
    </w:p>
    <w:tbl>
      <w:tblPr>
        <w:tblW w:w="10882" w:type="dxa"/>
        <w:tblInd w:w="93" w:type="dxa"/>
        <w:tblLook w:val="04A0"/>
      </w:tblPr>
      <w:tblGrid>
        <w:gridCol w:w="5235"/>
        <w:gridCol w:w="636"/>
        <w:gridCol w:w="576"/>
        <w:gridCol w:w="1834"/>
        <w:gridCol w:w="916"/>
        <w:gridCol w:w="821"/>
        <w:gridCol w:w="864"/>
      </w:tblGrid>
      <w:tr w:rsidR="002C7410" w:rsidTr="00A76330">
        <w:trPr>
          <w:trHeight w:val="52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410" w:rsidRDefault="002C7410" w:rsidP="002C74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10" w:rsidRDefault="00A76330" w:rsidP="00FE0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+31,0</w:t>
            </w:r>
          </w:p>
        </w:tc>
      </w:tr>
      <w:tr w:rsidR="00A76330" w:rsidTr="00A76330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01 2 00 00190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A76330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30" w:rsidRDefault="00A76330" w:rsidP="00FE0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+1,0</w:t>
            </w:r>
          </w:p>
        </w:tc>
      </w:tr>
      <w:tr w:rsidR="00A76330" w:rsidTr="00A76330">
        <w:trPr>
          <w:trHeight w:val="3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</w:t>
            </w:r>
            <w:r w:rsidRPr="00E15D7D">
              <w:rPr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01 2 00 29150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A76330">
            <w:pPr>
              <w:jc w:val="center"/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+30,0</w:t>
            </w:r>
          </w:p>
        </w:tc>
      </w:tr>
      <w:tr w:rsidR="00A76330" w:rsidTr="00A76330">
        <w:trPr>
          <w:trHeight w:val="3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30" w:rsidRDefault="00A76330" w:rsidP="00FE0D76">
            <w:pPr>
              <w:jc w:val="right"/>
              <w:rPr>
                <w:sz w:val="28"/>
                <w:szCs w:val="28"/>
              </w:rPr>
            </w:pPr>
          </w:p>
        </w:tc>
      </w:tr>
    </w:tbl>
    <w:p w:rsidR="007601B5" w:rsidRDefault="007601B5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7601B5" w:rsidRDefault="007601B5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5E29A8" w:rsidRPr="007601B5" w:rsidRDefault="007601B5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 w:rsidRPr="007601B5">
        <w:rPr>
          <w:color w:val="000000"/>
          <w:szCs w:val="28"/>
        </w:rPr>
        <w:t>По разделу 0</w:t>
      </w:r>
      <w:r w:rsidR="00A76330">
        <w:rPr>
          <w:color w:val="000000"/>
          <w:szCs w:val="28"/>
        </w:rPr>
        <w:t>5</w:t>
      </w:r>
      <w:r w:rsidRPr="007601B5">
        <w:rPr>
          <w:color w:val="000000"/>
          <w:szCs w:val="28"/>
        </w:rPr>
        <w:t xml:space="preserve"> «</w:t>
      </w:r>
      <w:r w:rsidR="00A76330">
        <w:rPr>
          <w:color w:val="000000"/>
          <w:szCs w:val="28"/>
        </w:rPr>
        <w:t>Жилищно-коммунальное хозяйство</w:t>
      </w:r>
      <w:r w:rsidRPr="007601B5">
        <w:rPr>
          <w:color w:val="000000"/>
          <w:szCs w:val="28"/>
        </w:rPr>
        <w:t>»</w:t>
      </w:r>
    </w:p>
    <w:p w:rsidR="005E29A8" w:rsidRDefault="005E29A8" w:rsidP="002C7410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tbl>
      <w:tblPr>
        <w:tblW w:w="10656" w:type="dxa"/>
        <w:tblInd w:w="93" w:type="dxa"/>
        <w:tblLook w:val="04A0"/>
      </w:tblPr>
      <w:tblGrid>
        <w:gridCol w:w="5685"/>
        <w:gridCol w:w="500"/>
        <w:gridCol w:w="605"/>
        <w:gridCol w:w="1872"/>
        <w:gridCol w:w="637"/>
        <w:gridCol w:w="1357"/>
      </w:tblGrid>
      <w:tr w:rsidR="00A76330" w:rsidRPr="00E15D7D" w:rsidTr="00A76330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-31,0</w:t>
            </w:r>
          </w:p>
        </w:tc>
      </w:tr>
      <w:tr w:rsidR="00A76330" w:rsidRPr="00E15D7D" w:rsidTr="003F687A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+47,0</w:t>
            </w:r>
          </w:p>
        </w:tc>
      </w:tr>
      <w:tr w:rsidR="00A76330" w:rsidRPr="00E15D7D" w:rsidTr="003F687A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текущий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05 1 00 29060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+47,0</w:t>
            </w:r>
          </w:p>
        </w:tc>
      </w:tr>
      <w:tr w:rsidR="00A76330" w:rsidRPr="00E15D7D" w:rsidTr="003F687A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-78,0</w:t>
            </w:r>
          </w:p>
        </w:tc>
      </w:tr>
      <w:tr w:rsidR="00A76330" w:rsidRPr="00E15D7D" w:rsidTr="003F687A">
        <w:trPr>
          <w:trHeight w:val="30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15D7D">
              <w:rPr>
                <w:sz w:val="28"/>
                <w:szCs w:val="28"/>
              </w:rPr>
              <w:t>Ольхово-Рогского</w:t>
            </w:r>
            <w:proofErr w:type="spellEnd"/>
            <w:r w:rsidRPr="00E15D7D"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05 2 00 29070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rPr>
                <w:sz w:val="28"/>
                <w:szCs w:val="28"/>
              </w:rPr>
            </w:pPr>
            <w:r w:rsidRPr="00E15D7D">
              <w:rPr>
                <w:sz w:val="28"/>
                <w:szCs w:val="2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30" w:rsidRPr="00E15D7D" w:rsidRDefault="00A76330" w:rsidP="003F6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-78,0</w:t>
            </w:r>
          </w:p>
        </w:tc>
      </w:tr>
    </w:tbl>
    <w:p w:rsidR="005E29A8" w:rsidRDefault="005E29A8" w:rsidP="002C7410">
      <w:pPr>
        <w:jc w:val="right"/>
        <w:rPr>
          <w:sz w:val="28"/>
          <w:szCs w:val="28"/>
        </w:rPr>
      </w:pPr>
    </w:p>
    <w:p w:rsidR="005E29A8" w:rsidRDefault="005E29A8" w:rsidP="002C7410">
      <w:pPr>
        <w:jc w:val="right"/>
        <w:rPr>
          <w:sz w:val="28"/>
          <w:szCs w:val="28"/>
        </w:rPr>
      </w:pPr>
    </w:p>
    <w:p w:rsidR="005E29A8" w:rsidRDefault="005E29A8" w:rsidP="002C7410">
      <w:pPr>
        <w:jc w:val="right"/>
        <w:rPr>
          <w:sz w:val="28"/>
          <w:szCs w:val="28"/>
        </w:rPr>
      </w:pPr>
    </w:p>
    <w:p w:rsidR="002C7410" w:rsidRDefault="002C7410" w:rsidP="002C74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экономики и финансов                                     </w:t>
      </w:r>
      <w:proofErr w:type="spellStart"/>
      <w:r>
        <w:rPr>
          <w:sz w:val="28"/>
          <w:szCs w:val="28"/>
        </w:rPr>
        <w:t>Г.Н.Стецко</w:t>
      </w:r>
      <w:proofErr w:type="spellEnd"/>
    </w:p>
    <w:p w:rsidR="002C7410" w:rsidRDefault="002C7410" w:rsidP="002C7410">
      <w:pPr>
        <w:jc w:val="right"/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Pr="00AD135F" w:rsidRDefault="002C7410" w:rsidP="002C7410">
      <w:pPr>
        <w:rPr>
          <w:sz w:val="28"/>
          <w:szCs w:val="28"/>
        </w:rPr>
      </w:pPr>
    </w:p>
    <w:p w:rsidR="002C7410" w:rsidRDefault="002C7410" w:rsidP="002C7410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p w:rsidR="002C7410" w:rsidRDefault="002C7410" w:rsidP="00B82A82">
      <w:pPr>
        <w:rPr>
          <w:sz w:val="28"/>
          <w:szCs w:val="28"/>
        </w:rPr>
      </w:pPr>
    </w:p>
    <w:sectPr w:rsidR="002C7410" w:rsidSect="00785C0C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15" w:rsidRDefault="00E70215">
      <w:r>
        <w:separator/>
      </w:r>
    </w:p>
  </w:endnote>
  <w:endnote w:type="continuationSeparator" w:id="0">
    <w:p w:rsidR="00E70215" w:rsidRDefault="00E7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594"/>
      <w:docPartObj>
        <w:docPartGallery w:val="Page Numbers (Bottom of Page)"/>
        <w:docPartUnique/>
      </w:docPartObj>
    </w:sdtPr>
    <w:sdtContent>
      <w:p w:rsidR="0013162B" w:rsidRDefault="0013162B">
        <w:pPr>
          <w:pStyle w:val="a6"/>
          <w:jc w:val="right"/>
        </w:pPr>
        <w:fldSimple w:instr=" PAGE   \* MERGEFORMAT ">
          <w:r w:rsidR="006D0138">
            <w:rPr>
              <w:noProof/>
            </w:rPr>
            <w:t>1</w:t>
          </w:r>
        </w:fldSimple>
      </w:p>
    </w:sdtContent>
  </w:sdt>
  <w:p w:rsidR="0013162B" w:rsidRDefault="001316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15" w:rsidRDefault="00E70215">
      <w:r>
        <w:separator/>
      </w:r>
    </w:p>
  </w:footnote>
  <w:footnote w:type="continuationSeparator" w:id="0">
    <w:p w:rsidR="00E70215" w:rsidRDefault="00E70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97C"/>
    <w:multiLevelType w:val="hybridMultilevel"/>
    <w:tmpl w:val="6504BDDC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DD"/>
    <w:rsid w:val="0000031A"/>
    <w:rsid w:val="0000086D"/>
    <w:rsid w:val="00000E03"/>
    <w:rsid w:val="000027CF"/>
    <w:rsid w:val="0000345B"/>
    <w:rsid w:val="00005A45"/>
    <w:rsid w:val="00006215"/>
    <w:rsid w:val="00006DE1"/>
    <w:rsid w:val="000070A2"/>
    <w:rsid w:val="00007A86"/>
    <w:rsid w:val="00010A92"/>
    <w:rsid w:val="00010D11"/>
    <w:rsid w:val="000111C1"/>
    <w:rsid w:val="0001186A"/>
    <w:rsid w:val="0001215C"/>
    <w:rsid w:val="00012F20"/>
    <w:rsid w:val="00015027"/>
    <w:rsid w:val="00015E40"/>
    <w:rsid w:val="00015EBF"/>
    <w:rsid w:val="00016DE7"/>
    <w:rsid w:val="0002002C"/>
    <w:rsid w:val="0002023B"/>
    <w:rsid w:val="00020464"/>
    <w:rsid w:val="00020E30"/>
    <w:rsid w:val="00020E86"/>
    <w:rsid w:val="00021AB8"/>
    <w:rsid w:val="00024479"/>
    <w:rsid w:val="00024D04"/>
    <w:rsid w:val="00025AD9"/>
    <w:rsid w:val="00032915"/>
    <w:rsid w:val="0003375B"/>
    <w:rsid w:val="00033DC5"/>
    <w:rsid w:val="00034071"/>
    <w:rsid w:val="00035361"/>
    <w:rsid w:val="00035709"/>
    <w:rsid w:val="000367F4"/>
    <w:rsid w:val="00036D5C"/>
    <w:rsid w:val="00037321"/>
    <w:rsid w:val="0003759D"/>
    <w:rsid w:val="000375B4"/>
    <w:rsid w:val="00041C94"/>
    <w:rsid w:val="00042709"/>
    <w:rsid w:val="0004350E"/>
    <w:rsid w:val="00044690"/>
    <w:rsid w:val="00044D8D"/>
    <w:rsid w:val="00046EA0"/>
    <w:rsid w:val="0004721C"/>
    <w:rsid w:val="00047F23"/>
    <w:rsid w:val="00050837"/>
    <w:rsid w:val="00050A1B"/>
    <w:rsid w:val="00054050"/>
    <w:rsid w:val="000557A1"/>
    <w:rsid w:val="000557EB"/>
    <w:rsid w:val="0005789C"/>
    <w:rsid w:val="000578F0"/>
    <w:rsid w:val="00062FFF"/>
    <w:rsid w:val="00064E89"/>
    <w:rsid w:val="0006595B"/>
    <w:rsid w:val="000660D7"/>
    <w:rsid w:val="000663BE"/>
    <w:rsid w:val="00067D12"/>
    <w:rsid w:val="00070F54"/>
    <w:rsid w:val="00072432"/>
    <w:rsid w:val="0007434A"/>
    <w:rsid w:val="00075080"/>
    <w:rsid w:val="000755D5"/>
    <w:rsid w:val="000777B6"/>
    <w:rsid w:val="000779B0"/>
    <w:rsid w:val="00077CAB"/>
    <w:rsid w:val="00080A6D"/>
    <w:rsid w:val="00082767"/>
    <w:rsid w:val="00083937"/>
    <w:rsid w:val="000846D3"/>
    <w:rsid w:val="00085204"/>
    <w:rsid w:val="00086854"/>
    <w:rsid w:val="000873F3"/>
    <w:rsid w:val="000935C8"/>
    <w:rsid w:val="00094035"/>
    <w:rsid w:val="00094836"/>
    <w:rsid w:val="00095463"/>
    <w:rsid w:val="00095B68"/>
    <w:rsid w:val="00097B82"/>
    <w:rsid w:val="00097F08"/>
    <w:rsid w:val="000A22C5"/>
    <w:rsid w:val="000A2349"/>
    <w:rsid w:val="000A2B98"/>
    <w:rsid w:val="000A3C16"/>
    <w:rsid w:val="000A4E1C"/>
    <w:rsid w:val="000A564B"/>
    <w:rsid w:val="000A6BD8"/>
    <w:rsid w:val="000A6E26"/>
    <w:rsid w:val="000A71CB"/>
    <w:rsid w:val="000B091E"/>
    <w:rsid w:val="000B1743"/>
    <w:rsid w:val="000B17C4"/>
    <w:rsid w:val="000B2162"/>
    <w:rsid w:val="000B331A"/>
    <w:rsid w:val="000B5AB1"/>
    <w:rsid w:val="000C0814"/>
    <w:rsid w:val="000C0969"/>
    <w:rsid w:val="000C22B2"/>
    <w:rsid w:val="000C2350"/>
    <w:rsid w:val="000C43C2"/>
    <w:rsid w:val="000C5AC3"/>
    <w:rsid w:val="000C6303"/>
    <w:rsid w:val="000C69D7"/>
    <w:rsid w:val="000D0CFB"/>
    <w:rsid w:val="000D352F"/>
    <w:rsid w:val="000D49C8"/>
    <w:rsid w:val="000D5B08"/>
    <w:rsid w:val="000D6548"/>
    <w:rsid w:val="000E157B"/>
    <w:rsid w:val="000E1C57"/>
    <w:rsid w:val="000E3235"/>
    <w:rsid w:val="000E3C3F"/>
    <w:rsid w:val="000E46A9"/>
    <w:rsid w:val="000E6065"/>
    <w:rsid w:val="000F0504"/>
    <w:rsid w:val="000F2EBF"/>
    <w:rsid w:val="000F3B7D"/>
    <w:rsid w:val="000F5C3C"/>
    <w:rsid w:val="00100F85"/>
    <w:rsid w:val="00101921"/>
    <w:rsid w:val="00102E4C"/>
    <w:rsid w:val="00103B07"/>
    <w:rsid w:val="00110DF1"/>
    <w:rsid w:val="00111D60"/>
    <w:rsid w:val="00112766"/>
    <w:rsid w:val="00112F83"/>
    <w:rsid w:val="00115DB1"/>
    <w:rsid w:val="00116BC8"/>
    <w:rsid w:val="001170B0"/>
    <w:rsid w:val="00122E62"/>
    <w:rsid w:val="001234F5"/>
    <w:rsid w:val="00127620"/>
    <w:rsid w:val="00127A0E"/>
    <w:rsid w:val="00127EE5"/>
    <w:rsid w:val="001310B6"/>
    <w:rsid w:val="001315F9"/>
    <w:rsid w:val="0013162B"/>
    <w:rsid w:val="001327B9"/>
    <w:rsid w:val="00133A3A"/>
    <w:rsid w:val="00136B70"/>
    <w:rsid w:val="0013782F"/>
    <w:rsid w:val="00140C01"/>
    <w:rsid w:val="00143AAE"/>
    <w:rsid w:val="00144379"/>
    <w:rsid w:val="00150447"/>
    <w:rsid w:val="00150D2B"/>
    <w:rsid w:val="00150D42"/>
    <w:rsid w:val="00150DA9"/>
    <w:rsid w:val="00151987"/>
    <w:rsid w:val="00152DC7"/>
    <w:rsid w:val="00154438"/>
    <w:rsid w:val="00154CB2"/>
    <w:rsid w:val="001567D6"/>
    <w:rsid w:val="00156B48"/>
    <w:rsid w:val="001574AB"/>
    <w:rsid w:val="00157560"/>
    <w:rsid w:val="0016077D"/>
    <w:rsid w:val="001618F0"/>
    <w:rsid w:val="00161ABA"/>
    <w:rsid w:val="00161D97"/>
    <w:rsid w:val="0016374D"/>
    <w:rsid w:val="00164321"/>
    <w:rsid w:val="001650CE"/>
    <w:rsid w:val="00166ADA"/>
    <w:rsid w:val="001725B1"/>
    <w:rsid w:val="00173983"/>
    <w:rsid w:val="001744F8"/>
    <w:rsid w:val="00174603"/>
    <w:rsid w:val="00175D3C"/>
    <w:rsid w:val="00176914"/>
    <w:rsid w:val="00176ADC"/>
    <w:rsid w:val="001775FF"/>
    <w:rsid w:val="00177928"/>
    <w:rsid w:val="00177CDB"/>
    <w:rsid w:val="0018037D"/>
    <w:rsid w:val="001808C4"/>
    <w:rsid w:val="001808E0"/>
    <w:rsid w:val="00182F6D"/>
    <w:rsid w:val="0018400E"/>
    <w:rsid w:val="00184A0D"/>
    <w:rsid w:val="00185614"/>
    <w:rsid w:val="00185FAC"/>
    <w:rsid w:val="0018793C"/>
    <w:rsid w:val="00193897"/>
    <w:rsid w:val="0019530F"/>
    <w:rsid w:val="00196FF7"/>
    <w:rsid w:val="001A073E"/>
    <w:rsid w:val="001A17A4"/>
    <w:rsid w:val="001A1CA1"/>
    <w:rsid w:val="001A1FD7"/>
    <w:rsid w:val="001A2E07"/>
    <w:rsid w:val="001A338E"/>
    <w:rsid w:val="001A38F0"/>
    <w:rsid w:val="001A4D23"/>
    <w:rsid w:val="001A54E3"/>
    <w:rsid w:val="001B1AEF"/>
    <w:rsid w:val="001B2D2B"/>
    <w:rsid w:val="001B46DA"/>
    <w:rsid w:val="001B5DF3"/>
    <w:rsid w:val="001C00AC"/>
    <w:rsid w:val="001C0629"/>
    <w:rsid w:val="001C1503"/>
    <w:rsid w:val="001C2439"/>
    <w:rsid w:val="001C3495"/>
    <w:rsid w:val="001D0454"/>
    <w:rsid w:val="001D2FCA"/>
    <w:rsid w:val="001D56A9"/>
    <w:rsid w:val="001D6159"/>
    <w:rsid w:val="001D7427"/>
    <w:rsid w:val="001D77C0"/>
    <w:rsid w:val="001E2CAD"/>
    <w:rsid w:val="001E3712"/>
    <w:rsid w:val="001E47DD"/>
    <w:rsid w:val="001E516C"/>
    <w:rsid w:val="001E7635"/>
    <w:rsid w:val="001F0AE0"/>
    <w:rsid w:val="001F21AC"/>
    <w:rsid w:val="001F6E8E"/>
    <w:rsid w:val="001F76A7"/>
    <w:rsid w:val="001F7880"/>
    <w:rsid w:val="00200119"/>
    <w:rsid w:val="00200B8F"/>
    <w:rsid w:val="00200CB4"/>
    <w:rsid w:val="00202244"/>
    <w:rsid w:val="002052C2"/>
    <w:rsid w:val="002054F6"/>
    <w:rsid w:val="00205536"/>
    <w:rsid w:val="002115C6"/>
    <w:rsid w:val="0021431D"/>
    <w:rsid w:val="00216C2E"/>
    <w:rsid w:val="0021793D"/>
    <w:rsid w:val="00220571"/>
    <w:rsid w:val="00220EB8"/>
    <w:rsid w:val="00220EE5"/>
    <w:rsid w:val="00221690"/>
    <w:rsid w:val="00221D9F"/>
    <w:rsid w:val="00224706"/>
    <w:rsid w:val="00224922"/>
    <w:rsid w:val="002249C9"/>
    <w:rsid w:val="00225E54"/>
    <w:rsid w:val="002277F9"/>
    <w:rsid w:val="00227A67"/>
    <w:rsid w:val="0023071C"/>
    <w:rsid w:val="00231F42"/>
    <w:rsid w:val="0023272E"/>
    <w:rsid w:val="0023376C"/>
    <w:rsid w:val="00233D2C"/>
    <w:rsid w:val="00233F37"/>
    <w:rsid w:val="0024159F"/>
    <w:rsid w:val="00246BA3"/>
    <w:rsid w:val="00250A4B"/>
    <w:rsid w:val="00253860"/>
    <w:rsid w:val="00254690"/>
    <w:rsid w:val="00254BF0"/>
    <w:rsid w:val="00256F9B"/>
    <w:rsid w:val="0025728A"/>
    <w:rsid w:val="00260290"/>
    <w:rsid w:val="00262805"/>
    <w:rsid w:val="002638C9"/>
    <w:rsid w:val="0026398D"/>
    <w:rsid w:val="002649D2"/>
    <w:rsid w:val="002653B4"/>
    <w:rsid w:val="002657E4"/>
    <w:rsid w:val="002668D5"/>
    <w:rsid w:val="00267C18"/>
    <w:rsid w:val="00267C6F"/>
    <w:rsid w:val="00270954"/>
    <w:rsid w:val="002709B7"/>
    <w:rsid w:val="002732C9"/>
    <w:rsid w:val="002741C9"/>
    <w:rsid w:val="00277280"/>
    <w:rsid w:val="002775EF"/>
    <w:rsid w:val="00281B6F"/>
    <w:rsid w:val="002824BA"/>
    <w:rsid w:val="002827E5"/>
    <w:rsid w:val="00283F39"/>
    <w:rsid w:val="002862AD"/>
    <w:rsid w:val="002904D6"/>
    <w:rsid w:val="00290619"/>
    <w:rsid w:val="002912E9"/>
    <w:rsid w:val="002915DA"/>
    <w:rsid w:val="00291B1D"/>
    <w:rsid w:val="0029240B"/>
    <w:rsid w:val="002925D4"/>
    <w:rsid w:val="002978A7"/>
    <w:rsid w:val="002A291B"/>
    <w:rsid w:val="002A2BE4"/>
    <w:rsid w:val="002A3091"/>
    <w:rsid w:val="002A4732"/>
    <w:rsid w:val="002B01AC"/>
    <w:rsid w:val="002B0CA2"/>
    <w:rsid w:val="002B0EF7"/>
    <w:rsid w:val="002B2C4C"/>
    <w:rsid w:val="002B5213"/>
    <w:rsid w:val="002B6DA7"/>
    <w:rsid w:val="002C1384"/>
    <w:rsid w:val="002C1551"/>
    <w:rsid w:val="002C15DE"/>
    <w:rsid w:val="002C185C"/>
    <w:rsid w:val="002C2B9A"/>
    <w:rsid w:val="002C3498"/>
    <w:rsid w:val="002C67FF"/>
    <w:rsid w:val="002C682C"/>
    <w:rsid w:val="002C6E05"/>
    <w:rsid w:val="002C7410"/>
    <w:rsid w:val="002D0200"/>
    <w:rsid w:val="002D197F"/>
    <w:rsid w:val="002D3839"/>
    <w:rsid w:val="002D3DE6"/>
    <w:rsid w:val="002D404F"/>
    <w:rsid w:val="002D4212"/>
    <w:rsid w:val="002D4F18"/>
    <w:rsid w:val="002D5C3F"/>
    <w:rsid w:val="002D6B01"/>
    <w:rsid w:val="002E1482"/>
    <w:rsid w:val="002E27AB"/>
    <w:rsid w:val="002E5F6B"/>
    <w:rsid w:val="002E6F8A"/>
    <w:rsid w:val="002E7216"/>
    <w:rsid w:val="002E7318"/>
    <w:rsid w:val="002E785C"/>
    <w:rsid w:val="002F3BBC"/>
    <w:rsid w:val="002F4564"/>
    <w:rsid w:val="002F4CC0"/>
    <w:rsid w:val="002F5B70"/>
    <w:rsid w:val="002F693C"/>
    <w:rsid w:val="002F75A3"/>
    <w:rsid w:val="002F7B78"/>
    <w:rsid w:val="002F7D37"/>
    <w:rsid w:val="003001E3"/>
    <w:rsid w:val="00300D5C"/>
    <w:rsid w:val="00301031"/>
    <w:rsid w:val="00302D43"/>
    <w:rsid w:val="003036B1"/>
    <w:rsid w:val="00307AF6"/>
    <w:rsid w:val="00310499"/>
    <w:rsid w:val="003107B3"/>
    <w:rsid w:val="00315A34"/>
    <w:rsid w:val="00316BED"/>
    <w:rsid w:val="00316D13"/>
    <w:rsid w:val="00317276"/>
    <w:rsid w:val="00321686"/>
    <w:rsid w:val="0032206B"/>
    <w:rsid w:val="00322E8A"/>
    <w:rsid w:val="00323909"/>
    <w:rsid w:val="003240F9"/>
    <w:rsid w:val="0032643A"/>
    <w:rsid w:val="0033439A"/>
    <w:rsid w:val="0033440A"/>
    <w:rsid w:val="00341EB8"/>
    <w:rsid w:val="00342BE4"/>
    <w:rsid w:val="00343E54"/>
    <w:rsid w:val="00346708"/>
    <w:rsid w:val="00346C05"/>
    <w:rsid w:val="00347714"/>
    <w:rsid w:val="0035078C"/>
    <w:rsid w:val="0035282C"/>
    <w:rsid w:val="00352C95"/>
    <w:rsid w:val="00354ADB"/>
    <w:rsid w:val="00356CEE"/>
    <w:rsid w:val="00357204"/>
    <w:rsid w:val="003625D0"/>
    <w:rsid w:val="0036491D"/>
    <w:rsid w:val="00365574"/>
    <w:rsid w:val="00365B2E"/>
    <w:rsid w:val="00367D66"/>
    <w:rsid w:val="00371E26"/>
    <w:rsid w:val="00373070"/>
    <w:rsid w:val="0037568F"/>
    <w:rsid w:val="00376587"/>
    <w:rsid w:val="00377418"/>
    <w:rsid w:val="00377791"/>
    <w:rsid w:val="00377954"/>
    <w:rsid w:val="00377A99"/>
    <w:rsid w:val="0038086E"/>
    <w:rsid w:val="00380BF1"/>
    <w:rsid w:val="003831F3"/>
    <w:rsid w:val="00383A03"/>
    <w:rsid w:val="00384700"/>
    <w:rsid w:val="00385345"/>
    <w:rsid w:val="003860E3"/>
    <w:rsid w:val="0038769D"/>
    <w:rsid w:val="0038785E"/>
    <w:rsid w:val="003900EB"/>
    <w:rsid w:val="003910F9"/>
    <w:rsid w:val="00391BC6"/>
    <w:rsid w:val="00393A97"/>
    <w:rsid w:val="00393EBE"/>
    <w:rsid w:val="00396AD2"/>
    <w:rsid w:val="003978A3"/>
    <w:rsid w:val="003A05F5"/>
    <w:rsid w:val="003A0B73"/>
    <w:rsid w:val="003A1D42"/>
    <w:rsid w:val="003A33A8"/>
    <w:rsid w:val="003A3B75"/>
    <w:rsid w:val="003A4121"/>
    <w:rsid w:val="003A4879"/>
    <w:rsid w:val="003A4CC5"/>
    <w:rsid w:val="003A5A67"/>
    <w:rsid w:val="003A5F72"/>
    <w:rsid w:val="003A7AB3"/>
    <w:rsid w:val="003B08AF"/>
    <w:rsid w:val="003B0D11"/>
    <w:rsid w:val="003B1870"/>
    <w:rsid w:val="003B3B58"/>
    <w:rsid w:val="003B44CA"/>
    <w:rsid w:val="003B46E9"/>
    <w:rsid w:val="003B5965"/>
    <w:rsid w:val="003B5C52"/>
    <w:rsid w:val="003C023F"/>
    <w:rsid w:val="003C0881"/>
    <w:rsid w:val="003C092C"/>
    <w:rsid w:val="003C3329"/>
    <w:rsid w:val="003C3FD9"/>
    <w:rsid w:val="003C4196"/>
    <w:rsid w:val="003C574D"/>
    <w:rsid w:val="003C75D0"/>
    <w:rsid w:val="003D0959"/>
    <w:rsid w:val="003D0D46"/>
    <w:rsid w:val="003D5066"/>
    <w:rsid w:val="003D7C3D"/>
    <w:rsid w:val="003E4C71"/>
    <w:rsid w:val="003E55B0"/>
    <w:rsid w:val="003E55C8"/>
    <w:rsid w:val="003F1365"/>
    <w:rsid w:val="003F1BEC"/>
    <w:rsid w:val="003F4ACC"/>
    <w:rsid w:val="003F4F56"/>
    <w:rsid w:val="003F55CE"/>
    <w:rsid w:val="003F6233"/>
    <w:rsid w:val="003F637E"/>
    <w:rsid w:val="003F65A9"/>
    <w:rsid w:val="003F687A"/>
    <w:rsid w:val="0040146F"/>
    <w:rsid w:val="0040175E"/>
    <w:rsid w:val="00401E96"/>
    <w:rsid w:val="00403ED5"/>
    <w:rsid w:val="004055B2"/>
    <w:rsid w:val="00405C84"/>
    <w:rsid w:val="004068D5"/>
    <w:rsid w:val="00406B55"/>
    <w:rsid w:val="00410ED9"/>
    <w:rsid w:val="00413C4C"/>
    <w:rsid w:val="00414233"/>
    <w:rsid w:val="004142C6"/>
    <w:rsid w:val="00415323"/>
    <w:rsid w:val="00415CD6"/>
    <w:rsid w:val="00416878"/>
    <w:rsid w:val="00421E3C"/>
    <w:rsid w:val="00422F51"/>
    <w:rsid w:val="00423C4F"/>
    <w:rsid w:val="00423CFD"/>
    <w:rsid w:val="00425287"/>
    <w:rsid w:val="00425B94"/>
    <w:rsid w:val="004276D8"/>
    <w:rsid w:val="00427849"/>
    <w:rsid w:val="004309BB"/>
    <w:rsid w:val="0043162F"/>
    <w:rsid w:val="00431B70"/>
    <w:rsid w:val="00432196"/>
    <w:rsid w:val="004328DB"/>
    <w:rsid w:val="00432EBD"/>
    <w:rsid w:val="00434DA9"/>
    <w:rsid w:val="004363BC"/>
    <w:rsid w:val="00436483"/>
    <w:rsid w:val="00440139"/>
    <w:rsid w:val="00440258"/>
    <w:rsid w:val="0044166D"/>
    <w:rsid w:val="00442E6A"/>
    <w:rsid w:val="00444C9D"/>
    <w:rsid w:val="004461A8"/>
    <w:rsid w:val="00446964"/>
    <w:rsid w:val="0044696D"/>
    <w:rsid w:val="00447E55"/>
    <w:rsid w:val="00450183"/>
    <w:rsid w:val="004502BD"/>
    <w:rsid w:val="00450D70"/>
    <w:rsid w:val="00451322"/>
    <w:rsid w:val="00454448"/>
    <w:rsid w:val="00455CB1"/>
    <w:rsid w:val="0045711D"/>
    <w:rsid w:val="00460618"/>
    <w:rsid w:val="00461E16"/>
    <w:rsid w:val="00463B26"/>
    <w:rsid w:val="00463B49"/>
    <w:rsid w:val="00464029"/>
    <w:rsid w:val="00467AA9"/>
    <w:rsid w:val="0047026C"/>
    <w:rsid w:val="00473017"/>
    <w:rsid w:val="00473695"/>
    <w:rsid w:val="004752A4"/>
    <w:rsid w:val="004757E1"/>
    <w:rsid w:val="00476713"/>
    <w:rsid w:val="004820DD"/>
    <w:rsid w:val="00482916"/>
    <w:rsid w:val="0048414E"/>
    <w:rsid w:val="004842C6"/>
    <w:rsid w:val="00484DAE"/>
    <w:rsid w:val="00485DEF"/>
    <w:rsid w:val="004865EB"/>
    <w:rsid w:val="004872CC"/>
    <w:rsid w:val="00492B11"/>
    <w:rsid w:val="004938AC"/>
    <w:rsid w:val="004939F2"/>
    <w:rsid w:val="0049407F"/>
    <w:rsid w:val="0049425C"/>
    <w:rsid w:val="0049586E"/>
    <w:rsid w:val="0049709F"/>
    <w:rsid w:val="00497345"/>
    <w:rsid w:val="004A1ACD"/>
    <w:rsid w:val="004A3800"/>
    <w:rsid w:val="004A41F3"/>
    <w:rsid w:val="004A50AE"/>
    <w:rsid w:val="004A51BE"/>
    <w:rsid w:val="004A6AC4"/>
    <w:rsid w:val="004B3F7B"/>
    <w:rsid w:val="004B71C7"/>
    <w:rsid w:val="004B73C2"/>
    <w:rsid w:val="004C0350"/>
    <w:rsid w:val="004C1A69"/>
    <w:rsid w:val="004C26CA"/>
    <w:rsid w:val="004C3354"/>
    <w:rsid w:val="004C3BC0"/>
    <w:rsid w:val="004C4F28"/>
    <w:rsid w:val="004C5D98"/>
    <w:rsid w:val="004C740A"/>
    <w:rsid w:val="004C74F4"/>
    <w:rsid w:val="004D06F7"/>
    <w:rsid w:val="004D086F"/>
    <w:rsid w:val="004D168E"/>
    <w:rsid w:val="004D1C62"/>
    <w:rsid w:val="004D3894"/>
    <w:rsid w:val="004D4BE7"/>
    <w:rsid w:val="004D63F0"/>
    <w:rsid w:val="004D686D"/>
    <w:rsid w:val="004D6879"/>
    <w:rsid w:val="004E22C7"/>
    <w:rsid w:val="004E264D"/>
    <w:rsid w:val="004E3C03"/>
    <w:rsid w:val="004E573E"/>
    <w:rsid w:val="004E78E4"/>
    <w:rsid w:val="004F0067"/>
    <w:rsid w:val="004F06D9"/>
    <w:rsid w:val="004F0D55"/>
    <w:rsid w:val="004F0FEB"/>
    <w:rsid w:val="004F23CD"/>
    <w:rsid w:val="004F2AB8"/>
    <w:rsid w:val="004F4BAA"/>
    <w:rsid w:val="004F513C"/>
    <w:rsid w:val="004F56FA"/>
    <w:rsid w:val="004F5984"/>
    <w:rsid w:val="004F6191"/>
    <w:rsid w:val="0050012F"/>
    <w:rsid w:val="00501B0D"/>
    <w:rsid w:val="00501EEE"/>
    <w:rsid w:val="0050495A"/>
    <w:rsid w:val="00507855"/>
    <w:rsid w:val="00511393"/>
    <w:rsid w:val="005113B3"/>
    <w:rsid w:val="005126DA"/>
    <w:rsid w:val="00514FDE"/>
    <w:rsid w:val="00516684"/>
    <w:rsid w:val="005166A5"/>
    <w:rsid w:val="00517EDB"/>
    <w:rsid w:val="00520BE4"/>
    <w:rsid w:val="00521864"/>
    <w:rsid w:val="00524FD3"/>
    <w:rsid w:val="00525DE7"/>
    <w:rsid w:val="005261CD"/>
    <w:rsid w:val="00526EBF"/>
    <w:rsid w:val="00530A31"/>
    <w:rsid w:val="00530D44"/>
    <w:rsid w:val="00531689"/>
    <w:rsid w:val="0053341B"/>
    <w:rsid w:val="005342AC"/>
    <w:rsid w:val="00534AC3"/>
    <w:rsid w:val="00535AB7"/>
    <w:rsid w:val="005363B9"/>
    <w:rsid w:val="00536A30"/>
    <w:rsid w:val="0054141B"/>
    <w:rsid w:val="00541D55"/>
    <w:rsid w:val="00541D8E"/>
    <w:rsid w:val="0054275B"/>
    <w:rsid w:val="005442CC"/>
    <w:rsid w:val="0054484D"/>
    <w:rsid w:val="005450BE"/>
    <w:rsid w:val="005451DD"/>
    <w:rsid w:val="00546178"/>
    <w:rsid w:val="00553F8E"/>
    <w:rsid w:val="005562C6"/>
    <w:rsid w:val="00561679"/>
    <w:rsid w:val="0056319C"/>
    <w:rsid w:val="005645F8"/>
    <w:rsid w:val="00565B84"/>
    <w:rsid w:val="0056613C"/>
    <w:rsid w:val="00570B3B"/>
    <w:rsid w:val="0057195A"/>
    <w:rsid w:val="00572FDC"/>
    <w:rsid w:val="005736D6"/>
    <w:rsid w:val="0057479C"/>
    <w:rsid w:val="00575628"/>
    <w:rsid w:val="005769B6"/>
    <w:rsid w:val="005778FD"/>
    <w:rsid w:val="00577C43"/>
    <w:rsid w:val="005805FD"/>
    <w:rsid w:val="00581B5F"/>
    <w:rsid w:val="00583CE9"/>
    <w:rsid w:val="00585F1E"/>
    <w:rsid w:val="005863D7"/>
    <w:rsid w:val="00586405"/>
    <w:rsid w:val="00591DF4"/>
    <w:rsid w:val="0059363F"/>
    <w:rsid w:val="005956B1"/>
    <w:rsid w:val="00596F87"/>
    <w:rsid w:val="005A44AB"/>
    <w:rsid w:val="005A6CD0"/>
    <w:rsid w:val="005A7435"/>
    <w:rsid w:val="005A75F0"/>
    <w:rsid w:val="005B1A58"/>
    <w:rsid w:val="005B1CB9"/>
    <w:rsid w:val="005B3C22"/>
    <w:rsid w:val="005B4238"/>
    <w:rsid w:val="005B4D41"/>
    <w:rsid w:val="005B6192"/>
    <w:rsid w:val="005B6961"/>
    <w:rsid w:val="005B6B55"/>
    <w:rsid w:val="005B6B9A"/>
    <w:rsid w:val="005B6BF4"/>
    <w:rsid w:val="005C0B5A"/>
    <w:rsid w:val="005C31E3"/>
    <w:rsid w:val="005C399F"/>
    <w:rsid w:val="005C7507"/>
    <w:rsid w:val="005D0256"/>
    <w:rsid w:val="005D042A"/>
    <w:rsid w:val="005D0CA5"/>
    <w:rsid w:val="005D1B02"/>
    <w:rsid w:val="005D2052"/>
    <w:rsid w:val="005D3FC6"/>
    <w:rsid w:val="005D4FB7"/>
    <w:rsid w:val="005D5032"/>
    <w:rsid w:val="005E144C"/>
    <w:rsid w:val="005E223A"/>
    <w:rsid w:val="005E29A8"/>
    <w:rsid w:val="005E2A3A"/>
    <w:rsid w:val="005E2A66"/>
    <w:rsid w:val="005E3429"/>
    <w:rsid w:val="005E39E6"/>
    <w:rsid w:val="005E5ADB"/>
    <w:rsid w:val="005E7797"/>
    <w:rsid w:val="005F0732"/>
    <w:rsid w:val="005F0B38"/>
    <w:rsid w:val="005F0BF5"/>
    <w:rsid w:val="005F1275"/>
    <w:rsid w:val="005F1A30"/>
    <w:rsid w:val="005F28AF"/>
    <w:rsid w:val="005F2F4C"/>
    <w:rsid w:val="005F30C1"/>
    <w:rsid w:val="005F3ED5"/>
    <w:rsid w:val="005F4EF7"/>
    <w:rsid w:val="005F5CC7"/>
    <w:rsid w:val="005F734A"/>
    <w:rsid w:val="006008F7"/>
    <w:rsid w:val="00603891"/>
    <w:rsid w:val="006038AD"/>
    <w:rsid w:val="006043EA"/>
    <w:rsid w:val="006052E1"/>
    <w:rsid w:val="00605FDA"/>
    <w:rsid w:val="00607787"/>
    <w:rsid w:val="006079F7"/>
    <w:rsid w:val="00607AEE"/>
    <w:rsid w:val="00607B17"/>
    <w:rsid w:val="00610F28"/>
    <w:rsid w:val="00611462"/>
    <w:rsid w:val="006129B1"/>
    <w:rsid w:val="0061348F"/>
    <w:rsid w:val="0061488A"/>
    <w:rsid w:val="006151B7"/>
    <w:rsid w:val="006165FD"/>
    <w:rsid w:val="0061693A"/>
    <w:rsid w:val="00616DED"/>
    <w:rsid w:val="00617638"/>
    <w:rsid w:val="0062010F"/>
    <w:rsid w:val="00624BA8"/>
    <w:rsid w:val="0062638A"/>
    <w:rsid w:val="006264DC"/>
    <w:rsid w:val="00626B74"/>
    <w:rsid w:val="006311A2"/>
    <w:rsid w:val="006314FC"/>
    <w:rsid w:val="0063296D"/>
    <w:rsid w:val="00633CF3"/>
    <w:rsid w:val="00634160"/>
    <w:rsid w:val="0063466D"/>
    <w:rsid w:val="006354F3"/>
    <w:rsid w:val="00635FC5"/>
    <w:rsid w:val="006361A4"/>
    <w:rsid w:val="006364C7"/>
    <w:rsid w:val="006369B4"/>
    <w:rsid w:val="006427D2"/>
    <w:rsid w:val="0064315A"/>
    <w:rsid w:val="00643D66"/>
    <w:rsid w:val="00646CA2"/>
    <w:rsid w:val="00647537"/>
    <w:rsid w:val="006477A9"/>
    <w:rsid w:val="00651133"/>
    <w:rsid w:val="00651738"/>
    <w:rsid w:val="00651CF5"/>
    <w:rsid w:val="00652BF6"/>
    <w:rsid w:val="00653DEE"/>
    <w:rsid w:val="00656AF3"/>
    <w:rsid w:val="0066089F"/>
    <w:rsid w:val="006619D0"/>
    <w:rsid w:val="00661E6B"/>
    <w:rsid w:val="006634F5"/>
    <w:rsid w:val="00663E2A"/>
    <w:rsid w:val="00667B3D"/>
    <w:rsid w:val="0067101C"/>
    <w:rsid w:val="006778A4"/>
    <w:rsid w:val="00682159"/>
    <w:rsid w:val="00682B22"/>
    <w:rsid w:val="00682BD3"/>
    <w:rsid w:val="0068398C"/>
    <w:rsid w:val="00683B74"/>
    <w:rsid w:val="00683B9D"/>
    <w:rsid w:val="006841AA"/>
    <w:rsid w:val="00686977"/>
    <w:rsid w:val="00686C4E"/>
    <w:rsid w:val="0068758F"/>
    <w:rsid w:val="006912FC"/>
    <w:rsid w:val="00692153"/>
    <w:rsid w:val="00692D3F"/>
    <w:rsid w:val="0069511E"/>
    <w:rsid w:val="00696DEB"/>
    <w:rsid w:val="00697FB2"/>
    <w:rsid w:val="006A0A52"/>
    <w:rsid w:val="006A1FBF"/>
    <w:rsid w:val="006A24B9"/>
    <w:rsid w:val="006A31B4"/>
    <w:rsid w:val="006A7176"/>
    <w:rsid w:val="006B0CD9"/>
    <w:rsid w:val="006B14F3"/>
    <w:rsid w:val="006B4411"/>
    <w:rsid w:val="006B45EB"/>
    <w:rsid w:val="006C1BCC"/>
    <w:rsid w:val="006C2BF7"/>
    <w:rsid w:val="006C5107"/>
    <w:rsid w:val="006C6C1A"/>
    <w:rsid w:val="006C6F64"/>
    <w:rsid w:val="006D0138"/>
    <w:rsid w:val="006D10A7"/>
    <w:rsid w:val="006D1DC8"/>
    <w:rsid w:val="006E0FF6"/>
    <w:rsid w:val="006E12A1"/>
    <w:rsid w:val="006E2BD3"/>
    <w:rsid w:val="006E30D9"/>
    <w:rsid w:val="006E34FD"/>
    <w:rsid w:val="006E35D4"/>
    <w:rsid w:val="006E3E7F"/>
    <w:rsid w:val="006E3F54"/>
    <w:rsid w:val="006E4B37"/>
    <w:rsid w:val="006E7893"/>
    <w:rsid w:val="006F1F33"/>
    <w:rsid w:val="006F2210"/>
    <w:rsid w:val="006F2250"/>
    <w:rsid w:val="006F34CD"/>
    <w:rsid w:val="006F4AA1"/>
    <w:rsid w:val="006F586F"/>
    <w:rsid w:val="006F5936"/>
    <w:rsid w:val="006F6742"/>
    <w:rsid w:val="006F6A01"/>
    <w:rsid w:val="00701071"/>
    <w:rsid w:val="00701D81"/>
    <w:rsid w:val="007041C5"/>
    <w:rsid w:val="00705096"/>
    <w:rsid w:val="0071279D"/>
    <w:rsid w:val="007133DA"/>
    <w:rsid w:val="00713579"/>
    <w:rsid w:val="007144A8"/>
    <w:rsid w:val="0071682B"/>
    <w:rsid w:val="00721296"/>
    <w:rsid w:val="00721D6C"/>
    <w:rsid w:val="00722EF6"/>
    <w:rsid w:val="007242BC"/>
    <w:rsid w:val="007278A2"/>
    <w:rsid w:val="00727A4A"/>
    <w:rsid w:val="00732252"/>
    <w:rsid w:val="00732EF7"/>
    <w:rsid w:val="0073352E"/>
    <w:rsid w:val="00734567"/>
    <w:rsid w:val="0074100D"/>
    <w:rsid w:val="00744393"/>
    <w:rsid w:val="00744465"/>
    <w:rsid w:val="00744B16"/>
    <w:rsid w:val="00744EF6"/>
    <w:rsid w:val="00747203"/>
    <w:rsid w:val="00750411"/>
    <w:rsid w:val="00753ADC"/>
    <w:rsid w:val="00754528"/>
    <w:rsid w:val="007565F7"/>
    <w:rsid w:val="00757B7D"/>
    <w:rsid w:val="007601B5"/>
    <w:rsid w:val="00761CAB"/>
    <w:rsid w:val="00761FC0"/>
    <w:rsid w:val="00763455"/>
    <w:rsid w:val="007650E4"/>
    <w:rsid w:val="00765BE7"/>
    <w:rsid w:val="00765D38"/>
    <w:rsid w:val="00766B92"/>
    <w:rsid w:val="00767B24"/>
    <w:rsid w:val="00767C49"/>
    <w:rsid w:val="00772420"/>
    <w:rsid w:val="007725FA"/>
    <w:rsid w:val="00773AD9"/>
    <w:rsid w:val="00775E8A"/>
    <w:rsid w:val="007764F9"/>
    <w:rsid w:val="00780399"/>
    <w:rsid w:val="0078077C"/>
    <w:rsid w:val="007844AB"/>
    <w:rsid w:val="00784502"/>
    <w:rsid w:val="00785C0C"/>
    <w:rsid w:val="00785D52"/>
    <w:rsid w:val="00785DE5"/>
    <w:rsid w:val="00785FA6"/>
    <w:rsid w:val="00786504"/>
    <w:rsid w:val="0078753E"/>
    <w:rsid w:val="007904EA"/>
    <w:rsid w:val="00791C02"/>
    <w:rsid w:val="00793A24"/>
    <w:rsid w:val="00794035"/>
    <w:rsid w:val="0079452D"/>
    <w:rsid w:val="00794D82"/>
    <w:rsid w:val="007960AB"/>
    <w:rsid w:val="007A0884"/>
    <w:rsid w:val="007A20FF"/>
    <w:rsid w:val="007A2AD7"/>
    <w:rsid w:val="007A375F"/>
    <w:rsid w:val="007A418A"/>
    <w:rsid w:val="007A6162"/>
    <w:rsid w:val="007B0284"/>
    <w:rsid w:val="007B0C43"/>
    <w:rsid w:val="007B0D18"/>
    <w:rsid w:val="007B1A33"/>
    <w:rsid w:val="007B1C10"/>
    <w:rsid w:val="007B3692"/>
    <w:rsid w:val="007B386A"/>
    <w:rsid w:val="007B4176"/>
    <w:rsid w:val="007B4A6F"/>
    <w:rsid w:val="007B6773"/>
    <w:rsid w:val="007B6D26"/>
    <w:rsid w:val="007B6F68"/>
    <w:rsid w:val="007B7296"/>
    <w:rsid w:val="007B73D7"/>
    <w:rsid w:val="007B7DFA"/>
    <w:rsid w:val="007C026E"/>
    <w:rsid w:val="007C0CC5"/>
    <w:rsid w:val="007C21ED"/>
    <w:rsid w:val="007C3921"/>
    <w:rsid w:val="007C42B6"/>
    <w:rsid w:val="007C50CE"/>
    <w:rsid w:val="007C5E88"/>
    <w:rsid w:val="007D0642"/>
    <w:rsid w:val="007D0FFA"/>
    <w:rsid w:val="007D192A"/>
    <w:rsid w:val="007D372E"/>
    <w:rsid w:val="007D4ACB"/>
    <w:rsid w:val="007D4C30"/>
    <w:rsid w:val="007D522E"/>
    <w:rsid w:val="007D68EE"/>
    <w:rsid w:val="007D7F04"/>
    <w:rsid w:val="007E0AFB"/>
    <w:rsid w:val="007E0CA8"/>
    <w:rsid w:val="007E0D4E"/>
    <w:rsid w:val="007E15CB"/>
    <w:rsid w:val="007E4DFC"/>
    <w:rsid w:val="007E6410"/>
    <w:rsid w:val="007E71AC"/>
    <w:rsid w:val="007E77E5"/>
    <w:rsid w:val="007F0227"/>
    <w:rsid w:val="007F2097"/>
    <w:rsid w:val="007F25CF"/>
    <w:rsid w:val="007F35AF"/>
    <w:rsid w:val="007F5744"/>
    <w:rsid w:val="007F5DC5"/>
    <w:rsid w:val="007F639E"/>
    <w:rsid w:val="00800C85"/>
    <w:rsid w:val="0080218C"/>
    <w:rsid w:val="00802C02"/>
    <w:rsid w:val="0080439F"/>
    <w:rsid w:val="0080473D"/>
    <w:rsid w:val="00804D25"/>
    <w:rsid w:val="008078CB"/>
    <w:rsid w:val="00817FE8"/>
    <w:rsid w:val="00822ABC"/>
    <w:rsid w:val="00823957"/>
    <w:rsid w:val="00824258"/>
    <w:rsid w:val="00825E48"/>
    <w:rsid w:val="00826530"/>
    <w:rsid w:val="00826E42"/>
    <w:rsid w:val="00830CC2"/>
    <w:rsid w:val="008324F3"/>
    <w:rsid w:val="0083292E"/>
    <w:rsid w:val="0083542B"/>
    <w:rsid w:val="00836DCF"/>
    <w:rsid w:val="00837EFD"/>
    <w:rsid w:val="008425C2"/>
    <w:rsid w:val="00845727"/>
    <w:rsid w:val="008467C3"/>
    <w:rsid w:val="0084783C"/>
    <w:rsid w:val="0085053C"/>
    <w:rsid w:val="0085086A"/>
    <w:rsid w:val="0085142A"/>
    <w:rsid w:val="00852EA2"/>
    <w:rsid w:val="00853FF9"/>
    <w:rsid w:val="00855269"/>
    <w:rsid w:val="00855CC9"/>
    <w:rsid w:val="00856914"/>
    <w:rsid w:val="00861032"/>
    <w:rsid w:val="00861467"/>
    <w:rsid w:val="0086332E"/>
    <w:rsid w:val="00865022"/>
    <w:rsid w:val="008659E7"/>
    <w:rsid w:val="00867FD1"/>
    <w:rsid w:val="00875A0F"/>
    <w:rsid w:val="00876770"/>
    <w:rsid w:val="008767E7"/>
    <w:rsid w:val="00882FBA"/>
    <w:rsid w:val="00883FC0"/>
    <w:rsid w:val="00885AA8"/>
    <w:rsid w:val="00885E23"/>
    <w:rsid w:val="00885E43"/>
    <w:rsid w:val="00886421"/>
    <w:rsid w:val="008872C5"/>
    <w:rsid w:val="0089066F"/>
    <w:rsid w:val="00890F54"/>
    <w:rsid w:val="00895690"/>
    <w:rsid w:val="008967AB"/>
    <w:rsid w:val="00897629"/>
    <w:rsid w:val="00897750"/>
    <w:rsid w:val="00897E65"/>
    <w:rsid w:val="008A254E"/>
    <w:rsid w:val="008A3891"/>
    <w:rsid w:val="008A4962"/>
    <w:rsid w:val="008A50F6"/>
    <w:rsid w:val="008A66EC"/>
    <w:rsid w:val="008A6987"/>
    <w:rsid w:val="008A713F"/>
    <w:rsid w:val="008B00DE"/>
    <w:rsid w:val="008B0609"/>
    <w:rsid w:val="008B2D91"/>
    <w:rsid w:val="008B3FD0"/>
    <w:rsid w:val="008B420B"/>
    <w:rsid w:val="008B574A"/>
    <w:rsid w:val="008B579D"/>
    <w:rsid w:val="008B6813"/>
    <w:rsid w:val="008C2016"/>
    <w:rsid w:val="008C2076"/>
    <w:rsid w:val="008C30B9"/>
    <w:rsid w:val="008C4F89"/>
    <w:rsid w:val="008C63B8"/>
    <w:rsid w:val="008D2061"/>
    <w:rsid w:val="008D2540"/>
    <w:rsid w:val="008D3615"/>
    <w:rsid w:val="008D470E"/>
    <w:rsid w:val="008D5389"/>
    <w:rsid w:val="008E15A4"/>
    <w:rsid w:val="008E1872"/>
    <w:rsid w:val="008E1AA6"/>
    <w:rsid w:val="008E2EAF"/>
    <w:rsid w:val="008E3D7F"/>
    <w:rsid w:val="008E45A1"/>
    <w:rsid w:val="008E4F53"/>
    <w:rsid w:val="008E50ED"/>
    <w:rsid w:val="008E5711"/>
    <w:rsid w:val="008E64B5"/>
    <w:rsid w:val="008E6C04"/>
    <w:rsid w:val="008F1C1C"/>
    <w:rsid w:val="008F2387"/>
    <w:rsid w:val="008F411B"/>
    <w:rsid w:val="008F6AA8"/>
    <w:rsid w:val="008F78B8"/>
    <w:rsid w:val="008F7FD3"/>
    <w:rsid w:val="0090158B"/>
    <w:rsid w:val="009017E6"/>
    <w:rsid w:val="00902781"/>
    <w:rsid w:val="00903A7C"/>
    <w:rsid w:val="00903FAE"/>
    <w:rsid w:val="00904ABA"/>
    <w:rsid w:val="009055D8"/>
    <w:rsid w:val="00907681"/>
    <w:rsid w:val="0090770F"/>
    <w:rsid w:val="009114C2"/>
    <w:rsid w:val="00911EBC"/>
    <w:rsid w:val="009129E9"/>
    <w:rsid w:val="00914E49"/>
    <w:rsid w:val="0091730E"/>
    <w:rsid w:val="009175C2"/>
    <w:rsid w:val="00921252"/>
    <w:rsid w:val="00924D74"/>
    <w:rsid w:val="00926487"/>
    <w:rsid w:val="0092731B"/>
    <w:rsid w:val="00927572"/>
    <w:rsid w:val="00930CD7"/>
    <w:rsid w:val="00932144"/>
    <w:rsid w:val="00932552"/>
    <w:rsid w:val="00932A42"/>
    <w:rsid w:val="00933D18"/>
    <w:rsid w:val="00934376"/>
    <w:rsid w:val="0093641E"/>
    <w:rsid w:val="0093674C"/>
    <w:rsid w:val="00936901"/>
    <w:rsid w:val="0093700B"/>
    <w:rsid w:val="00937684"/>
    <w:rsid w:val="00937CED"/>
    <w:rsid w:val="00937D77"/>
    <w:rsid w:val="009403CB"/>
    <w:rsid w:val="00943F09"/>
    <w:rsid w:val="009458EA"/>
    <w:rsid w:val="00946DC6"/>
    <w:rsid w:val="00947D90"/>
    <w:rsid w:val="00952AFB"/>
    <w:rsid w:val="00954D03"/>
    <w:rsid w:val="009550BE"/>
    <w:rsid w:val="009568BD"/>
    <w:rsid w:val="00956BD4"/>
    <w:rsid w:val="00956C77"/>
    <w:rsid w:val="00957280"/>
    <w:rsid w:val="00957E3E"/>
    <w:rsid w:val="0096176B"/>
    <w:rsid w:val="009640CD"/>
    <w:rsid w:val="009642F5"/>
    <w:rsid w:val="00964D5A"/>
    <w:rsid w:val="00966B34"/>
    <w:rsid w:val="00966E8D"/>
    <w:rsid w:val="00967C5D"/>
    <w:rsid w:val="00970016"/>
    <w:rsid w:val="0097092B"/>
    <w:rsid w:val="0097190E"/>
    <w:rsid w:val="00971A98"/>
    <w:rsid w:val="00972407"/>
    <w:rsid w:val="0097346B"/>
    <w:rsid w:val="00974BC4"/>
    <w:rsid w:val="0097534D"/>
    <w:rsid w:val="009847BB"/>
    <w:rsid w:val="00985D3C"/>
    <w:rsid w:val="00987AF5"/>
    <w:rsid w:val="00991523"/>
    <w:rsid w:val="00991921"/>
    <w:rsid w:val="00993821"/>
    <w:rsid w:val="00993F57"/>
    <w:rsid w:val="0099758E"/>
    <w:rsid w:val="009A053E"/>
    <w:rsid w:val="009A211B"/>
    <w:rsid w:val="009A2F7D"/>
    <w:rsid w:val="009A5DDE"/>
    <w:rsid w:val="009B0902"/>
    <w:rsid w:val="009B1C55"/>
    <w:rsid w:val="009B1E94"/>
    <w:rsid w:val="009B47AF"/>
    <w:rsid w:val="009B6080"/>
    <w:rsid w:val="009B6154"/>
    <w:rsid w:val="009B64AA"/>
    <w:rsid w:val="009B7C0D"/>
    <w:rsid w:val="009C09B2"/>
    <w:rsid w:val="009C0D1F"/>
    <w:rsid w:val="009C31FA"/>
    <w:rsid w:val="009C34CC"/>
    <w:rsid w:val="009C6672"/>
    <w:rsid w:val="009C6EAF"/>
    <w:rsid w:val="009D1AFC"/>
    <w:rsid w:val="009D4087"/>
    <w:rsid w:val="009D4E08"/>
    <w:rsid w:val="009D4E8D"/>
    <w:rsid w:val="009D551F"/>
    <w:rsid w:val="009D7194"/>
    <w:rsid w:val="009D739B"/>
    <w:rsid w:val="009E102E"/>
    <w:rsid w:val="009E13A2"/>
    <w:rsid w:val="009E256A"/>
    <w:rsid w:val="009E4713"/>
    <w:rsid w:val="009E51A3"/>
    <w:rsid w:val="009E650C"/>
    <w:rsid w:val="009E7278"/>
    <w:rsid w:val="009E75EE"/>
    <w:rsid w:val="009E7E14"/>
    <w:rsid w:val="009F1C61"/>
    <w:rsid w:val="009F200A"/>
    <w:rsid w:val="009F30B6"/>
    <w:rsid w:val="009F6E74"/>
    <w:rsid w:val="009F7015"/>
    <w:rsid w:val="00A00567"/>
    <w:rsid w:val="00A019C7"/>
    <w:rsid w:val="00A02238"/>
    <w:rsid w:val="00A02F02"/>
    <w:rsid w:val="00A0311F"/>
    <w:rsid w:val="00A0428D"/>
    <w:rsid w:val="00A051FB"/>
    <w:rsid w:val="00A052B2"/>
    <w:rsid w:val="00A0636F"/>
    <w:rsid w:val="00A06D33"/>
    <w:rsid w:val="00A1459E"/>
    <w:rsid w:val="00A151A3"/>
    <w:rsid w:val="00A15F4D"/>
    <w:rsid w:val="00A160E9"/>
    <w:rsid w:val="00A16BA1"/>
    <w:rsid w:val="00A21DFE"/>
    <w:rsid w:val="00A22017"/>
    <w:rsid w:val="00A23651"/>
    <w:rsid w:val="00A251AF"/>
    <w:rsid w:val="00A27B91"/>
    <w:rsid w:val="00A302DD"/>
    <w:rsid w:val="00A31D0E"/>
    <w:rsid w:val="00A32AAA"/>
    <w:rsid w:val="00A34A9D"/>
    <w:rsid w:val="00A36B9E"/>
    <w:rsid w:val="00A405BD"/>
    <w:rsid w:val="00A41920"/>
    <w:rsid w:val="00A440E5"/>
    <w:rsid w:val="00A46089"/>
    <w:rsid w:val="00A56603"/>
    <w:rsid w:val="00A57617"/>
    <w:rsid w:val="00A62EAD"/>
    <w:rsid w:val="00A63C45"/>
    <w:rsid w:val="00A6446D"/>
    <w:rsid w:val="00A65710"/>
    <w:rsid w:val="00A6636C"/>
    <w:rsid w:val="00A67508"/>
    <w:rsid w:val="00A7010F"/>
    <w:rsid w:val="00A70A2A"/>
    <w:rsid w:val="00A7146A"/>
    <w:rsid w:val="00A72402"/>
    <w:rsid w:val="00A72898"/>
    <w:rsid w:val="00A750BF"/>
    <w:rsid w:val="00A75FA7"/>
    <w:rsid w:val="00A76330"/>
    <w:rsid w:val="00A764E9"/>
    <w:rsid w:val="00A7724C"/>
    <w:rsid w:val="00A80776"/>
    <w:rsid w:val="00A8223F"/>
    <w:rsid w:val="00A8291B"/>
    <w:rsid w:val="00A84844"/>
    <w:rsid w:val="00A87270"/>
    <w:rsid w:val="00A902F4"/>
    <w:rsid w:val="00A92F31"/>
    <w:rsid w:val="00A93474"/>
    <w:rsid w:val="00A9517A"/>
    <w:rsid w:val="00A9524E"/>
    <w:rsid w:val="00A97346"/>
    <w:rsid w:val="00A97F47"/>
    <w:rsid w:val="00AA1198"/>
    <w:rsid w:val="00AA12B0"/>
    <w:rsid w:val="00AA1B10"/>
    <w:rsid w:val="00AA2071"/>
    <w:rsid w:val="00AA291C"/>
    <w:rsid w:val="00AA2AA0"/>
    <w:rsid w:val="00AA2B69"/>
    <w:rsid w:val="00AA2F68"/>
    <w:rsid w:val="00AA3699"/>
    <w:rsid w:val="00AA3B17"/>
    <w:rsid w:val="00AA4870"/>
    <w:rsid w:val="00AA6269"/>
    <w:rsid w:val="00AA74C1"/>
    <w:rsid w:val="00AB151F"/>
    <w:rsid w:val="00AB527C"/>
    <w:rsid w:val="00AB6112"/>
    <w:rsid w:val="00AB732B"/>
    <w:rsid w:val="00AC1A36"/>
    <w:rsid w:val="00AC2F0E"/>
    <w:rsid w:val="00AC475B"/>
    <w:rsid w:val="00AC55C3"/>
    <w:rsid w:val="00AC6259"/>
    <w:rsid w:val="00AC7F26"/>
    <w:rsid w:val="00AD0322"/>
    <w:rsid w:val="00AD095A"/>
    <w:rsid w:val="00AD1CF4"/>
    <w:rsid w:val="00AD3566"/>
    <w:rsid w:val="00AD4C91"/>
    <w:rsid w:val="00AD52BB"/>
    <w:rsid w:val="00AD5369"/>
    <w:rsid w:val="00AD6404"/>
    <w:rsid w:val="00AE0F0A"/>
    <w:rsid w:val="00AE29B2"/>
    <w:rsid w:val="00AE4F0A"/>
    <w:rsid w:val="00AE502C"/>
    <w:rsid w:val="00AE6850"/>
    <w:rsid w:val="00AE701B"/>
    <w:rsid w:val="00AE761D"/>
    <w:rsid w:val="00AE7AEE"/>
    <w:rsid w:val="00AF0F9D"/>
    <w:rsid w:val="00AF17CF"/>
    <w:rsid w:val="00AF2475"/>
    <w:rsid w:val="00AF2554"/>
    <w:rsid w:val="00AF62AD"/>
    <w:rsid w:val="00AF6ECB"/>
    <w:rsid w:val="00B00049"/>
    <w:rsid w:val="00B02406"/>
    <w:rsid w:val="00B03FB8"/>
    <w:rsid w:val="00B05911"/>
    <w:rsid w:val="00B06950"/>
    <w:rsid w:val="00B148F7"/>
    <w:rsid w:val="00B1498E"/>
    <w:rsid w:val="00B1700C"/>
    <w:rsid w:val="00B173BE"/>
    <w:rsid w:val="00B22A8A"/>
    <w:rsid w:val="00B22FD4"/>
    <w:rsid w:val="00B236CA"/>
    <w:rsid w:val="00B2382B"/>
    <w:rsid w:val="00B239F9"/>
    <w:rsid w:val="00B23DE2"/>
    <w:rsid w:val="00B31833"/>
    <w:rsid w:val="00B338F5"/>
    <w:rsid w:val="00B34BD0"/>
    <w:rsid w:val="00B34D3C"/>
    <w:rsid w:val="00B3511D"/>
    <w:rsid w:val="00B35212"/>
    <w:rsid w:val="00B3580C"/>
    <w:rsid w:val="00B36C5E"/>
    <w:rsid w:val="00B43A49"/>
    <w:rsid w:val="00B45326"/>
    <w:rsid w:val="00B47508"/>
    <w:rsid w:val="00B509AA"/>
    <w:rsid w:val="00B520C9"/>
    <w:rsid w:val="00B539EB"/>
    <w:rsid w:val="00B56121"/>
    <w:rsid w:val="00B56CD7"/>
    <w:rsid w:val="00B61C4A"/>
    <w:rsid w:val="00B6343E"/>
    <w:rsid w:val="00B634A5"/>
    <w:rsid w:val="00B650BD"/>
    <w:rsid w:val="00B66B26"/>
    <w:rsid w:val="00B67DA4"/>
    <w:rsid w:val="00B70158"/>
    <w:rsid w:val="00B70E05"/>
    <w:rsid w:val="00B733C1"/>
    <w:rsid w:val="00B74C32"/>
    <w:rsid w:val="00B7699F"/>
    <w:rsid w:val="00B76BCC"/>
    <w:rsid w:val="00B7728B"/>
    <w:rsid w:val="00B81938"/>
    <w:rsid w:val="00B82A82"/>
    <w:rsid w:val="00B82D8A"/>
    <w:rsid w:val="00B84ED7"/>
    <w:rsid w:val="00B87AE5"/>
    <w:rsid w:val="00B952BE"/>
    <w:rsid w:val="00B95793"/>
    <w:rsid w:val="00B95DBD"/>
    <w:rsid w:val="00B972C9"/>
    <w:rsid w:val="00B9763F"/>
    <w:rsid w:val="00BA0C6D"/>
    <w:rsid w:val="00BA2D10"/>
    <w:rsid w:val="00BA6A94"/>
    <w:rsid w:val="00BA6A99"/>
    <w:rsid w:val="00BA6B0D"/>
    <w:rsid w:val="00BB2472"/>
    <w:rsid w:val="00BB34AB"/>
    <w:rsid w:val="00BC0865"/>
    <w:rsid w:val="00BC0964"/>
    <w:rsid w:val="00BC17AE"/>
    <w:rsid w:val="00BC2674"/>
    <w:rsid w:val="00BC2A35"/>
    <w:rsid w:val="00BC4CE8"/>
    <w:rsid w:val="00BC5042"/>
    <w:rsid w:val="00BC5C80"/>
    <w:rsid w:val="00BC7DA4"/>
    <w:rsid w:val="00BC7F73"/>
    <w:rsid w:val="00BD3372"/>
    <w:rsid w:val="00BD354D"/>
    <w:rsid w:val="00BD49F7"/>
    <w:rsid w:val="00BD6568"/>
    <w:rsid w:val="00BD7492"/>
    <w:rsid w:val="00BD77EB"/>
    <w:rsid w:val="00BD79CB"/>
    <w:rsid w:val="00BD7A10"/>
    <w:rsid w:val="00BD7F57"/>
    <w:rsid w:val="00BE0493"/>
    <w:rsid w:val="00BE09B4"/>
    <w:rsid w:val="00BE0B92"/>
    <w:rsid w:val="00BE0BA3"/>
    <w:rsid w:val="00BE233D"/>
    <w:rsid w:val="00BE2AA5"/>
    <w:rsid w:val="00BE3511"/>
    <w:rsid w:val="00BE38A2"/>
    <w:rsid w:val="00BE3B5A"/>
    <w:rsid w:val="00BE5D8C"/>
    <w:rsid w:val="00BE6316"/>
    <w:rsid w:val="00BE690A"/>
    <w:rsid w:val="00BE77E6"/>
    <w:rsid w:val="00BF1FCF"/>
    <w:rsid w:val="00BF2042"/>
    <w:rsid w:val="00BF6BBC"/>
    <w:rsid w:val="00BF7BB9"/>
    <w:rsid w:val="00C002CF"/>
    <w:rsid w:val="00C004D5"/>
    <w:rsid w:val="00C0325B"/>
    <w:rsid w:val="00C0395A"/>
    <w:rsid w:val="00C04286"/>
    <w:rsid w:val="00C10D9A"/>
    <w:rsid w:val="00C10DBF"/>
    <w:rsid w:val="00C120F1"/>
    <w:rsid w:val="00C12319"/>
    <w:rsid w:val="00C125F9"/>
    <w:rsid w:val="00C143F8"/>
    <w:rsid w:val="00C150D9"/>
    <w:rsid w:val="00C15A43"/>
    <w:rsid w:val="00C15C75"/>
    <w:rsid w:val="00C1612B"/>
    <w:rsid w:val="00C16904"/>
    <w:rsid w:val="00C20D04"/>
    <w:rsid w:val="00C20D58"/>
    <w:rsid w:val="00C214B8"/>
    <w:rsid w:val="00C214EE"/>
    <w:rsid w:val="00C22B53"/>
    <w:rsid w:val="00C2314B"/>
    <w:rsid w:val="00C23D7A"/>
    <w:rsid w:val="00C26B7C"/>
    <w:rsid w:val="00C26DA5"/>
    <w:rsid w:val="00C277E9"/>
    <w:rsid w:val="00C308A8"/>
    <w:rsid w:val="00C321CC"/>
    <w:rsid w:val="00C32A7C"/>
    <w:rsid w:val="00C331D8"/>
    <w:rsid w:val="00C3417F"/>
    <w:rsid w:val="00C346A1"/>
    <w:rsid w:val="00C35D8E"/>
    <w:rsid w:val="00C36FCC"/>
    <w:rsid w:val="00C40662"/>
    <w:rsid w:val="00C43575"/>
    <w:rsid w:val="00C43F8B"/>
    <w:rsid w:val="00C44CCC"/>
    <w:rsid w:val="00C458C8"/>
    <w:rsid w:val="00C46DCB"/>
    <w:rsid w:val="00C470B6"/>
    <w:rsid w:val="00C477F2"/>
    <w:rsid w:val="00C47D06"/>
    <w:rsid w:val="00C5020C"/>
    <w:rsid w:val="00C51883"/>
    <w:rsid w:val="00C52757"/>
    <w:rsid w:val="00C547E9"/>
    <w:rsid w:val="00C61559"/>
    <w:rsid w:val="00C61695"/>
    <w:rsid w:val="00C64B8F"/>
    <w:rsid w:val="00C656B4"/>
    <w:rsid w:val="00C66A18"/>
    <w:rsid w:val="00C67346"/>
    <w:rsid w:val="00C6735D"/>
    <w:rsid w:val="00C67C73"/>
    <w:rsid w:val="00C71F92"/>
    <w:rsid w:val="00C727E8"/>
    <w:rsid w:val="00C72A4F"/>
    <w:rsid w:val="00C73637"/>
    <w:rsid w:val="00C74661"/>
    <w:rsid w:val="00C7480D"/>
    <w:rsid w:val="00C75DAC"/>
    <w:rsid w:val="00C75F7A"/>
    <w:rsid w:val="00C77A20"/>
    <w:rsid w:val="00C77C26"/>
    <w:rsid w:val="00C82913"/>
    <w:rsid w:val="00C84178"/>
    <w:rsid w:val="00C847C8"/>
    <w:rsid w:val="00C84B98"/>
    <w:rsid w:val="00C84F08"/>
    <w:rsid w:val="00C85C1E"/>
    <w:rsid w:val="00C9364F"/>
    <w:rsid w:val="00C93B7E"/>
    <w:rsid w:val="00C94486"/>
    <w:rsid w:val="00C950BB"/>
    <w:rsid w:val="00C9623A"/>
    <w:rsid w:val="00C97830"/>
    <w:rsid w:val="00CA1CEA"/>
    <w:rsid w:val="00CA4A65"/>
    <w:rsid w:val="00CA4C0F"/>
    <w:rsid w:val="00CA66B7"/>
    <w:rsid w:val="00CB058D"/>
    <w:rsid w:val="00CB1203"/>
    <w:rsid w:val="00CB25ED"/>
    <w:rsid w:val="00CB2902"/>
    <w:rsid w:val="00CB4715"/>
    <w:rsid w:val="00CB5341"/>
    <w:rsid w:val="00CB65BF"/>
    <w:rsid w:val="00CB713F"/>
    <w:rsid w:val="00CC114D"/>
    <w:rsid w:val="00CC1C86"/>
    <w:rsid w:val="00CC23A8"/>
    <w:rsid w:val="00CC485F"/>
    <w:rsid w:val="00CC50BF"/>
    <w:rsid w:val="00CC5ECD"/>
    <w:rsid w:val="00CC774D"/>
    <w:rsid w:val="00CD1C40"/>
    <w:rsid w:val="00CD1F09"/>
    <w:rsid w:val="00CD3893"/>
    <w:rsid w:val="00CD39A1"/>
    <w:rsid w:val="00CD3FFC"/>
    <w:rsid w:val="00CD5257"/>
    <w:rsid w:val="00CD6731"/>
    <w:rsid w:val="00CE09C9"/>
    <w:rsid w:val="00CE31DF"/>
    <w:rsid w:val="00CE42CB"/>
    <w:rsid w:val="00CE7F79"/>
    <w:rsid w:val="00CF1813"/>
    <w:rsid w:val="00CF2D05"/>
    <w:rsid w:val="00CF429B"/>
    <w:rsid w:val="00CF4EBD"/>
    <w:rsid w:val="00CF5106"/>
    <w:rsid w:val="00CF6F05"/>
    <w:rsid w:val="00D00996"/>
    <w:rsid w:val="00D00C64"/>
    <w:rsid w:val="00D01C50"/>
    <w:rsid w:val="00D04CE3"/>
    <w:rsid w:val="00D0703B"/>
    <w:rsid w:val="00D075E8"/>
    <w:rsid w:val="00D11C8A"/>
    <w:rsid w:val="00D12988"/>
    <w:rsid w:val="00D12A93"/>
    <w:rsid w:val="00D12BCC"/>
    <w:rsid w:val="00D1372A"/>
    <w:rsid w:val="00D14567"/>
    <w:rsid w:val="00D17E5C"/>
    <w:rsid w:val="00D22FC0"/>
    <w:rsid w:val="00D2410F"/>
    <w:rsid w:val="00D2768D"/>
    <w:rsid w:val="00D27AE7"/>
    <w:rsid w:val="00D30946"/>
    <w:rsid w:val="00D32254"/>
    <w:rsid w:val="00D326F4"/>
    <w:rsid w:val="00D350C4"/>
    <w:rsid w:val="00D354D0"/>
    <w:rsid w:val="00D35800"/>
    <w:rsid w:val="00D36502"/>
    <w:rsid w:val="00D36905"/>
    <w:rsid w:val="00D36E12"/>
    <w:rsid w:val="00D415D1"/>
    <w:rsid w:val="00D42036"/>
    <w:rsid w:val="00D42107"/>
    <w:rsid w:val="00D42457"/>
    <w:rsid w:val="00D43727"/>
    <w:rsid w:val="00D43959"/>
    <w:rsid w:val="00D460CF"/>
    <w:rsid w:val="00D464A0"/>
    <w:rsid w:val="00D52AA9"/>
    <w:rsid w:val="00D53A43"/>
    <w:rsid w:val="00D545A9"/>
    <w:rsid w:val="00D55010"/>
    <w:rsid w:val="00D560AD"/>
    <w:rsid w:val="00D606D4"/>
    <w:rsid w:val="00D60F0F"/>
    <w:rsid w:val="00D6173E"/>
    <w:rsid w:val="00D64669"/>
    <w:rsid w:val="00D67A90"/>
    <w:rsid w:val="00D67ECD"/>
    <w:rsid w:val="00D67EF5"/>
    <w:rsid w:val="00D67F4A"/>
    <w:rsid w:val="00D70C0E"/>
    <w:rsid w:val="00D72EA0"/>
    <w:rsid w:val="00D72FAF"/>
    <w:rsid w:val="00D73EAD"/>
    <w:rsid w:val="00D80030"/>
    <w:rsid w:val="00D80B67"/>
    <w:rsid w:val="00D81908"/>
    <w:rsid w:val="00D82B1A"/>
    <w:rsid w:val="00D87647"/>
    <w:rsid w:val="00D9053B"/>
    <w:rsid w:val="00D90959"/>
    <w:rsid w:val="00D90EBB"/>
    <w:rsid w:val="00D9131E"/>
    <w:rsid w:val="00D914A5"/>
    <w:rsid w:val="00D942A8"/>
    <w:rsid w:val="00D94535"/>
    <w:rsid w:val="00D94A91"/>
    <w:rsid w:val="00D96F9E"/>
    <w:rsid w:val="00DA174B"/>
    <w:rsid w:val="00DA3813"/>
    <w:rsid w:val="00DA4A26"/>
    <w:rsid w:val="00DB0046"/>
    <w:rsid w:val="00DB150D"/>
    <w:rsid w:val="00DB305C"/>
    <w:rsid w:val="00DB3D71"/>
    <w:rsid w:val="00DB4104"/>
    <w:rsid w:val="00DB5F08"/>
    <w:rsid w:val="00DB6C12"/>
    <w:rsid w:val="00DB6C4B"/>
    <w:rsid w:val="00DB6F7E"/>
    <w:rsid w:val="00DB7296"/>
    <w:rsid w:val="00DB7819"/>
    <w:rsid w:val="00DC0978"/>
    <w:rsid w:val="00DC13D7"/>
    <w:rsid w:val="00DC196C"/>
    <w:rsid w:val="00DC24F2"/>
    <w:rsid w:val="00DC2B11"/>
    <w:rsid w:val="00DC56FB"/>
    <w:rsid w:val="00DC7283"/>
    <w:rsid w:val="00DC74B8"/>
    <w:rsid w:val="00DC7A0A"/>
    <w:rsid w:val="00DD012A"/>
    <w:rsid w:val="00DD1762"/>
    <w:rsid w:val="00DD6022"/>
    <w:rsid w:val="00DE19D8"/>
    <w:rsid w:val="00DE1C68"/>
    <w:rsid w:val="00DE2EA7"/>
    <w:rsid w:val="00DE4296"/>
    <w:rsid w:val="00DE5D3A"/>
    <w:rsid w:val="00DE6B96"/>
    <w:rsid w:val="00DE75F5"/>
    <w:rsid w:val="00DE7796"/>
    <w:rsid w:val="00DE7CB4"/>
    <w:rsid w:val="00DF2789"/>
    <w:rsid w:val="00DF491F"/>
    <w:rsid w:val="00DF7306"/>
    <w:rsid w:val="00E01182"/>
    <w:rsid w:val="00E012AA"/>
    <w:rsid w:val="00E02109"/>
    <w:rsid w:val="00E0227E"/>
    <w:rsid w:val="00E064E9"/>
    <w:rsid w:val="00E06DFC"/>
    <w:rsid w:val="00E11984"/>
    <w:rsid w:val="00E126BE"/>
    <w:rsid w:val="00E128A5"/>
    <w:rsid w:val="00E12B9B"/>
    <w:rsid w:val="00E13F54"/>
    <w:rsid w:val="00E150E5"/>
    <w:rsid w:val="00E1518E"/>
    <w:rsid w:val="00E1576E"/>
    <w:rsid w:val="00E15A4E"/>
    <w:rsid w:val="00E15CA9"/>
    <w:rsid w:val="00E15D7D"/>
    <w:rsid w:val="00E16811"/>
    <w:rsid w:val="00E2199F"/>
    <w:rsid w:val="00E24AA5"/>
    <w:rsid w:val="00E25140"/>
    <w:rsid w:val="00E262CF"/>
    <w:rsid w:val="00E275A1"/>
    <w:rsid w:val="00E27AE3"/>
    <w:rsid w:val="00E347F2"/>
    <w:rsid w:val="00E35BC1"/>
    <w:rsid w:val="00E376BA"/>
    <w:rsid w:val="00E37EB7"/>
    <w:rsid w:val="00E41423"/>
    <w:rsid w:val="00E42F88"/>
    <w:rsid w:val="00E4523F"/>
    <w:rsid w:val="00E454A2"/>
    <w:rsid w:val="00E459E8"/>
    <w:rsid w:val="00E46B03"/>
    <w:rsid w:val="00E47D44"/>
    <w:rsid w:val="00E500D0"/>
    <w:rsid w:val="00E502AD"/>
    <w:rsid w:val="00E50AA0"/>
    <w:rsid w:val="00E5257E"/>
    <w:rsid w:val="00E52E91"/>
    <w:rsid w:val="00E54A0E"/>
    <w:rsid w:val="00E558D0"/>
    <w:rsid w:val="00E55F02"/>
    <w:rsid w:val="00E567DB"/>
    <w:rsid w:val="00E573DE"/>
    <w:rsid w:val="00E63642"/>
    <w:rsid w:val="00E63A08"/>
    <w:rsid w:val="00E64F86"/>
    <w:rsid w:val="00E6701A"/>
    <w:rsid w:val="00E677CA"/>
    <w:rsid w:val="00E67811"/>
    <w:rsid w:val="00E70215"/>
    <w:rsid w:val="00E75089"/>
    <w:rsid w:val="00E76424"/>
    <w:rsid w:val="00E76BD3"/>
    <w:rsid w:val="00E806DB"/>
    <w:rsid w:val="00E81D1F"/>
    <w:rsid w:val="00E81DD6"/>
    <w:rsid w:val="00E820A4"/>
    <w:rsid w:val="00E82ABF"/>
    <w:rsid w:val="00E82BC4"/>
    <w:rsid w:val="00E8512C"/>
    <w:rsid w:val="00E85896"/>
    <w:rsid w:val="00E87B8F"/>
    <w:rsid w:val="00E904F6"/>
    <w:rsid w:val="00E91C15"/>
    <w:rsid w:val="00E93FF7"/>
    <w:rsid w:val="00E94FCB"/>
    <w:rsid w:val="00E97778"/>
    <w:rsid w:val="00EA06C4"/>
    <w:rsid w:val="00EA0B1E"/>
    <w:rsid w:val="00EA33C8"/>
    <w:rsid w:val="00EA3D47"/>
    <w:rsid w:val="00EA4735"/>
    <w:rsid w:val="00EA6E33"/>
    <w:rsid w:val="00EB10E0"/>
    <w:rsid w:val="00EB1CB8"/>
    <w:rsid w:val="00EB1FE1"/>
    <w:rsid w:val="00EB2012"/>
    <w:rsid w:val="00EB41C6"/>
    <w:rsid w:val="00EB42D4"/>
    <w:rsid w:val="00EB4933"/>
    <w:rsid w:val="00EB57EB"/>
    <w:rsid w:val="00EB5E66"/>
    <w:rsid w:val="00EB5F4B"/>
    <w:rsid w:val="00EB6914"/>
    <w:rsid w:val="00EB6CF6"/>
    <w:rsid w:val="00EC04C7"/>
    <w:rsid w:val="00EC42AA"/>
    <w:rsid w:val="00EC48A8"/>
    <w:rsid w:val="00EC5240"/>
    <w:rsid w:val="00EC5C87"/>
    <w:rsid w:val="00EC5E4C"/>
    <w:rsid w:val="00EC622D"/>
    <w:rsid w:val="00EC6B38"/>
    <w:rsid w:val="00ED1146"/>
    <w:rsid w:val="00ED1B51"/>
    <w:rsid w:val="00ED298D"/>
    <w:rsid w:val="00ED360F"/>
    <w:rsid w:val="00ED4796"/>
    <w:rsid w:val="00ED4A5B"/>
    <w:rsid w:val="00ED7FF7"/>
    <w:rsid w:val="00EE1D0E"/>
    <w:rsid w:val="00EE229F"/>
    <w:rsid w:val="00EE714E"/>
    <w:rsid w:val="00EF0135"/>
    <w:rsid w:val="00EF076F"/>
    <w:rsid w:val="00EF0858"/>
    <w:rsid w:val="00EF0988"/>
    <w:rsid w:val="00EF4D8D"/>
    <w:rsid w:val="00EF5794"/>
    <w:rsid w:val="00EF5A59"/>
    <w:rsid w:val="00EF6CE1"/>
    <w:rsid w:val="00F00097"/>
    <w:rsid w:val="00F011ED"/>
    <w:rsid w:val="00F02F10"/>
    <w:rsid w:val="00F07757"/>
    <w:rsid w:val="00F10A72"/>
    <w:rsid w:val="00F116B6"/>
    <w:rsid w:val="00F12DF4"/>
    <w:rsid w:val="00F134F3"/>
    <w:rsid w:val="00F13B25"/>
    <w:rsid w:val="00F1420F"/>
    <w:rsid w:val="00F14EB0"/>
    <w:rsid w:val="00F15C83"/>
    <w:rsid w:val="00F16FD8"/>
    <w:rsid w:val="00F21718"/>
    <w:rsid w:val="00F22E89"/>
    <w:rsid w:val="00F233C0"/>
    <w:rsid w:val="00F233D3"/>
    <w:rsid w:val="00F23452"/>
    <w:rsid w:val="00F24BF2"/>
    <w:rsid w:val="00F256DF"/>
    <w:rsid w:val="00F27E09"/>
    <w:rsid w:val="00F3116A"/>
    <w:rsid w:val="00F314A7"/>
    <w:rsid w:val="00F3167B"/>
    <w:rsid w:val="00F31DA0"/>
    <w:rsid w:val="00F340D8"/>
    <w:rsid w:val="00F34483"/>
    <w:rsid w:val="00F3613D"/>
    <w:rsid w:val="00F36A1F"/>
    <w:rsid w:val="00F417B3"/>
    <w:rsid w:val="00F428C7"/>
    <w:rsid w:val="00F4445F"/>
    <w:rsid w:val="00F47533"/>
    <w:rsid w:val="00F51452"/>
    <w:rsid w:val="00F54683"/>
    <w:rsid w:val="00F55088"/>
    <w:rsid w:val="00F560D5"/>
    <w:rsid w:val="00F56D2D"/>
    <w:rsid w:val="00F63E29"/>
    <w:rsid w:val="00F64014"/>
    <w:rsid w:val="00F6520D"/>
    <w:rsid w:val="00F67070"/>
    <w:rsid w:val="00F70D05"/>
    <w:rsid w:val="00F72DC3"/>
    <w:rsid w:val="00F73D97"/>
    <w:rsid w:val="00F754A3"/>
    <w:rsid w:val="00F76F99"/>
    <w:rsid w:val="00F80475"/>
    <w:rsid w:val="00F80B50"/>
    <w:rsid w:val="00F83840"/>
    <w:rsid w:val="00F83AE2"/>
    <w:rsid w:val="00F86A35"/>
    <w:rsid w:val="00F87102"/>
    <w:rsid w:val="00F87ABD"/>
    <w:rsid w:val="00F90CEA"/>
    <w:rsid w:val="00F91DE7"/>
    <w:rsid w:val="00F940EA"/>
    <w:rsid w:val="00F95CAE"/>
    <w:rsid w:val="00F97787"/>
    <w:rsid w:val="00FA126E"/>
    <w:rsid w:val="00FA17A3"/>
    <w:rsid w:val="00FA2928"/>
    <w:rsid w:val="00FA435F"/>
    <w:rsid w:val="00FA4420"/>
    <w:rsid w:val="00FA54A3"/>
    <w:rsid w:val="00FA5AAB"/>
    <w:rsid w:val="00FA606F"/>
    <w:rsid w:val="00FA7256"/>
    <w:rsid w:val="00FA759B"/>
    <w:rsid w:val="00FB0935"/>
    <w:rsid w:val="00FB1846"/>
    <w:rsid w:val="00FB3440"/>
    <w:rsid w:val="00FB34E3"/>
    <w:rsid w:val="00FB3901"/>
    <w:rsid w:val="00FB55D9"/>
    <w:rsid w:val="00FB6517"/>
    <w:rsid w:val="00FB7B95"/>
    <w:rsid w:val="00FC28DF"/>
    <w:rsid w:val="00FC551E"/>
    <w:rsid w:val="00FC6D6A"/>
    <w:rsid w:val="00FC7F25"/>
    <w:rsid w:val="00FD02C9"/>
    <w:rsid w:val="00FD2150"/>
    <w:rsid w:val="00FD380F"/>
    <w:rsid w:val="00FD6550"/>
    <w:rsid w:val="00FE0BDF"/>
    <w:rsid w:val="00FE0D76"/>
    <w:rsid w:val="00FE12FD"/>
    <w:rsid w:val="00FE1E3B"/>
    <w:rsid w:val="00FE4051"/>
    <w:rsid w:val="00FF0219"/>
    <w:rsid w:val="00FF14A8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2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23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E223A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23A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6E1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23A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E1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E223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40"/>
      <w:szCs w:val="40"/>
    </w:rPr>
  </w:style>
  <w:style w:type="paragraph" w:styleId="a3">
    <w:name w:val="header"/>
    <w:basedOn w:val="a"/>
    <w:link w:val="a4"/>
    <w:rsid w:val="005E223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223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5E223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5E223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223A"/>
  </w:style>
  <w:style w:type="paragraph" w:styleId="21">
    <w:name w:val="Body Text 2"/>
    <w:basedOn w:val="a"/>
    <w:link w:val="22"/>
    <w:rsid w:val="005E223A"/>
    <w:rPr>
      <w:sz w:val="28"/>
      <w:szCs w:val="20"/>
    </w:rPr>
  </w:style>
  <w:style w:type="paragraph" w:styleId="a9">
    <w:name w:val="Title"/>
    <w:basedOn w:val="a"/>
    <w:link w:val="aa"/>
    <w:qFormat/>
    <w:rsid w:val="005E223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5E223A"/>
    <w:pPr>
      <w:widowControl w:val="0"/>
    </w:pPr>
    <w:rPr>
      <w:rFonts w:ascii="Arial" w:hAnsi="Arial"/>
      <w:b/>
      <w:snapToGrid w:val="0"/>
    </w:rPr>
  </w:style>
  <w:style w:type="paragraph" w:styleId="ab">
    <w:name w:val="Balloon Text"/>
    <w:basedOn w:val="a"/>
    <w:link w:val="ac"/>
    <w:semiHidden/>
    <w:rsid w:val="005E223A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5E223A"/>
    <w:pPr>
      <w:spacing w:after="120"/>
    </w:pPr>
  </w:style>
  <w:style w:type="paragraph" w:styleId="23">
    <w:name w:val="Body Text Indent 2"/>
    <w:basedOn w:val="a"/>
    <w:link w:val="24"/>
    <w:rsid w:val="005E223A"/>
    <w:pPr>
      <w:spacing w:after="120" w:line="480" w:lineRule="auto"/>
      <w:ind w:left="283"/>
    </w:pPr>
  </w:style>
  <w:style w:type="paragraph" w:customStyle="1" w:styleId="ConsTitle">
    <w:name w:val="ConsTitle"/>
    <w:rsid w:val="005E223A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f">
    <w:name w:val="Body Text Indent"/>
    <w:basedOn w:val="a"/>
    <w:link w:val="af0"/>
    <w:rsid w:val="005E223A"/>
    <w:pPr>
      <w:spacing w:line="360" w:lineRule="auto"/>
      <w:ind w:left="2160" w:hanging="1440"/>
      <w:jc w:val="both"/>
    </w:pPr>
    <w:rPr>
      <w:b/>
      <w:sz w:val="28"/>
    </w:rPr>
  </w:style>
  <w:style w:type="paragraph" w:styleId="31">
    <w:name w:val="Body Text Indent 3"/>
    <w:basedOn w:val="a"/>
    <w:link w:val="32"/>
    <w:rsid w:val="005E223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3">
    <w:name w:val="Body Text 3"/>
    <w:basedOn w:val="a"/>
    <w:link w:val="34"/>
    <w:rsid w:val="00C46DCB"/>
    <w:pPr>
      <w:spacing w:after="120"/>
    </w:pPr>
    <w:rPr>
      <w:sz w:val="16"/>
      <w:szCs w:val="16"/>
    </w:rPr>
  </w:style>
  <w:style w:type="table" w:styleId="af1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3 Знак"/>
    <w:link w:val="33"/>
    <w:rsid w:val="005D0256"/>
    <w:rPr>
      <w:sz w:val="16"/>
      <w:szCs w:val="16"/>
    </w:rPr>
  </w:style>
  <w:style w:type="paragraph" w:customStyle="1" w:styleId="11">
    <w:name w:val="Знак Знак Знак1 Знак"/>
    <w:basedOn w:val="a"/>
    <w:rsid w:val="00EC48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F87102"/>
    <w:rPr>
      <w:sz w:val="24"/>
      <w:szCs w:val="24"/>
    </w:rPr>
  </w:style>
  <w:style w:type="character" w:styleId="af2">
    <w:name w:val="Hyperlink"/>
    <w:uiPriority w:val="99"/>
    <w:rsid w:val="00B47508"/>
    <w:rPr>
      <w:color w:val="0000FF"/>
      <w:u w:val="single"/>
    </w:rPr>
  </w:style>
  <w:style w:type="character" w:customStyle="1" w:styleId="40">
    <w:name w:val="Заголовок 4 Знак"/>
    <w:link w:val="4"/>
    <w:rsid w:val="006E12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6E1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6E12A1"/>
    <w:rPr>
      <w:sz w:val="28"/>
      <w:szCs w:val="24"/>
    </w:rPr>
  </w:style>
  <w:style w:type="character" w:customStyle="1" w:styleId="30">
    <w:name w:val="Заголовок 3 Знак"/>
    <w:link w:val="3"/>
    <w:rsid w:val="006E12A1"/>
    <w:rPr>
      <w:b/>
      <w:color w:val="FF0000"/>
      <w:sz w:val="28"/>
      <w:szCs w:val="24"/>
    </w:rPr>
  </w:style>
  <w:style w:type="character" w:customStyle="1" w:styleId="70">
    <w:name w:val="Заголовок 7 Знак"/>
    <w:link w:val="7"/>
    <w:rsid w:val="00EB42D4"/>
    <w:rPr>
      <w:sz w:val="24"/>
      <w:szCs w:val="24"/>
    </w:rPr>
  </w:style>
  <w:style w:type="character" w:customStyle="1" w:styleId="10">
    <w:name w:val="Заголовок 1 Знак"/>
    <w:link w:val="1"/>
    <w:rsid w:val="00A9524E"/>
    <w:rPr>
      <w:rFonts w:ascii="Arial" w:hAnsi="Arial"/>
      <w:b/>
      <w:kern w:val="28"/>
      <w:sz w:val="28"/>
    </w:rPr>
  </w:style>
  <w:style w:type="character" w:customStyle="1" w:styleId="50">
    <w:name w:val="Заголовок 5 Знак"/>
    <w:link w:val="5"/>
    <w:rsid w:val="00A9524E"/>
    <w:rPr>
      <w:b/>
      <w:sz w:val="28"/>
      <w:szCs w:val="24"/>
    </w:rPr>
  </w:style>
  <w:style w:type="character" w:customStyle="1" w:styleId="a4">
    <w:name w:val="Верхний колонтитул Знак"/>
    <w:link w:val="a3"/>
    <w:rsid w:val="00A9524E"/>
    <w:rPr>
      <w:sz w:val="24"/>
      <w:szCs w:val="24"/>
    </w:rPr>
  </w:style>
  <w:style w:type="character" w:customStyle="1" w:styleId="22">
    <w:name w:val="Основной текст 2 Знак"/>
    <w:link w:val="21"/>
    <w:rsid w:val="00A9524E"/>
    <w:rPr>
      <w:sz w:val="28"/>
    </w:rPr>
  </w:style>
  <w:style w:type="character" w:customStyle="1" w:styleId="af0">
    <w:name w:val="Основной текст с отступом Знак"/>
    <w:link w:val="af"/>
    <w:rsid w:val="00A9524E"/>
    <w:rPr>
      <w:b/>
      <w:sz w:val="28"/>
      <w:szCs w:val="24"/>
    </w:rPr>
  </w:style>
  <w:style w:type="character" w:customStyle="1" w:styleId="aa">
    <w:name w:val="Название Знак"/>
    <w:link w:val="a9"/>
    <w:rsid w:val="00853FF9"/>
    <w:rPr>
      <w:sz w:val="24"/>
    </w:rPr>
  </w:style>
  <w:style w:type="character" w:customStyle="1" w:styleId="ac">
    <w:name w:val="Текст выноски Знак"/>
    <w:link w:val="ab"/>
    <w:semiHidden/>
    <w:rsid w:val="00853FF9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d"/>
    <w:rsid w:val="00853FF9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853FF9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853FF9"/>
    <w:rPr>
      <w:sz w:val="28"/>
      <w:szCs w:val="24"/>
    </w:rPr>
  </w:style>
  <w:style w:type="paragraph" w:customStyle="1" w:styleId="ConsPlusNonformat">
    <w:name w:val="ConsPlusNonformat"/>
    <w:rsid w:val="00853F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Revision"/>
    <w:hidden/>
    <w:uiPriority w:val="99"/>
    <w:semiHidden/>
    <w:rsid w:val="00853FF9"/>
    <w:rPr>
      <w:sz w:val="24"/>
      <w:szCs w:val="24"/>
    </w:rPr>
  </w:style>
  <w:style w:type="character" w:customStyle="1" w:styleId="ConsNormal0">
    <w:name w:val="ConsNormal Знак"/>
    <w:link w:val="ConsNormal"/>
    <w:locked/>
    <w:rsid w:val="00785C0C"/>
    <w:rPr>
      <w:rFonts w:ascii="Arial" w:hAnsi="Arial"/>
      <w:sz w:val="40"/>
      <w:szCs w:val="4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BF6F-7FDF-4F13-9EF2-B53ADDD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40</Pages>
  <Words>7628</Words>
  <Characters>43482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51008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Экономист</cp:lastModifiedBy>
  <cp:revision>9</cp:revision>
  <cp:lastPrinted>2016-04-13T11:36:00Z</cp:lastPrinted>
  <dcterms:created xsi:type="dcterms:W3CDTF">2016-03-25T08:24:00Z</dcterms:created>
  <dcterms:modified xsi:type="dcterms:W3CDTF">2016-04-13T11:36:00Z</dcterms:modified>
</cp:coreProperties>
</file>