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84" w:rsidRPr="00FC25F2" w:rsidRDefault="00FC25F2" w:rsidP="00FC25F2">
      <w:pPr>
        <w:jc w:val="right"/>
        <w:rPr>
          <w:b/>
          <w:sz w:val="28"/>
          <w:u w:val="single"/>
        </w:rPr>
      </w:pPr>
      <w:r w:rsidRPr="00FC25F2">
        <w:rPr>
          <w:b/>
          <w:sz w:val="28"/>
          <w:u w:val="single"/>
        </w:rPr>
        <w:t>ПРОЕКТ</w:t>
      </w:r>
    </w:p>
    <w:p w:rsidR="001D7427" w:rsidRPr="00355584" w:rsidRDefault="001D7427" w:rsidP="001D7427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1D7427" w:rsidRDefault="001D7427" w:rsidP="001D7427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СОБРАНИЕ ДЕПУТАТОВ</w:t>
      </w:r>
    </w:p>
    <w:p w:rsidR="001D7427" w:rsidRDefault="00C37994" w:rsidP="001D7427">
      <w:pPr>
        <w:jc w:val="center"/>
        <w:rPr>
          <w:b/>
          <w:sz w:val="28"/>
        </w:rPr>
      </w:pPr>
      <w:r>
        <w:rPr>
          <w:b/>
          <w:sz w:val="28"/>
        </w:rPr>
        <w:t>ОЛЬХОВО-РОГСКОГО</w:t>
      </w:r>
      <w:r w:rsidR="001D7427">
        <w:rPr>
          <w:b/>
          <w:sz w:val="28"/>
        </w:rPr>
        <w:t xml:space="preserve"> СЕЛЬСКОГО ПОСЕЛЕНИЯ</w:t>
      </w:r>
    </w:p>
    <w:p w:rsidR="001D7427" w:rsidRPr="006F586F" w:rsidRDefault="001D7427" w:rsidP="001D7427">
      <w:pPr>
        <w:jc w:val="center"/>
        <w:rPr>
          <w:b/>
          <w:sz w:val="28"/>
        </w:rPr>
      </w:pPr>
    </w:p>
    <w:p w:rsidR="001D7427" w:rsidRDefault="001D7427" w:rsidP="001D7427">
      <w:pPr>
        <w:pStyle w:val="ConsPlusTitle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675B44" w:rsidRDefault="00675B44" w:rsidP="00675B44">
      <w:pPr>
        <w:pStyle w:val="ConsPlusTitl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решение</w:t>
      </w:r>
    </w:p>
    <w:p w:rsidR="00675B44" w:rsidRDefault="00675B44" w:rsidP="00675B44">
      <w:pPr>
        <w:pStyle w:val="ConsPlusTitl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Собрания депутатов  </w:t>
      </w:r>
      <w:proofErr w:type="spellStart"/>
      <w:r>
        <w:rPr>
          <w:rFonts w:ascii="Times New Roman" w:hAnsi="Times New Roman"/>
          <w:sz w:val="28"/>
        </w:rPr>
        <w:t>Ольхово-Рогского</w:t>
      </w:r>
      <w:proofErr w:type="spellEnd"/>
    </w:p>
    <w:p w:rsidR="00675B44" w:rsidRPr="00C53829" w:rsidRDefault="00675B44" w:rsidP="00675B44">
      <w:pPr>
        <w:pStyle w:val="ConsPlusTitle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сельского поселения от 2</w:t>
      </w:r>
      <w:r w:rsidR="00A40142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.12.201</w:t>
      </w:r>
      <w:r w:rsidR="00A4014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 № </w:t>
      </w:r>
      <w:r w:rsidR="00A40142">
        <w:rPr>
          <w:rFonts w:ascii="Times New Roman" w:hAnsi="Times New Roman"/>
          <w:sz w:val="28"/>
        </w:rPr>
        <w:t>115</w:t>
      </w:r>
    </w:p>
    <w:p w:rsidR="00675B44" w:rsidRDefault="00675B44" w:rsidP="00675B44">
      <w:pPr>
        <w:pStyle w:val="ConsPlusTitl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«О</w:t>
      </w:r>
      <w:r w:rsidRPr="00E677C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бюджете  </w:t>
      </w:r>
      <w:proofErr w:type="spellStart"/>
      <w:r>
        <w:rPr>
          <w:rFonts w:ascii="Times New Roman" w:hAnsi="Times New Roman"/>
          <w:sz w:val="28"/>
        </w:rPr>
        <w:t>Ольхово-Рогского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сельского</w:t>
      </w:r>
      <w:proofErr w:type="gramEnd"/>
    </w:p>
    <w:p w:rsidR="00675B44" w:rsidRDefault="00675B44" w:rsidP="00675B44">
      <w:pPr>
        <w:pStyle w:val="ConsPlusTitl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поселения Миллеровского района</w:t>
      </w:r>
    </w:p>
    <w:p w:rsidR="00675B44" w:rsidRDefault="00675B44" w:rsidP="00675B44">
      <w:pPr>
        <w:pStyle w:val="ConsPlusTitl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</w:t>
      </w:r>
      <w:r w:rsidRPr="00E677CA">
        <w:rPr>
          <w:rFonts w:ascii="Times New Roman" w:hAnsi="Times New Roman"/>
          <w:sz w:val="28"/>
        </w:rPr>
        <w:t>1</w:t>
      </w:r>
      <w:r w:rsidR="00A40142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и на плановый период 201</w:t>
      </w:r>
      <w:r w:rsidR="00A40142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и 201</w:t>
      </w:r>
      <w:r w:rsidR="00A40142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годов»</w:t>
      </w:r>
    </w:p>
    <w:p w:rsidR="00675B44" w:rsidRDefault="00675B44" w:rsidP="00675B44">
      <w:pPr>
        <w:pStyle w:val="ConsPlusTitle"/>
        <w:spacing w:line="36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5671"/>
      </w:tblGrid>
      <w:tr w:rsidR="00675B44" w:rsidRPr="004C6A0B" w:rsidTr="00675B44">
        <w:tc>
          <w:tcPr>
            <w:tcW w:w="4785" w:type="dxa"/>
          </w:tcPr>
          <w:p w:rsidR="00675B44" w:rsidRDefault="00675B44" w:rsidP="00675B44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Принято</w:t>
            </w:r>
          </w:p>
          <w:p w:rsidR="00675B44" w:rsidRPr="004E2154" w:rsidRDefault="00675B44" w:rsidP="00675B44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Собранием депутатов     </w:t>
            </w:r>
          </w:p>
        </w:tc>
        <w:tc>
          <w:tcPr>
            <w:tcW w:w="5671" w:type="dxa"/>
          </w:tcPr>
          <w:p w:rsidR="00675B44" w:rsidRDefault="00675B44" w:rsidP="00675B44">
            <w:pPr>
              <w:spacing w:line="360" w:lineRule="auto"/>
              <w:jc w:val="both"/>
              <w:rPr>
                <w:sz w:val="28"/>
                <w:lang w:eastAsia="en-US"/>
              </w:rPr>
            </w:pPr>
          </w:p>
          <w:p w:rsidR="00675B44" w:rsidRDefault="00FC25F2" w:rsidP="00D34629">
            <w:pPr>
              <w:spacing w:line="360" w:lineRule="auto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ноября</w:t>
            </w:r>
            <w:r w:rsidR="00675B44">
              <w:rPr>
                <w:sz w:val="28"/>
                <w:lang w:eastAsia="en-US"/>
              </w:rPr>
              <w:t xml:space="preserve">  201</w:t>
            </w:r>
            <w:r w:rsidR="006D5C5B">
              <w:rPr>
                <w:sz w:val="28"/>
                <w:lang w:eastAsia="en-US"/>
              </w:rPr>
              <w:t>5</w:t>
            </w:r>
            <w:r w:rsidR="00675B44">
              <w:rPr>
                <w:sz w:val="28"/>
                <w:lang w:eastAsia="en-US"/>
              </w:rPr>
              <w:t xml:space="preserve"> г.</w:t>
            </w:r>
          </w:p>
        </w:tc>
      </w:tr>
      <w:tr w:rsidR="00675B44" w:rsidRPr="004C6A0B" w:rsidTr="00675B44">
        <w:tc>
          <w:tcPr>
            <w:tcW w:w="4785" w:type="dxa"/>
          </w:tcPr>
          <w:p w:rsidR="00675B44" w:rsidRDefault="00675B44" w:rsidP="00675B44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1" w:type="dxa"/>
          </w:tcPr>
          <w:p w:rsidR="00675B44" w:rsidRDefault="00675B44" w:rsidP="00675B44">
            <w:pPr>
              <w:spacing w:line="360" w:lineRule="auto"/>
              <w:jc w:val="both"/>
              <w:rPr>
                <w:sz w:val="28"/>
                <w:lang w:eastAsia="en-US"/>
              </w:rPr>
            </w:pPr>
          </w:p>
        </w:tc>
      </w:tr>
    </w:tbl>
    <w:p w:rsidR="00675B44" w:rsidRDefault="00675B44" w:rsidP="00675B44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153 Бюджетного кодекса Российской Федерации, на основании Федерального закона Российской Федерации от 06.10.2003 .№ 131-ФЗ «Об общих принципах организации местного самоуправления в Российской Федерации», Областным законом от  22.10.2005  № 380-ЗС «О межбюджетных отношениях органов государственной власти и органов местного самоуправления в Ростовской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174F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174F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 № </w:t>
      </w:r>
      <w:r w:rsidR="00174FB8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поселении» и пунктом 2 части 1 статьи 25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</w:p>
    <w:p w:rsidR="00675B44" w:rsidRDefault="00675B44" w:rsidP="00675B4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РЕШИЛО:</w:t>
      </w:r>
    </w:p>
    <w:p w:rsidR="00675B44" w:rsidRDefault="00675B44" w:rsidP="00675B4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Внести в решение Собрания депутатов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Ольхово-Рогского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от 2</w:t>
      </w:r>
      <w:r w:rsidR="00A40142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.12.201</w:t>
      </w:r>
      <w:r w:rsidR="00A40142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A40142">
        <w:rPr>
          <w:rFonts w:ascii="Times New Roman CYR" w:hAnsi="Times New Roman CYR" w:cs="Times New Roman CYR"/>
          <w:sz w:val="28"/>
          <w:szCs w:val="28"/>
        </w:rPr>
        <w:t>115</w:t>
      </w:r>
      <w:r>
        <w:rPr>
          <w:rFonts w:ascii="Times New Roman CYR" w:hAnsi="Times New Roman CYR" w:cs="Times New Roman CYR"/>
          <w:sz w:val="28"/>
          <w:szCs w:val="28"/>
        </w:rPr>
        <w:t xml:space="preserve"> «О бюджете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Ольхово-Рогского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Миллеровского района на 201</w:t>
      </w:r>
      <w:r w:rsidR="00A40142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201</w:t>
      </w:r>
      <w:r w:rsidR="00A40142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и 201</w:t>
      </w:r>
      <w:r w:rsidR="00A40142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годов» следующие изменения:</w:t>
      </w:r>
    </w:p>
    <w:p w:rsidR="006D0584" w:rsidRPr="00AD135F" w:rsidRDefault="00AD135F" w:rsidP="006D0584">
      <w:pPr>
        <w:pStyle w:val="1"/>
        <w:spacing w:before="100" w:beforeAutospacing="1" w:after="0"/>
        <w:jc w:val="both"/>
        <w:rPr>
          <w:szCs w:val="28"/>
        </w:rPr>
      </w:pPr>
      <w:r w:rsidRPr="006A50CF">
        <w:rPr>
          <w:rFonts w:ascii="Times New Roman" w:hAnsi="Times New Roman"/>
          <w:b w:val="0"/>
          <w:sz w:val="24"/>
          <w:szCs w:val="24"/>
        </w:rPr>
        <w:t xml:space="preserve">          </w:t>
      </w:r>
      <w:r w:rsidR="006D0584" w:rsidRPr="006A50CF">
        <w:rPr>
          <w:rFonts w:ascii="Times New Roman" w:hAnsi="Times New Roman"/>
          <w:b w:val="0"/>
          <w:sz w:val="24"/>
          <w:szCs w:val="24"/>
        </w:rPr>
        <w:t xml:space="preserve">          </w:t>
      </w:r>
      <w:r w:rsidR="006D0584" w:rsidRPr="00AD135F">
        <w:rPr>
          <w:rFonts w:ascii="Times New Roman" w:hAnsi="Times New Roman"/>
          <w:b w:val="0"/>
          <w:szCs w:val="28"/>
        </w:rPr>
        <w:t>1.1.В подпункте 1.1 пункта 1</w:t>
      </w:r>
      <w:r w:rsidR="006D0584" w:rsidRPr="00AD135F">
        <w:rPr>
          <w:szCs w:val="28"/>
        </w:rPr>
        <w:t xml:space="preserve"> </w:t>
      </w:r>
    </w:p>
    <w:p w:rsidR="006D0584" w:rsidRDefault="006D0584" w:rsidP="006D0584">
      <w:pPr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а) в абзаце первом цифры «</w:t>
      </w:r>
      <w:r w:rsidR="00FC25F2">
        <w:rPr>
          <w:bCs/>
          <w:sz w:val="28"/>
          <w:szCs w:val="28"/>
        </w:rPr>
        <w:t>10956,2</w:t>
      </w:r>
      <w:r>
        <w:rPr>
          <w:kern w:val="28"/>
          <w:sz w:val="28"/>
          <w:szCs w:val="28"/>
        </w:rPr>
        <w:t>» заменить цифрами «</w:t>
      </w:r>
      <w:r w:rsidR="00FC25F2">
        <w:rPr>
          <w:bCs/>
          <w:sz w:val="28"/>
          <w:szCs w:val="28"/>
        </w:rPr>
        <w:t>11430,2</w:t>
      </w:r>
      <w:r>
        <w:rPr>
          <w:kern w:val="28"/>
          <w:sz w:val="28"/>
          <w:szCs w:val="28"/>
        </w:rPr>
        <w:t>»;</w:t>
      </w:r>
    </w:p>
    <w:p w:rsidR="006D0584" w:rsidRDefault="006D0584" w:rsidP="006D0584">
      <w:pPr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б) в </w:t>
      </w:r>
      <w:r>
        <w:rPr>
          <w:sz w:val="28"/>
          <w:szCs w:val="28"/>
        </w:rPr>
        <w:t>абзаце втором</w:t>
      </w:r>
      <w:r>
        <w:rPr>
          <w:kern w:val="28"/>
          <w:sz w:val="28"/>
          <w:szCs w:val="28"/>
        </w:rPr>
        <w:t xml:space="preserve"> цифры «</w:t>
      </w:r>
      <w:r w:rsidR="00FC25F2">
        <w:rPr>
          <w:kern w:val="28"/>
          <w:sz w:val="28"/>
          <w:szCs w:val="28"/>
        </w:rPr>
        <w:t>11010,8</w:t>
      </w:r>
      <w:r>
        <w:rPr>
          <w:kern w:val="28"/>
          <w:sz w:val="28"/>
          <w:szCs w:val="28"/>
        </w:rPr>
        <w:t>» заменить цифрами «</w:t>
      </w:r>
      <w:r w:rsidR="00FC25F2">
        <w:rPr>
          <w:kern w:val="28"/>
          <w:sz w:val="28"/>
          <w:szCs w:val="28"/>
        </w:rPr>
        <w:t>11484,8</w:t>
      </w:r>
      <w:r>
        <w:rPr>
          <w:kern w:val="28"/>
          <w:sz w:val="28"/>
          <w:szCs w:val="28"/>
        </w:rPr>
        <w:t>»;</w:t>
      </w:r>
    </w:p>
    <w:p w:rsidR="006D0584" w:rsidRDefault="007104FB" w:rsidP="007104FB">
      <w:pPr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и) в абзаце четвертом цифры «</w:t>
      </w:r>
      <w:r w:rsidR="00FC25F2">
        <w:rPr>
          <w:kern w:val="28"/>
          <w:sz w:val="28"/>
          <w:szCs w:val="28"/>
        </w:rPr>
        <w:t>7491,3</w:t>
      </w:r>
      <w:r>
        <w:rPr>
          <w:kern w:val="28"/>
          <w:sz w:val="28"/>
          <w:szCs w:val="28"/>
        </w:rPr>
        <w:t>» заменить цифрами «</w:t>
      </w:r>
      <w:r w:rsidR="00FC25F2">
        <w:rPr>
          <w:kern w:val="28"/>
          <w:sz w:val="28"/>
          <w:szCs w:val="28"/>
        </w:rPr>
        <w:t>7948,8</w:t>
      </w:r>
      <w:r>
        <w:rPr>
          <w:kern w:val="28"/>
          <w:sz w:val="28"/>
          <w:szCs w:val="28"/>
        </w:rPr>
        <w:t>»;</w:t>
      </w:r>
    </w:p>
    <w:p w:rsidR="006D0584" w:rsidRDefault="006D0584" w:rsidP="006D0584">
      <w:pPr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1.2. Приложение 1 «Объем поступлений доходов бюджета </w:t>
      </w:r>
      <w:proofErr w:type="spellStart"/>
      <w:r>
        <w:rPr>
          <w:kern w:val="28"/>
          <w:sz w:val="28"/>
          <w:szCs w:val="28"/>
        </w:rPr>
        <w:t>Ольхово-Рогского</w:t>
      </w:r>
      <w:proofErr w:type="spellEnd"/>
      <w:r>
        <w:rPr>
          <w:kern w:val="28"/>
          <w:sz w:val="28"/>
          <w:szCs w:val="28"/>
        </w:rPr>
        <w:t xml:space="preserve"> сельского поселения Миллеровского района на 2015 год» изложить в редакции согласно приложению 1 к настоящему решению;</w:t>
      </w:r>
    </w:p>
    <w:p w:rsidR="006D0584" w:rsidRDefault="006D0584" w:rsidP="006D058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1.3. Приложение 3 «Источники финансирования дефицита бюджета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Ольхово-Рогского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Миллеровского района на 2015 год» изложить в редакции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согласно приложению 2 к настоящему решению;</w:t>
      </w:r>
    </w:p>
    <w:p w:rsidR="00675B44" w:rsidRDefault="00675B44" w:rsidP="00FE7699">
      <w:pPr>
        <w:pStyle w:val="1"/>
        <w:spacing w:before="100" w:beforeAutospacing="1" w:after="0"/>
        <w:jc w:val="both"/>
        <w:rPr>
          <w:rFonts w:ascii="Times New Roman CYR" w:hAnsi="Times New Roman CYR" w:cs="Times New Roman CYR"/>
          <w:szCs w:val="28"/>
        </w:rPr>
      </w:pPr>
    </w:p>
    <w:p w:rsidR="00675B44" w:rsidRDefault="00675B44" w:rsidP="00675B4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6D0584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  Приложение 8 «Р</w:t>
      </w:r>
      <w:r w:rsidRPr="00937CED">
        <w:rPr>
          <w:sz w:val="28"/>
          <w:szCs w:val="28"/>
        </w:rPr>
        <w:t>аспределение бюджетных ассигнований</w:t>
      </w:r>
      <w:r>
        <w:t xml:space="preserve"> </w:t>
      </w:r>
      <w:r>
        <w:rPr>
          <w:bCs/>
          <w:sz w:val="28"/>
          <w:szCs w:val="28"/>
        </w:rPr>
        <w:t xml:space="preserve">по разделам и </w:t>
      </w:r>
      <w:r w:rsidRPr="00937CED">
        <w:rPr>
          <w:bCs/>
          <w:sz w:val="28"/>
          <w:szCs w:val="28"/>
        </w:rPr>
        <w:t xml:space="preserve"> подразделам, целевым статьям (</w:t>
      </w:r>
      <w:r>
        <w:rPr>
          <w:bCs/>
          <w:sz w:val="28"/>
          <w:szCs w:val="28"/>
        </w:rPr>
        <w:t>муниципальным</w:t>
      </w:r>
      <w:r w:rsidRPr="00937CED">
        <w:rPr>
          <w:bCs/>
          <w:sz w:val="28"/>
          <w:szCs w:val="28"/>
        </w:rPr>
        <w:t xml:space="preserve"> программам </w:t>
      </w:r>
      <w:proofErr w:type="spellStart"/>
      <w:r>
        <w:rPr>
          <w:bCs/>
          <w:sz w:val="28"/>
          <w:szCs w:val="28"/>
        </w:rPr>
        <w:t>Ольхово-Рогского</w:t>
      </w:r>
      <w:proofErr w:type="spellEnd"/>
      <w:r w:rsidRPr="00937CED">
        <w:rPr>
          <w:bCs/>
          <w:sz w:val="28"/>
          <w:szCs w:val="28"/>
        </w:rPr>
        <w:t xml:space="preserve"> </w:t>
      </w:r>
      <w:r w:rsidRPr="00937CED">
        <w:rPr>
          <w:bCs/>
          <w:sz w:val="28"/>
          <w:szCs w:val="28"/>
        </w:rPr>
        <w:lastRenderedPageBreak/>
        <w:t>сельского поселения и непрограммным направлениям деятельности), группам</w:t>
      </w:r>
      <w:r>
        <w:rPr>
          <w:bCs/>
          <w:sz w:val="28"/>
          <w:szCs w:val="28"/>
        </w:rPr>
        <w:t xml:space="preserve"> (подгруппам) </w:t>
      </w:r>
      <w:r w:rsidRPr="00937CED">
        <w:rPr>
          <w:bCs/>
          <w:sz w:val="28"/>
          <w:szCs w:val="28"/>
        </w:rPr>
        <w:t xml:space="preserve">видов </w:t>
      </w:r>
      <w:r w:rsidRPr="00C308A8">
        <w:rPr>
          <w:bCs/>
          <w:sz w:val="28"/>
          <w:szCs w:val="28"/>
        </w:rPr>
        <w:t>расходо</w:t>
      </w:r>
      <w:r>
        <w:rPr>
          <w:bCs/>
          <w:sz w:val="28"/>
          <w:szCs w:val="28"/>
        </w:rPr>
        <w:t xml:space="preserve">в классификации расходов бюджетов </w:t>
      </w:r>
      <w:r w:rsidRPr="00C308A8">
        <w:rPr>
          <w:bCs/>
          <w:sz w:val="28"/>
          <w:szCs w:val="28"/>
        </w:rPr>
        <w:t xml:space="preserve"> на 201</w:t>
      </w:r>
      <w:r w:rsidR="00A40142">
        <w:rPr>
          <w:bCs/>
          <w:sz w:val="28"/>
          <w:szCs w:val="28"/>
        </w:rPr>
        <w:t>5</w:t>
      </w:r>
      <w:r w:rsidRPr="00C308A8">
        <w:rPr>
          <w:bCs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 xml:space="preserve">» изложить в редакции согласно приложению </w:t>
      </w:r>
      <w:r w:rsidR="006D0584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решению; </w:t>
      </w:r>
    </w:p>
    <w:p w:rsidR="00675B44" w:rsidRDefault="00675B44" w:rsidP="00675B44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6D0584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 Приложение 10 «В</w:t>
      </w:r>
      <w:r>
        <w:rPr>
          <w:sz w:val="28"/>
        </w:rPr>
        <w:t xml:space="preserve">едомственная структура расходов бюджета </w:t>
      </w:r>
      <w:proofErr w:type="spellStart"/>
      <w:r>
        <w:rPr>
          <w:sz w:val="28"/>
        </w:rPr>
        <w:t>Ольхово-Рогского</w:t>
      </w:r>
      <w:proofErr w:type="spellEnd"/>
      <w:r>
        <w:rPr>
          <w:sz w:val="28"/>
        </w:rPr>
        <w:t xml:space="preserve"> сельского поселения Миллеровского района  на 201</w:t>
      </w:r>
      <w:r w:rsidR="00174FB8">
        <w:rPr>
          <w:sz w:val="28"/>
        </w:rPr>
        <w:t>5</w:t>
      </w:r>
      <w:r>
        <w:rPr>
          <w:sz w:val="28"/>
        </w:rPr>
        <w:t xml:space="preserve"> год»</w:t>
      </w:r>
      <w:r w:rsidRPr="006F680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изложить в редакции согласно приложению </w:t>
      </w:r>
      <w:r w:rsidR="006D0584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решению;</w:t>
      </w:r>
    </w:p>
    <w:p w:rsidR="00675B44" w:rsidRDefault="00675B44" w:rsidP="00675B44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6D0584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6F680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Приложение 12 </w:t>
      </w:r>
      <w:r w:rsidRPr="006F680F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«Распределение бюджетных ассигнований </w:t>
      </w:r>
      <w:r w:rsidRPr="004065B4">
        <w:rPr>
          <w:iCs/>
          <w:color w:val="000000"/>
          <w:sz w:val="28"/>
          <w:szCs w:val="28"/>
        </w:rPr>
        <w:t xml:space="preserve">по </w:t>
      </w:r>
      <w:r w:rsidRPr="002B5853">
        <w:rPr>
          <w:iCs/>
          <w:color w:val="000000"/>
          <w:sz w:val="28"/>
          <w:szCs w:val="28"/>
        </w:rPr>
        <w:t>целевым статьям</w:t>
      </w:r>
      <w:r>
        <w:rPr>
          <w:iCs/>
          <w:color w:val="000000"/>
          <w:sz w:val="28"/>
          <w:szCs w:val="28"/>
        </w:rPr>
        <w:t xml:space="preserve"> (муниципальным  программам </w:t>
      </w:r>
      <w:proofErr w:type="spellStart"/>
      <w:r>
        <w:rPr>
          <w:iCs/>
          <w:color w:val="000000"/>
          <w:sz w:val="28"/>
          <w:szCs w:val="28"/>
        </w:rPr>
        <w:t>Ольхово-Рогского</w:t>
      </w:r>
      <w:proofErr w:type="spellEnd"/>
      <w:r>
        <w:rPr>
          <w:i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 (подгруппам)</w:t>
      </w:r>
      <w:r w:rsidRPr="002B5853">
        <w:rPr>
          <w:iCs/>
          <w:color w:val="000000"/>
          <w:sz w:val="28"/>
          <w:szCs w:val="28"/>
        </w:rPr>
        <w:t xml:space="preserve"> вид</w:t>
      </w:r>
      <w:r>
        <w:rPr>
          <w:iCs/>
          <w:color w:val="000000"/>
          <w:sz w:val="28"/>
          <w:szCs w:val="28"/>
        </w:rPr>
        <w:t>ов</w:t>
      </w:r>
      <w:r w:rsidRPr="002B5853">
        <w:rPr>
          <w:iCs/>
          <w:color w:val="000000"/>
          <w:sz w:val="28"/>
          <w:szCs w:val="28"/>
        </w:rPr>
        <w:t xml:space="preserve"> расходов</w:t>
      </w:r>
      <w:r>
        <w:rPr>
          <w:iCs/>
          <w:color w:val="000000"/>
          <w:sz w:val="28"/>
          <w:szCs w:val="28"/>
        </w:rPr>
        <w:t xml:space="preserve">, </w:t>
      </w:r>
      <w:r w:rsidRPr="006372DD">
        <w:rPr>
          <w:iCs/>
          <w:color w:val="000000"/>
          <w:sz w:val="28"/>
          <w:szCs w:val="28"/>
        </w:rPr>
        <w:t>разделам, подразделам</w:t>
      </w:r>
      <w:r w:rsidRPr="002B5853">
        <w:rPr>
          <w:iCs/>
          <w:color w:val="000000"/>
          <w:sz w:val="28"/>
          <w:szCs w:val="28"/>
        </w:rPr>
        <w:t xml:space="preserve"> классификации </w:t>
      </w:r>
      <w:r>
        <w:rPr>
          <w:iCs/>
          <w:color w:val="000000"/>
          <w:sz w:val="28"/>
          <w:szCs w:val="28"/>
        </w:rPr>
        <w:t xml:space="preserve">расходов бюджета </w:t>
      </w:r>
      <w:proofErr w:type="spellStart"/>
      <w:r>
        <w:rPr>
          <w:iCs/>
          <w:color w:val="000000"/>
          <w:sz w:val="28"/>
          <w:szCs w:val="28"/>
        </w:rPr>
        <w:t>Ольхово-Рогского</w:t>
      </w:r>
      <w:proofErr w:type="spellEnd"/>
      <w:r>
        <w:rPr>
          <w:iCs/>
          <w:color w:val="000000"/>
          <w:sz w:val="28"/>
          <w:szCs w:val="28"/>
        </w:rPr>
        <w:t xml:space="preserve"> сельского поселения Миллеровского района</w:t>
      </w:r>
      <w:r w:rsidRPr="002B5853">
        <w:rPr>
          <w:iCs/>
          <w:color w:val="000000"/>
          <w:sz w:val="28"/>
          <w:szCs w:val="28"/>
        </w:rPr>
        <w:t xml:space="preserve"> на 201</w:t>
      </w:r>
      <w:r w:rsidR="00174FB8">
        <w:rPr>
          <w:iCs/>
          <w:color w:val="000000"/>
          <w:sz w:val="28"/>
          <w:szCs w:val="28"/>
        </w:rPr>
        <w:t>5</w:t>
      </w:r>
      <w:r w:rsidRPr="002B5853">
        <w:rPr>
          <w:iCs/>
          <w:color w:val="000000"/>
          <w:sz w:val="28"/>
          <w:szCs w:val="28"/>
        </w:rPr>
        <w:t xml:space="preserve"> год</w:t>
      </w:r>
      <w:r>
        <w:rPr>
          <w:iCs/>
          <w:color w:val="000000"/>
          <w:sz w:val="28"/>
          <w:szCs w:val="28"/>
        </w:rPr>
        <w:t>»</w:t>
      </w:r>
      <w:r w:rsidRPr="006F680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изложить в редакции согласно приложению </w:t>
      </w:r>
      <w:r w:rsidR="006D0584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решению;</w:t>
      </w:r>
    </w:p>
    <w:p w:rsidR="00675B44" w:rsidRDefault="00675B44" w:rsidP="00675B44">
      <w:pPr>
        <w:ind w:firstLine="708"/>
        <w:jc w:val="both"/>
        <w:rPr>
          <w:b/>
          <w:sz w:val="28"/>
        </w:rPr>
      </w:pPr>
      <w:r>
        <w:rPr>
          <w:rFonts w:ascii="Times New Roman CYR" w:hAnsi="Times New Roman CYR" w:cs="Times New Roman CYR"/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675B44" w:rsidRDefault="00675B44" w:rsidP="00AD135F">
      <w:pPr>
        <w:widowControl w:val="0"/>
        <w:suppressAutoHyphens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675B44" w:rsidRDefault="00675B44" w:rsidP="00675B44">
      <w:pPr>
        <w:pStyle w:val="5"/>
        <w:jc w:val="left"/>
      </w:pPr>
      <w:r>
        <w:t xml:space="preserve">Глава </w:t>
      </w:r>
      <w:proofErr w:type="spellStart"/>
      <w:r>
        <w:t>Ольхово-Рогского</w:t>
      </w:r>
      <w:proofErr w:type="spellEnd"/>
    </w:p>
    <w:p w:rsidR="00675B44" w:rsidRDefault="00675B44" w:rsidP="00675B44">
      <w:pPr>
        <w:pStyle w:val="5"/>
        <w:jc w:val="left"/>
      </w:pPr>
      <w:r>
        <w:t xml:space="preserve">сельского поселения </w:t>
      </w:r>
      <w:r>
        <w:tab/>
        <w:t xml:space="preserve">                            ____________                         </w:t>
      </w:r>
      <w:proofErr w:type="spellStart"/>
      <w:r>
        <w:t>В.А.Болдырев</w:t>
      </w:r>
      <w:proofErr w:type="spellEnd"/>
    </w:p>
    <w:p w:rsidR="00675B44" w:rsidRDefault="00675B44" w:rsidP="00675B44">
      <w:pPr>
        <w:spacing w:line="36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rPr>
          <w:vertAlign w:val="superscript"/>
        </w:rPr>
        <w:t>Подпись</w:t>
      </w:r>
    </w:p>
    <w:p w:rsidR="00675B44" w:rsidRPr="0065024E" w:rsidRDefault="00675B44" w:rsidP="00675B44">
      <w:pPr>
        <w:pStyle w:val="a3"/>
        <w:tabs>
          <w:tab w:val="left" w:pos="70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льховый</w:t>
      </w:r>
      <w:proofErr w:type="spellEnd"/>
      <w:r>
        <w:rPr>
          <w:sz w:val="28"/>
          <w:szCs w:val="28"/>
        </w:rPr>
        <w:t xml:space="preserve"> Рог</w:t>
      </w:r>
    </w:p>
    <w:p w:rsidR="00675B44" w:rsidRPr="0065024E" w:rsidRDefault="00FC25F2" w:rsidP="00675B44">
      <w:pPr>
        <w:rPr>
          <w:sz w:val="28"/>
          <w:szCs w:val="28"/>
        </w:rPr>
      </w:pPr>
      <w:r>
        <w:rPr>
          <w:sz w:val="28"/>
          <w:szCs w:val="28"/>
        </w:rPr>
        <w:t>ноября</w:t>
      </w:r>
      <w:r w:rsidR="00FF74A9">
        <w:rPr>
          <w:sz w:val="28"/>
          <w:szCs w:val="28"/>
        </w:rPr>
        <w:t xml:space="preserve"> </w:t>
      </w:r>
      <w:r w:rsidR="00675B44">
        <w:rPr>
          <w:sz w:val="28"/>
          <w:szCs w:val="28"/>
        </w:rPr>
        <w:t xml:space="preserve"> 201</w:t>
      </w:r>
      <w:r w:rsidR="006D5C5B">
        <w:rPr>
          <w:sz w:val="28"/>
          <w:szCs w:val="28"/>
        </w:rPr>
        <w:t>5</w:t>
      </w:r>
      <w:r w:rsidR="00675B44">
        <w:rPr>
          <w:sz w:val="28"/>
          <w:szCs w:val="28"/>
        </w:rPr>
        <w:t xml:space="preserve"> года</w:t>
      </w:r>
    </w:p>
    <w:p w:rsidR="002061E8" w:rsidRDefault="00675B44" w:rsidP="00675B44">
      <w:pPr>
        <w:spacing w:line="360" w:lineRule="auto"/>
        <w:rPr>
          <w:sz w:val="28"/>
          <w:szCs w:val="28"/>
        </w:rPr>
      </w:pPr>
      <w:r w:rsidRPr="0065024E">
        <w:rPr>
          <w:sz w:val="28"/>
          <w:szCs w:val="28"/>
        </w:rPr>
        <w:t xml:space="preserve"> № </w:t>
      </w:r>
    </w:p>
    <w:p w:rsidR="002061E8" w:rsidRDefault="002061E8" w:rsidP="00675B44">
      <w:pPr>
        <w:spacing w:line="360" w:lineRule="auto"/>
        <w:rPr>
          <w:sz w:val="28"/>
          <w:szCs w:val="28"/>
        </w:rPr>
      </w:pPr>
    </w:p>
    <w:p w:rsidR="002061E8" w:rsidRDefault="002061E8" w:rsidP="00675B44">
      <w:pPr>
        <w:spacing w:line="360" w:lineRule="auto"/>
        <w:rPr>
          <w:sz w:val="28"/>
          <w:szCs w:val="28"/>
        </w:rPr>
      </w:pPr>
    </w:p>
    <w:p w:rsidR="002061E8" w:rsidRDefault="002061E8" w:rsidP="00675B44">
      <w:pPr>
        <w:spacing w:line="360" w:lineRule="auto"/>
        <w:rPr>
          <w:sz w:val="28"/>
          <w:szCs w:val="28"/>
        </w:rPr>
      </w:pPr>
    </w:p>
    <w:p w:rsidR="002061E8" w:rsidRDefault="002061E8" w:rsidP="00675B44">
      <w:pPr>
        <w:spacing w:line="360" w:lineRule="auto"/>
        <w:rPr>
          <w:sz w:val="28"/>
          <w:szCs w:val="28"/>
        </w:rPr>
      </w:pPr>
    </w:p>
    <w:p w:rsidR="002061E8" w:rsidRDefault="002061E8" w:rsidP="00675B44">
      <w:pPr>
        <w:spacing w:line="360" w:lineRule="auto"/>
        <w:rPr>
          <w:sz w:val="28"/>
          <w:szCs w:val="28"/>
        </w:rPr>
      </w:pPr>
    </w:p>
    <w:p w:rsidR="002061E8" w:rsidRDefault="002061E8" w:rsidP="00675B44">
      <w:pPr>
        <w:spacing w:line="360" w:lineRule="auto"/>
        <w:rPr>
          <w:sz w:val="28"/>
          <w:szCs w:val="28"/>
        </w:rPr>
      </w:pPr>
    </w:p>
    <w:p w:rsidR="002061E8" w:rsidRDefault="002061E8" w:rsidP="00675B44">
      <w:pPr>
        <w:spacing w:line="360" w:lineRule="auto"/>
        <w:rPr>
          <w:sz w:val="28"/>
          <w:szCs w:val="28"/>
        </w:rPr>
      </w:pPr>
    </w:p>
    <w:p w:rsidR="002061E8" w:rsidRDefault="002061E8" w:rsidP="00675B44">
      <w:pPr>
        <w:spacing w:line="360" w:lineRule="auto"/>
        <w:rPr>
          <w:sz w:val="28"/>
          <w:szCs w:val="28"/>
        </w:rPr>
      </w:pPr>
    </w:p>
    <w:p w:rsidR="002061E8" w:rsidRDefault="002061E8" w:rsidP="00675B44">
      <w:pPr>
        <w:spacing w:line="360" w:lineRule="auto"/>
        <w:rPr>
          <w:sz w:val="28"/>
          <w:szCs w:val="28"/>
        </w:rPr>
      </w:pPr>
    </w:p>
    <w:p w:rsidR="002061E8" w:rsidRDefault="002061E8" w:rsidP="00675B44">
      <w:pPr>
        <w:spacing w:line="360" w:lineRule="auto"/>
        <w:rPr>
          <w:sz w:val="28"/>
          <w:szCs w:val="28"/>
        </w:rPr>
      </w:pPr>
    </w:p>
    <w:p w:rsidR="002061E8" w:rsidRDefault="002061E8" w:rsidP="00675B44">
      <w:pPr>
        <w:spacing w:line="360" w:lineRule="auto"/>
        <w:rPr>
          <w:sz w:val="28"/>
          <w:szCs w:val="28"/>
        </w:rPr>
      </w:pPr>
    </w:p>
    <w:p w:rsidR="002061E8" w:rsidRDefault="002061E8" w:rsidP="00675B44">
      <w:pPr>
        <w:spacing w:line="360" w:lineRule="auto"/>
        <w:rPr>
          <w:sz w:val="28"/>
          <w:szCs w:val="28"/>
        </w:rPr>
      </w:pPr>
    </w:p>
    <w:p w:rsidR="002061E8" w:rsidRDefault="002061E8" w:rsidP="00675B44">
      <w:pPr>
        <w:spacing w:line="360" w:lineRule="auto"/>
        <w:rPr>
          <w:sz w:val="28"/>
          <w:szCs w:val="28"/>
        </w:rPr>
      </w:pPr>
    </w:p>
    <w:p w:rsidR="002061E8" w:rsidRDefault="002061E8" w:rsidP="00675B44">
      <w:pPr>
        <w:spacing w:line="360" w:lineRule="auto"/>
        <w:rPr>
          <w:sz w:val="28"/>
          <w:szCs w:val="28"/>
        </w:rPr>
      </w:pPr>
    </w:p>
    <w:p w:rsidR="002061E8" w:rsidRDefault="002061E8" w:rsidP="00675B44">
      <w:pPr>
        <w:spacing w:line="360" w:lineRule="auto"/>
        <w:rPr>
          <w:sz w:val="28"/>
          <w:szCs w:val="28"/>
        </w:rPr>
      </w:pPr>
    </w:p>
    <w:p w:rsidR="002061E8" w:rsidRDefault="002061E8" w:rsidP="00675B44">
      <w:pPr>
        <w:spacing w:line="360" w:lineRule="auto"/>
        <w:rPr>
          <w:sz w:val="28"/>
          <w:szCs w:val="28"/>
        </w:rPr>
      </w:pPr>
    </w:p>
    <w:tbl>
      <w:tblPr>
        <w:tblW w:w="11199" w:type="dxa"/>
        <w:tblInd w:w="-34" w:type="dxa"/>
        <w:tblLook w:val="04A0" w:firstRow="1" w:lastRow="0" w:firstColumn="1" w:lastColumn="0" w:noHBand="0" w:noVBand="1"/>
      </w:tblPr>
      <w:tblGrid>
        <w:gridCol w:w="4329"/>
        <w:gridCol w:w="6870"/>
      </w:tblGrid>
      <w:tr w:rsidR="006D0584" w:rsidRPr="00447E55" w:rsidTr="00BE08C9">
        <w:trPr>
          <w:trHeight w:val="1695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4" w:rsidRDefault="006D0584" w:rsidP="00BE08C9">
            <w:pPr>
              <w:rPr>
                <w:sz w:val="28"/>
                <w:szCs w:val="28"/>
              </w:rPr>
            </w:pPr>
          </w:p>
          <w:p w:rsidR="006D0584" w:rsidRDefault="006D0584" w:rsidP="00BE08C9">
            <w:pPr>
              <w:rPr>
                <w:sz w:val="28"/>
                <w:szCs w:val="28"/>
              </w:rPr>
            </w:pPr>
          </w:p>
          <w:p w:rsidR="006D0584" w:rsidRPr="00447E55" w:rsidRDefault="006D0584" w:rsidP="00BE0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584" w:rsidRPr="00447E55" w:rsidRDefault="006D0584" w:rsidP="00BE08C9">
            <w:pPr>
              <w:ind w:right="-57"/>
              <w:jc w:val="right"/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:rsidR="006D0584" w:rsidRDefault="006D0584" w:rsidP="00BE08C9">
            <w:pPr>
              <w:ind w:right="-57"/>
              <w:jc w:val="right"/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>к решению Собрания депутатов</w:t>
            </w:r>
          </w:p>
          <w:p w:rsidR="006D0584" w:rsidRDefault="006D0584" w:rsidP="00BE08C9">
            <w:pPr>
              <w:ind w:right="-57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6D0584" w:rsidRDefault="006D0584" w:rsidP="00BE08C9">
            <w:pPr>
              <w:ind w:right="-57"/>
              <w:jc w:val="right"/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 xml:space="preserve">«О </w:t>
            </w:r>
            <w:r>
              <w:rPr>
                <w:sz w:val="28"/>
                <w:szCs w:val="28"/>
              </w:rPr>
              <w:t>внесении изменений в решение</w:t>
            </w:r>
          </w:p>
          <w:p w:rsidR="006D0584" w:rsidRDefault="006D0584" w:rsidP="00BE08C9">
            <w:pPr>
              <w:ind w:right="-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Собрания депутатов от 26.12.2014г </w:t>
            </w:r>
          </w:p>
          <w:p w:rsidR="006D0584" w:rsidRDefault="006D0584" w:rsidP="00BE08C9">
            <w:pPr>
              <w:ind w:right="-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115«О  </w:t>
            </w:r>
            <w:r w:rsidRPr="00447E55">
              <w:rPr>
                <w:sz w:val="28"/>
                <w:szCs w:val="28"/>
              </w:rPr>
              <w:t xml:space="preserve">бюджете 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 w:rsidRPr="00447E55">
              <w:rPr>
                <w:sz w:val="28"/>
                <w:szCs w:val="28"/>
              </w:rPr>
              <w:t xml:space="preserve"> </w:t>
            </w:r>
          </w:p>
          <w:p w:rsidR="006D0584" w:rsidRDefault="006D0584" w:rsidP="00BE08C9">
            <w:pPr>
              <w:ind w:right="-57"/>
              <w:jc w:val="right"/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 xml:space="preserve"> сельского посе</w:t>
            </w:r>
            <w:r>
              <w:rPr>
                <w:sz w:val="28"/>
                <w:szCs w:val="28"/>
              </w:rPr>
              <w:t>ления Миллеровского района</w:t>
            </w:r>
          </w:p>
          <w:p w:rsidR="006D0584" w:rsidRDefault="006D0584" w:rsidP="00BE08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2015 год и плановый период 2016 и 2017 годов</w:t>
            </w:r>
            <w:r w:rsidRPr="00447E55">
              <w:rPr>
                <w:sz w:val="28"/>
                <w:szCs w:val="28"/>
              </w:rPr>
              <w:t>»</w:t>
            </w:r>
          </w:p>
          <w:p w:rsidR="006D0584" w:rsidRPr="00CA5920" w:rsidRDefault="006D0584" w:rsidP="00BE08C9">
            <w:pPr>
              <w:ind w:right="-57"/>
              <w:jc w:val="right"/>
              <w:rPr>
                <w:sz w:val="28"/>
                <w:szCs w:val="28"/>
              </w:rPr>
            </w:pPr>
            <w:r w:rsidRPr="00CA5920">
              <w:rPr>
                <w:sz w:val="28"/>
                <w:szCs w:val="28"/>
              </w:rPr>
              <w:t>Приложение 1</w:t>
            </w:r>
          </w:p>
          <w:p w:rsidR="006D0584" w:rsidRPr="00447E55" w:rsidRDefault="006D0584" w:rsidP="00BE08C9">
            <w:pPr>
              <w:ind w:right="-57"/>
              <w:jc w:val="right"/>
              <w:rPr>
                <w:sz w:val="28"/>
                <w:szCs w:val="28"/>
              </w:rPr>
            </w:pPr>
            <w:r w:rsidRPr="00CA5920">
              <w:rPr>
                <w:sz w:val="28"/>
                <w:szCs w:val="28"/>
              </w:rPr>
              <w:t xml:space="preserve">к решению Собрания депутатов </w:t>
            </w:r>
            <w:proofErr w:type="spellStart"/>
            <w:r w:rsidRPr="00CA5920">
              <w:rPr>
                <w:sz w:val="28"/>
                <w:szCs w:val="28"/>
              </w:rPr>
              <w:t>Ольхово-Рогского</w:t>
            </w:r>
            <w:proofErr w:type="spellEnd"/>
            <w:r w:rsidRPr="00CA5920">
              <w:rPr>
                <w:sz w:val="28"/>
                <w:szCs w:val="28"/>
              </w:rPr>
              <w:t xml:space="preserve"> сельского поселения «О бюджете  </w:t>
            </w:r>
            <w:proofErr w:type="spellStart"/>
            <w:r w:rsidRPr="00CA5920">
              <w:rPr>
                <w:sz w:val="28"/>
                <w:szCs w:val="28"/>
              </w:rPr>
              <w:t>Ольхово-Рогского</w:t>
            </w:r>
            <w:proofErr w:type="spellEnd"/>
            <w:r w:rsidRPr="00CA5920">
              <w:rPr>
                <w:sz w:val="28"/>
                <w:szCs w:val="28"/>
              </w:rPr>
              <w:t xml:space="preserve">  сельского поселения Миллеровского района на 201</w:t>
            </w:r>
            <w:r>
              <w:rPr>
                <w:sz w:val="28"/>
                <w:szCs w:val="28"/>
              </w:rPr>
              <w:t>5</w:t>
            </w:r>
            <w:r w:rsidRPr="00CA5920">
              <w:rPr>
                <w:sz w:val="28"/>
                <w:szCs w:val="28"/>
              </w:rPr>
              <w:t xml:space="preserve"> год и плановый период 201</w:t>
            </w:r>
            <w:r>
              <w:rPr>
                <w:sz w:val="28"/>
                <w:szCs w:val="28"/>
              </w:rPr>
              <w:t>6</w:t>
            </w:r>
            <w:r w:rsidRPr="00CA5920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 xml:space="preserve">7 </w:t>
            </w:r>
            <w:r w:rsidRPr="00CA5920">
              <w:rPr>
                <w:sz w:val="28"/>
                <w:szCs w:val="28"/>
              </w:rPr>
              <w:t>годов»</w:t>
            </w:r>
          </w:p>
        </w:tc>
      </w:tr>
      <w:tr w:rsidR="006D0584" w:rsidRPr="00447E55" w:rsidTr="00BE08C9">
        <w:trPr>
          <w:trHeight w:val="420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0584" w:rsidRPr="00447E55" w:rsidRDefault="006D0584" w:rsidP="00BE08C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D0584" w:rsidRPr="00447E55" w:rsidTr="00BE08C9">
        <w:trPr>
          <w:trHeight w:val="375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584" w:rsidRPr="00447E55" w:rsidRDefault="006D0584" w:rsidP="00BE08C9">
            <w:pPr>
              <w:jc w:val="right"/>
              <w:rPr>
                <w:sz w:val="28"/>
                <w:szCs w:val="28"/>
              </w:rPr>
            </w:pPr>
          </w:p>
        </w:tc>
      </w:tr>
    </w:tbl>
    <w:p w:rsidR="006D0584" w:rsidRPr="00447E55" w:rsidRDefault="006D0584" w:rsidP="006D0584">
      <w:pPr>
        <w:shd w:val="clear" w:color="auto" w:fill="FFFFFF"/>
        <w:tabs>
          <w:tab w:val="left" w:pos="9072"/>
        </w:tabs>
        <w:ind w:left="731" w:firstLine="726"/>
        <w:jc w:val="center"/>
        <w:rPr>
          <w:color w:val="313131"/>
          <w:sz w:val="28"/>
          <w:szCs w:val="28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5953"/>
        <w:gridCol w:w="186"/>
        <w:gridCol w:w="649"/>
        <w:gridCol w:w="17"/>
        <w:gridCol w:w="424"/>
      </w:tblGrid>
      <w:tr w:rsidR="006D0584" w:rsidTr="00ED5964">
        <w:trPr>
          <w:gridAfter w:val="2"/>
          <w:wAfter w:w="441" w:type="dxa"/>
          <w:trHeight w:val="420"/>
        </w:trPr>
        <w:tc>
          <w:tcPr>
            <w:tcW w:w="10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584" w:rsidRDefault="006D0584" w:rsidP="00BE08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Объем поступлений доходов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Миллеровского района на 2015 год</w:t>
            </w:r>
          </w:p>
        </w:tc>
      </w:tr>
      <w:tr w:rsidR="006D0584" w:rsidTr="00ED5964">
        <w:trPr>
          <w:gridAfter w:val="1"/>
          <w:wAfter w:w="424" w:type="dxa"/>
          <w:trHeight w:val="1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584" w:rsidRDefault="006D0584" w:rsidP="00BE08C9">
            <w:pPr>
              <w:rPr>
                <w:sz w:val="28"/>
                <w:szCs w:val="28"/>
              </w:rPr>
            </w:pPr>
          </w:p>
        </w:tc>
        <w:tc>
          <w:tcPr>
            <w:tcW w:w="6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4" w:rsidRDefault="006D0584" w:rsidP="00BE08C9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4" w:rsidRDefault="006D0584" w:rsidP="00BE08C9">
            <w:pPr>
              <w:rPr>
                <w:sz w:val="28"/>
                <w:szCs w:val="28"/>
              </w:rPr>
            </w:pPr>
          </w:p>
        </w:tc>
      </w:tr>
      <w:tr w:rsidR="006D0584" w:rsidTr="00ED5964">
        <w:trPr>
          <w:gridAfter w:val="2"/>
          <w:wAfter w:w="441" w:type="dxa"/>
          <w:trHeight w:val="375"/>
        </w:trPr>
        <w:tc>
          <w:tcPr>
            <w:tcW w:w="10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4" w:rsidRDefault="006D0584" w:rsidP="00BE08C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ED5964" w:rsidTr="00ED5964">
        <w:trPr>
          <w:trHeight w:val="15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ED5964" w:rsidTr="00ED5964">
        <w:trPr>
          <w:trHeight w:val="3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64" w:rsidRDefault="00ED5964" w:rsidP="00ED59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64" w:rsidRDefault="00ED5964" w:rsidP="00ED59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964" w:rsidRDefault="00ED5964" w:rsidP="00ED59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ED5964" w:rsidTr="00ED596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FC2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7948,8</w:t>
            </w:r>
          </w:p>
        </w:tc>
      </w:tr>
      <w:tr w:rsidR="00ED5964" w:rsidTr="00ED596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1 353.9</w:t>
            </w:r>
          </w:p>
        </w:tc>
      </w:tr>
      <w:tr w:rsidR="00ED5964" w:rsidTr="00ED596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1 01 02000 01 0000 110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1 353.9</w:t>
            </w:r>
          </w:p>
        </w:tc>
      </w:tr>
      <w:tr w:rsidR="00ED5964" w:rsidTr="00ED5964">
        <w:trPr>
          <w:trHeight w:val="1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1 01 02010 01 0000 110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1 353.9</w:t>
            </w:r>
          </w:p>
        </w:tc>
      </w:tr>
      <w:tr w:rsidR="00ED5964" w:rsidTr="00ED5964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1 276.3</w:t>
            </w:r>
          </w:p>
        </w:tc>
      </w:tr>
      <w:tr w:rsidR="00ED5964" w:rsidTr="00ED5964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1 03 02000 01 0000 110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1 276.3</w:t>
            </w:r>
          </w:p>
        </w:tc>
      </w:tr>
      <w:tr w:rsidR="00ED5964" w:rsidTr="00ED5964">
        <w:trPr>
          <w:trHeight w:val="1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1 03 02230 01 0000 110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390.3</w:t>
            </w:r>
          </w:p>
        </w:tc>
      </w:tr>
      <w:tr w:rsidR="00ED5964" w:rsidTr="00ED5964">
        <w:trPr>
          <w:trHeight w:val="22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1 03 02240 01 0000 110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8"/>
                <w:szCs w:val="28"/>
              </w:rPr>
              <w:t>инжекторных</w:t>
            </w:r>
            <w:proofErr w:type="spellEnd"/>
            <w:r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</w:t>
            </w:r>
          </w:p>
        </w:tc>
      </w:tr>
      <w:tr w:rsidR="00ED5964" w:rsidTr="00ED5964">
        <w:trPr>
          <w:trHeight w:val="1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1 03 02250 01 0000 110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854.9</w:t>
            </w:r>
          </w:p>
        </w:tc>
      </w:tr>
      <w:tr w:rsidR="00ED5964" w:rsidTr="00ED5964">
        <w:trPr>
          <w:trHeight w:val="1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1 03 02260 01 0000 110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</w:t>
            </w:r>
          </w:p>
        </w:tc>
      </w:tr>
      <w:tr w:rsidR="00ED5964" w:rsidTr="00ED596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625.7</w:t>
            </w:r>
          </w:p>
        </w:tc>
      </w:tr>
      <w:tr w:rsidR="00ED5964" w:rsidTr="00ED5964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1 05 01000 00 0000 110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</w:t>
            </w:r>
          </w:p>
        </w:tc>
      </w:tr>
      <w:tr w:rsidR="00ED5964" w:rsidTr="00ED5964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1 05 01010 01 0000 110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</w:t>
            </w:r>
          </w:p>
        </w:tc>
      </w:tr>
      <w:tr w:rsidR="00ED5964" w:rsidTr="00ED5964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1 05 01011 01 0000 110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</w:t>
            </w:r>
          </w:p>
        </w:tc>
      </w:tr>
      <w:tr w:rsidR="00ED5964" w:rsidTr="00ED596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1 05 03000 01 0000 110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607.4</w:t>
            </w:r>
          </w:p>
        </w:tc>
      </w:tr>
      <w:tr w:rsidR="00ED5964" w:rsidTr="00ED596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1 05 03010 01 0000 110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607.4</w:t>
            </w:r>
          </w:p>
        </w:tc>
      </w:tr>
      <w:tr w:rsidR="00ED5964" w:rsidTr="00ED596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3 923.3</w:t>
            </w:r>
          </w:p>
        </w:tc>
      </w:tr>
      <w:tr w:rsidR="00ED5964" w:rsidTr="00ED596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1 06 01000 00 0000 110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33.3</w:t>
            </w:r>
          </w:p>
        </w:tc>
      </w:tr>
      <w:tr w:rsidR="00ED5964" w:rsidTr="00ED5964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1 06 01030 10 0000 110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33.3</w:t>
            </w:r>
          </w:p>
        </w:tc>
      </w:tr>
      <w:tr w:rsidR="00ED5964" w:rsidTr="00ED596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1 06 06000 00 0000 110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3 890.0</w:t>
            </w:r>
          </w:p>
        </w:tc>
      </w:tr>
      <w:tr w:rsidR="00ED5964" w:rsidTr="00ED596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1 06 06030 00 0000 110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438.9</w:t>
            </w:r>
          </w:p>
        </w:tc>
      </w:tr>
      <w:tr w:rsidR="00ED5964" w:rsidTr="00ED5964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1 06 06033 10 0000 110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438.9</w:t>
            </w:r>
          </w:p>
        </w:tc>
      </w:tr>
      <w:tr w:rsidR="00ED5964" w:rsidTr="00ED596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1 06 06040 00 0000 110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3 451.1</w:t>
            </w:r>
          </w:p>
        </w:tc>
      </w:tr>
      <w:tr w:rsidR="00ED5964" w:rsidTr="00ED5964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1 06 06043 10 0000 110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3 451.1</w:t>
            </w:r>
          </w:p>
        </w:tc>
      </w:tr>
      <w:tr w:rsidR="00ED5964" w:rsidTr="00ED596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</w:t>
            </w:r>
          </w:p>
        </w:tc>
      </w:tr>
      <w:tr w:rsidR="00ED5964" w:rsidTr="00ED5964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1 08 04000 01 0000 110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</w:t>
            </w:r>
          </w:p>
        </w:tc>
      </w:tr>
      <w:tr w:rsidR="00ED5964" w:rsidTr="00ED5964">
        <w:trPr>
          <w:trHeight w:val="1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</w:t>
            </w:r>
          </w:p>
        </w:tc>
      </w:tr>
      <w:tr w:rsidR="00ED5964" w:rsidTr="00ED5964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FC2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731,3</w:t>
            </w:r>
          </w:p>
        </w:tc>
      </w:tr>
      <w:tr w:rsidR="00ED5964" w:rsidTr="00ED5964">
        <w:trPr>
          <w:trHeight w:val="22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1 11 05000 00 0000 120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FC2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731,3</w:t>
            </w:r>
          </w:p>
        </w:tc>
      </w:tr>
      <w:tr w:rsidR="00ED5964" w:rsidTr="00ED5964">
        <w:trPr>
          <w:trHeight w:val="22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1 11 05020 00 0000 120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229.7</w:t>
            </w:r>
          </w:p>
        </w:tc>
      </w:tr>
      <w:tr w:rsidR="00ED5964" w:rsidTr="00ED5964">
        <w:trPr>
          <w:trHeight w:val="1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1 11 05025 10 0000 120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229.7</w:t>
            </w:r>
          </w:p>
        </w:tc>
      </w:tr>
      <w:tr w:rsidR="00ED5964" w:rsidTr="00ED5964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1 11 05070 00 0000 120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FC2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501,6</w:t>
            </w:r>
          </w:p>
        </w:tc>
      </w:tr>
      <w:tr w:rsidR="00ED5964" w:rsidTr="00ED5964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1 11 05075 10 0000 120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сдачи в аренду имущества, составляющего казну сельских поселений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за исключением земельных участков)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FC2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501,6</w:t>
            </w:r>
          </w:p>
        </w:tc>
      </w:tr>
      <w:tr w:rsidR="00ED5964" w:rsidTr="00ED596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</w:t>
            </w:r>
          </w:p>
        </w:tc>
      </w:tr>
      <w:tr w:rsidR="00ED5964" w:rsidTr="00ED5964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1 16 51000 02 0000 140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</w:t>
            </w:r>
          </w:p>
        </w:tc>
      </w:tr>
      <w:tr w:rsidR="00ED5964" w:rsidTr="00ED5964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1 16 51040 02 0000 140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</w:t>
            </w:r>
          </w:p>
        </w:tc>
      </w:tr>
      <w:tr w:rsidR="00ED5964" w:rsidTr="00ED596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FC2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3481,4</w:t>
            </w:r>
          </w:p>
        </w:tc>
      </w:tr>
      <w:tr w:rsidR="00ED5964" w:rsidTr="00ED5964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FC2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3481,4</w:t>
            </w:r>
          </w:p>
        </w:tc>
      </w:tr>
      <w:tr w:rsidR="00ED5964" w:rsidTr="00ED5964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2 02 01000 00 0000 151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3 144.1</w:t>
            </w:r>
          </w:p>
        </w:tc>
      </w:tr>
      <w:tr w:rsidR="00ED5964" w:rsidTr="00ED596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2 02 01001 00 0000 151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3 144.1</w:t>
            </w:r>
          </w:p>
        </w:tc>
      </w:tr>
      <w:tr w:rsidR="00ED5964" w:rsidTr="00ED5964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2 02 01001 10 0000 151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3 144.1</w:t>
            </w:r>
          </w:p>
        </w:tc>
      </w:tr>
      <w:tr w:rsidR="00ED5964" w:rsidTr="00ED5964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2 02 03000 00 0000 151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FC2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164,9</w:t>
            </w:r>
          </w:p>
        </w:tc>
      </w:tr>
      <w:tr w:rsidR="00ED5964" w:rsidTr="00ED5964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2 02 03015 00 0000 151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FC2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164,7</w:t>
            </w:r>
          </w:p>
        </w:tc>
      </w:tr>
      <w:tr w:rsidR="00ED5964" w:rsidTr="00ED5964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2 02 03015 10 0000 151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FC2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164,7</w:t>
            </w:r>
          </w:p>
        </w:tc>
      </w:tr>
      <w:tr w:rsidR="00ED5964" w:rsidTr="00ED5964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2 02 03024 00 0000 151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ED5964" w:rsidTr="00ED5964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2 02 03024 10 0000 151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ED5964" w:rsidTr="00ED596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2 02 04000 00 0000 151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172.4</w:t>
            </w:r>
          </w:p>
        </w:tc>
      </w:tr>
      <w:tr w:rsidR="00ED5964" w:rsidTr="00ED5964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2 02 04999 00 0000 151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172.4</w:t>
            </w:r>
          </w:p>
        </w:tc>
      </w:tr>
      <w:tr w:rsidR="00ED5964" w:rsidTr="00ED5964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2 02 04999 10 0000 151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172.4</w:t>
            </w:r>
          </w:p>
        </w:tc>
      </w:tr>
      <w:tr w:rsidR="00ED5964" w:rsidTr="00ED596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964" w:rsidRDefault="00FC2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11484,8</w:t>
            </w:r>
          </w:p>
        </w:tc>
      </w:tr>
    </w:tbl>
    <w:p w:rsidR="006E7FB0" w:rsidRDefault="006E7FB0" w:rsidP="006D0584">
      <w:pPr>
        <w:ind w:right="-57"/>
        <w:jc w:val="right"/>
        <w:rPr>
          <w:sz w:val="28"/>
          <w:szCs w:val="28"/>
        </w:rPr>
      </w:pPr>
    </w:p>
    <w:p w:rsidR="00D34629" w:rsidRDefault="00D34629" w:rsidP="006D0584">
      <w:pPr>
        <w:ind w:right="-57"/>
        <w:jc w:val="right"/>
        <w:rPr>
          <w:sz w:val="28"/>
          <w:szCs w:val="28"/>
        </w:rPr>
      </w:pPr>
    </w:p>
    <w:p w:rsidR="00D34629" w:rsidRDefault="00D34629" w:rsidP="006D0584">
      <w:pPr>
        <w:ind w:right="-57"/>
        <w:jc w:val="right"/>
        <w:rPr>
          <w:sz w:val="28"/>
          <w:szCs w:val="28"/>
        </w:rPr>
      </w:pPr>
    </w:p>
    <w:p w:rsidR="00D34629" w:rsidRDefault="00D34629" w:rsidP="006D0584">
      <w:pPr>
        <w:ind w:right="-57"/>
        <w:jc w:val="right"/>
        <w:rPr>
          <w:sz w:val="28"/>
          <w:szCs w:val="28"/>
        </w:rPr>
      </w:pPr>
    </w:p>
    <w:p w:rsidR="00D34629" w:rsidRDefault="00D34629" w:rsidP="006D0584">
      <w:pPr>
        <w:ind w:right="-57"/>
        <w:jc w:val="right"/>
        <w:rPr>
          <w:sz w:val="28"/>
          <w:szCs w:val="28"/>
        </w:rPr>
      </w:pPr>
    </w:p>
    <w:p w:rsidR="00D34629" w:rsidRDefault="00D34629" w:rsidP="006D0584">
      <w:pPr>
        <w:ind w:right="-57"/>
        <w:jc w:val="right"/>
        <w:rPr>
          <w:sz w:val="28"/>
          <w:szCs w:val="28"/>
        </w:rPr>
      </w:pPr>
    </w:p>
    <w:p w:rsidR="00D34629" w:rsidRDefault="00D34629" w:rsidP="006D0584">
      <w:pPr>
        <w:ind w:right="-57"/>
        <w:jc w:val="right"/>
        <w:rPr>
          <w:sz w:val="28"/>
          <w:szCs w:val="28"/>
        </w:rPr>
      </w:pPr>
    </w:p>
    <w:p w:rsidR="00D34629" w:rsidRDefault="00D34629" w:rsidP="006D0584">
      <w:pPr>
        <w:ind w:right="-57"/>
        <w:jc w:val="right"/>
        <w:rPr>
          <w:sz w:val="28"/>
          <w:szCs w:val="28"/>
        </w:rPr>
      </w:pPr>
    </w:p>
    <w:p w:rsidR="00D34629" w:rsidRDefault="00D34629" w:rsidP="006D0584">
      <w:pPr>
        <w:ind w:right="-57"/>
        <w:jc w:val="right"/>
        <w:rPr>
          <w:sz w:val="28"/>
          <w:szCs w:val="28"/>
        </w:rPr>
      </w:pPr>
    </w:p>
    <w:p w:rsidR="00D34629" w:rsidRDefault="00D34629" w:rsidP="006D0584">
      <w:pPr>
        <w:ind w:right="-57"/>
        <w:jc w:val="right"/>
        <w:rPr>
          <w:sz w:val="28"/>
          <w:szCs w:val="28"/>
        </w:rPr>
      </w:pPr>
    </w:p>
    <w:p w:rsidR="00D34629" w:rsidRDefault="00D34629" w:rsidP="006D0584">
      <w:pPr>
        <w:ind w:right="-57"/>
        <w:jc w:val="right"/>
        <w:rPr>
          <w:sz w:val="28"/>
          <w:szCs w:val="28"/>
        </w:rPr>
      </w:pPr>
    </w:p>
    <w:p w:rsidR="00D34629" w:rsidRDefault="00D34629" w:rsidP="006D0584">
      <w:pPr>
        <w:ind w:right="-57"/>
        <w:jc w:val="right"/>
        <w:rPr>
          <w:sz w:val="28"/>
          <w:szCs w:val="28"/>
        </w:rPr>
      </w:pPr>
    </w:p>
    <w:p w:rsidR="00D34629" w:rsidRDefault="00D34629" w:rsidP="006D0584">
      <w:pPr>
        <w:ind w:right="-57"/>
        <w:jc w:val="right"/>
        <w:rPr>
          <w:sz w:val="28"/>
          <w:szCs w:val="28"/>
        </w:rPr>
      </w:pPr>
    </w:p>
    <w:p w:rsidR="00D34629" w:rsidRDefault="00D34629" w:rsidP="006D0584">
      <w:pPr>
        <w:ind w:right="-57"/>
        <w:jc w:val="right"/>
        <w:rPr>
          <w:sz w:val="28"/>
          <w:szCs w:val="28"/>
        </w:rPr>
      </w:pPr>
    </w:p>
    <w:p w:rsidR="00D34629" w:rsidRDefault="00D34629" w:rsidP="006D0584">
      <w:pPr>
        <w:ind w:right="-57"/>
        <w:jc w:val="right"/>
        <w:rPr>
          <w:sz w:val="28"/>
          <w:szCs w:val="28"/>
        </w:rPr>
      </w:pPr>
    </w:p>
    <w:p w:rsidR="00D34629" w:rsidRDefault="00D34629" w:rsidP="006D0584">
      <w:pPr>
        <w:ind w:right="-57"/>
        <w:jc w:val="right"/>
        <w:rPr>
          <w:sz w:val="28"/>
          <w:szCs w:val="28"/>
        </w:rPr>
      </w:pPr>
    </w:p>
    <w:p w:rsidR="00D34629" w:rsidRDefault="00D34629" w:rsidP="006D0584">
      <w:pPr>
        <w:ind w:right="-57"/>
        <w:jc w:val="right"/>
        <w:rPr>
          <w:sz w:val="28"/>
          <w:szCs w:val="28"/>
        </w:rPr>
      </w:pPr>
    </w:p>
    <w:p w:rsidR="00D34629" w:rsidRDefault="00D34629" w:rsidP="006D0584">
      <w:pPr>
        <w:ind w:right="-57"/>
        <w:jc w:val="right"/>
        <w:rPr>
          <w:sz w:val="28"/>
          <w:szCs w:val="28"/>
        </w:rPr>
      </w:pPr>
    </w:p>
    <w:p w:rsidR="00D34629" w:rsidRDefault="00D34629" w:rsidP="006D0584">
      <w:pPr>
        <w:ind w:right="-57"/>
        <w:jc w:val="right"/>
        <w:rPr>
          <w:sz w:val="28"/>
          <w:szCs w:val="28"/>
        </w:rPr>
      </w:pPr>
    </w:p>
    <w:p w:rsidR="00D34629" w:rsidRDefault="00D34629" w:rsidP="006D0584">
      <w:pPr>
        <w:ind w:right="-57"/>
        <w:jc w:val="right"/>
        <w:rPr>
          <w:sz w:val="28"/>
          <w:szCs w:val="28"/>
        </w:rPr>
      </w:pPr>
    </w:p>
    <w:p w:rsidR="00D34629" w:rsidRDefault="00D34629" w:rsidP="006D0584">
      <w:pPr>
        <w:ind w:right="-57"/>
        <w:jc w:val="right"/>
        <w:rPr>
          <w:sz w:val="28"/>
          <w:szCs w:val="28"/>
        </w:rPr>
      </w:pPr>
    </w:p>
    <w:p w:rsidR="00D34629" w:rsidRDefault="00D34629" w:rsidP="006D0584">
      <w:pPr>
        <w:ind w:right="-57"/>
        <w:jc w:val="right"/>
        <w:rPr>
          <w:sz w:val="28"/>
          <w:szCs w:val="28"/>
        </w:rPr>
      </w:pPr>
    </w:p>
    <w:p w:rsidR="00D34629" w:rsidRDefault="00D34629" w:rsidP="006D0584">
      <w:pPr>
        <w:ind w:right="-57"/>
        <w:jc w:val="right"/>
        <w:rPr>
          <w:sz w:val="28"/>
          <w:szCs w:val="28"/>
        </w:rPr>
      </w:pPr>
    </w:p>
    <w:p w:rsidR="00D34629" w:rsidRDefault="00D34629" w:rsidP="006D0584">
      <w:pPr>
        <w:ind w:right="-57"/>
        <w:jc w:val="right"/>
        <w:rPr>
          <w:sz w:val="28"/>
          <w:szCs w:val="28"/>
        </w:rPr>
      </w:pPr>
    </w:p>
    <w:p w:rsidR="00D34629" w:rsidRDefault="00D34629" w:rsidP="006D0584">
      <w:pPr>
        <w:ind w:right="-57"/>
        <w:jc w:val="right"/>
        <w:rPr>
          <w:sz w:val="28"/>
          <w:szCs w:val="28"/>
        </w:rPr>
      </w:pPr>
    </w:p>
    <w:p w:rsidR="00D34629" w:rsidRDefault="00D34629" w:rsidP="006D0584">
      <w:pPr>
        <w:ind w:right="-57"/>
        <w:jc w:val="right"/>
        <w:rPr>
          <w:sz w:val="28"/>
          <w:szCs w:val="28"/>
        </w:rPr>
      </w:pPr>
    </w:p>
    <w:p w:rsidR="00D34629" w:rsidRDefault="00D34629" w:rsidP="006D0584">
      <w:pPr>
        <w:ind w:right="-57"/>
        <w:jc w:val="right"/>
        <w:rPr>
          <w:sz w:val="28"/>
          <w:szCs w:val="28"/>
        </w:rPr>
      </w:pPr>
    </w:p>
    <w:p w:rsidR="00D34629" w:rsidRDefault="00D34629" w:rsidP="006D0584">
      <w:pPr>
        <w:ind w:right="-57"/>
        <w:jc w:val="right"/>
        <w:rPr>
          <w:sz w:val="28"/>
          <w:szCs w:val="28"/>
        </w:rPr>
      </w:pPr>
    </w:p>
    <w:p w:rsidR="00D34629" w:rsidRDefault="00D34629" w:rsidP="006D0584">
      <w:pPr>
        <w:ind w:right="-57"/>
        <w:jc w:val="right"/>
        <w:rPr>
          <w:sz w:val="28"/>
          <w:szCs w:val="28"/>
        </w:rPr>
      </w:pPr>
    </w:p>
    <w:p w:rsidR="00ED5964" w:rsidRDefault="00ED5964" w:rsidP="006D0584">
      <w:pPr>
        <w:ind w:right="-57"/>
        <w:jc w:val="right"/>
        <w:rPr>
          <w:sz w:val="28"/>
          <w:szCs w:val="28"/>
        </w:rPr>
      </w:pPr>
    </w:p>
    <w:p w:rsidR="00ED5964" w:rsidRDefault="00ED5964" w:rsidP="006D0584">
      <w:pPr>
        <w:ind w:right="-57"/>
        <w:jc w:val="right"/>
        <w:rPr>
          <w:sz w:val="28"/>
          <w:szCs w:val="28"/>
        </w:rPr>
      </w:pPr>
    </w:p>
    <w:p w:rsidR="00ED5964" w:rsidRDefault="00ED5964" w:rsidP="006D0584">
      <w:pPr>
        <w:ind w:right="-57"/>
        <w:jc w:val="right"/>
        <w:rPr>
          <w:sz w:val="28"/>
          <w:szCs w:val="28"/>
        </w:rPr>
      </w:pPr>
    </w:p>
    <w:p w:rsidR="00ED5964" w:rsidRDefault="00ED5964" w:rsidP="006D0584">
      <w:pPr>
        <w:ind w:right="-57"/>
        <w:jc w:val="right"/>
        <w:rPr>
          <w:sz w:val="28"/>
          <w:szCs w:val="28"/>
        </w:rPr>
      </w:pPr>
    </w:p>
    <w:p w:rsidR="00ED5964" w:rsidRDefault="00ED5964" w:rsidP="006D0584">
      <w:pPr>
        <w:ind w:right="-57"/>
        <w:jc w:val="right"/>
        <w:rPr>
          <w:sz w:val="28"/>
          <w:szCs w:val="28"/>
        </w:rPr>
      </w:pPr>
    </w:p>
    <w:p w:rsidR="00ED5964" w:rsidRDefault="00ED5964" w:rsidP="006D0584">
      <w:pPr>
        <w:ind w:right="-57"/>
        <w:jc w:val="right"/>
        <w:rPr>
          <w:sz w:val="28"/>
          <w:szCs w:val="28"/>
        </w:rPr>
      </w:pPr>
    </w:p>
    <w:p w:rsidR="00ED5964" w:rsidRDefault="00ED5964" w:rsidP="006D0584">
      <w:pPr>
        <w:ind w:right="-57"/>
        <w:jc w:val="right"/>
        <w:rPr>
          <w:sz w:val="28"/>
          <w:szCs w:val="28"/>
        </w:rPr>
      </w:pPr>
    </w:p>
    <w:p w:rsidR="00ED5964" w:rsidRDefault="00ED5964" w:rsidP="006D0584">
      <w:pPr>
        <w:ind w:right="-57"/>
        <w:jc w:val="right"/>
        <w:rPr>
          <w:sz w:val="28"/>
          <w:szCs w:val="28"/>
        </w:rPr>
      </w:pPr>
    </w:p>
    <w:p w:rsidR="00ED5964" w:rsidRDefault="00ED5964" w:rsidP="006D0584">
      <w:pPr>
        <w:ind w:right="-57"/>
        <w:jc w:val="right"/>
        <w:rPr>
          <w:sz w:val="28"/>
          <w:szCs w:val="28"/>
        </w:rPr>
      </w:pPr>
    </w:p>
    <w:p w:rsidR="00D34629" w:rsidRDefault="00D34629" w:rsidP="006D0584">
      <w:pPr>
        <w:ind w:right="-57"/>
        <w:jc w:val="right"/>
        <w:rPr>
          <w:sz w:val="28"/>
          <w:szCs w:val="28"/>
        </w:rPr>
      </w:pPr>
    </w:p>
    <w:p w:rsidR="00D34629" w:rsidRDefault="00D34629" w:rsidP="006D0584">
      <w:pPr>
        <w:ind w:right="-57"/>
        <w:jc w:val="right"/>
        <w:rPr>
          <w:sz w:val="28"/>
          <w:szCs w:val="28"/>
        </w:rPr>
      </w:pPr>
    </w:p>
    <w:p w:rsidR="00D34629" w:rsidRDefault="00D34629" w:rsidP="006D0584">
      <w:pPr>
        <w:ind w:right="-57"/>
        <w:jc w:val="right"/>
        <w:rPr>
          <w:sz w:val="28"/>
          <w:szCs w:val="28"/>
        </w:rPr>
      </w:pPr>
    </w:p>
    <w:p w:rsidR="006D0584" w:rsidRPr="00447E55" w:rsidRDefault="006D0584" w:rsidP="006D0584">
      <w:pPr>
        <w:ind w:right="-57"/>
        <w:jc w:val="right"/>
        <w:rPr>
          <w:sz w:val="28"/>
          <w:szCs w:val="28"/>
        </w:rPr>
      </w:pPr>
      <w:r w:rsidRPr="00447E5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6D0584" w:rsidRDefault="006D0584" w:rsidP="006D0584">
      <w:pPr>
        <w:ind w:right="-57"/>
        <w:jc w:val="right"/>
        <w:rPr>
          <w:sz w:val="28"/>
          <w:szCs w:val="28"/>
        </w:rPr>
      </w:pPr>
      <w:r w:rsidRPr="00447E55">
        <w:rPr>
          <w:sz w:val="28"/>
          <w:szCs w:val="28"/>
        </w:rPr>
        <w:t>к решению Собрания депутатов</w:t>
      </w:r>
    </w:p>
    <w:p w:rsidR="006D0584" w:rsidRDefault="006D0584" w:rsidP="006D0584">
      <w:pPr>
        <w:ind w:right="-5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D0584" w:rsidRDefault="006D0584" w:rsidP="006D0584">
      <w:pPr>
        <w:ind w:right="-57"/>
        <w:jc w:val="right"/>
        <w:rPr>
          <w:sz w:val="28"/>
          <w:szCs w:val="28"/>
        </w:rPr>
      </w:pPr>
      <w:r w:rsidRPr="00447E55">
        <w:rPr>
          <w:sz w:val="28"/>
          <w:szCs w:val="28"/>
        </w:rPr>
        <w:t xml:space="preserve">«О </w:t>
      </w:r>
      <w:r>
        <w:rPr>
          <w:sz w:val="28"/>
          <w:szCs w:val="28"/>
        </w:rPr>
        <w:t>внесении изменений в решение</w:t>
      </w:r>
    </w:p>
    <w:p w:rsidR="006D0584" w:rsidRDefault="006D0584" w:rsidP="006D0584">
      <w:pPr>
        <w:ind w:right="-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Собрания депутатов от 26.12.2014г </w:t>
      </w:r>
    </w:p>
    <w:p w:rsidR="006D0584" w:rsidRDefault="006D0584" w:rsidP="006D0584">
      <w:pPr>
        <w:ind w:right="-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115«О  </w:t>
      </w:r>
      <w:r w:rsidRPr="00447E55">
        <w:rPr>
          <w:sz w:val="28"/>
          <w:szCs w:val="28"/>
        </w:rPr>
        <w:t xml:space="preserve">бюджете 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447E55">
        <w:rPr>
          <w:sz w:val="28"/>
          <w:szCs w:val="28"/>
        </w:rPr>
        <w:t xml:space="preserve"> </w:t>
      </w:r>
    </w:p>
    <w:p w:rsidR="006D0584" w:rsidRDefault="006D0584" w:rsidP="006D0584">
      <w:pPr>
        <w:ind w:right="-57"/>
        <w:jc w:val="right"/>
        <w:rPr>
          <w:sz w:val="28"/>
          <w:szCs w:val="28"/>
        </w:rPr>
      </w:pPr>
      <w:r w:rsidRPr="00447E55">
        <w:rPr>
          <w:sz w:val="28"/>
          <w:szCs w:val="28"/>
        </w:rPr>
        <w:t xml:space="preserve"> сельского посе</w:t>
      </w:r>
      <w:r>
        <w:rPr>
          <w:sz w:val="28"/>
          <w:szCs w:val="28"/>
        </w:rPr>
        <w:t>ления Миллеровского района</w:t>
      </w:r>
    </w:p>
    <w:p w:rsidR="006D0584" w:rsidRDefault="006D0584" w:rsidP="006D05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 2015 год и плановый период 2016 и 2017 годов</w:t>
      </w:r>
      <w:r w:rsidRPr="00447E55">
        <w:rPr>
          <w:sz w:val="28"/>
          <w:szCs w:val="28"/>
        </w:rPr>
        <w:t>»</w:t>
      </w:r>
    </w:p>
    <w:p w:rsidR="006D0584" w:rsidRPr="00E425E9" w:rsidRDefault="006D0584" w:rsidP="006D0584">
      <w:pPr>
        <w:jc w:val="right"/>
        <w:rPr>
          <w:sz w:val="28"/>
          <w:szCs w:val="28"/>
        </w:rPr>
      </w:pPr>
      <w:r w:rsidRPr="00E425E9">
        <w:rPr>
          <w:sz w:val="28"/>
          <w:szCs w:val="28"/>
        </w:rPr>
        <w:t>Приложение 3</w:t>
      </w:r>
    </w:p>
    <w:p w:rsidR="006D0584" w:rsidRPr="00E425E9" w:rsidRDefault="006D0584" w:rsidP="006D058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425E9">
        <w:rPr>
          <w:sz w:val="28"/>
          <w:szCs w:val="28"/>
        </w:rPr>
        <w:t xml:space="preserve">к решению Собрания депутатов </w:t>
      </w:r>
      <w:proofErr w:type="spellStart"/>
      <w:r w:rsidRPr="00E425E9">
        <w:rPr>
          <w:sz w:val="28"/>
          <w:szCs w:val="28"/>
        </w:rPr>
        <w:t>Ольхово-Рогского</w:t>
      </w:r>
      <w:proofErr w:type="spellEnd"/>
      <w:r w:rsidRPr="00E425E9">
        <w:rPr>
          <w:sz w:val="28"/>
          <w:szCs w:val="28"/>
        </w:rPr>
        <w:t xml:space="preserve"> сельского поселения «О бюджете</w:t>
      </w:r>
    </w:p>
    <w:p w:rsidR="006D0584" w:rsidRPr="00E425E9" w:rsidRDefault="006D0584" w:rsidP="006D0584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E425E9">
        <w:rPr>
          <w:sz w:val="28"/>
          <w:szCs w:val="28"/>
        </w:rPr>
        <w:t>Ольхово-Рогского</w:t>
      </w:r>
      <w:proofErr w:type="spellEnd"/>
      <w:r w:rsidRPr="00E425E9">
        <w:rPr>
          <w:sz w:val="28"/>
          <w:szCs w:val="28"/>
        </w:rPr>
        <w:t xml:space="preserve">  сельского поселения Миллеровского</w:t>
      </w:r>
    </w:p>
    <w:p w:rsidR="006D0584" w:rsidRPr="00E425E9" w:rsidRDefault="006D0584" w:rsidP="006D058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425E9">
        <w:rPr>
          <w:sz w:val="28"/>
          <w:szCs w:val="28"/>
        </w:rPr>
        <w:t>района на 201</w:t>
      </w:r>
      <w:r>
        <w:rPr>
          <w:sz w:val="28"/>
          <w:szCs w:val="28"/>
        </w:rPr>
        <w:t>5</w:t>
      </w:r>
      <w:r w:rsidRPr="00E425E9">
        <w:rPr>
          <w:sz w:val="28"/>
          <w:szCs w:val="28"/>
        </w:rPr>
        <w:t xml:space="preserve"> год и плановый</w:t>
      </w:r>
    </w:p>
    <w:p w:rsidR="006D0584" w:rsidRPr="00A87270" w:rsidRDefault="006D0584" w:rsidP="006D0584">
      <w:pPr>
        <w:autoSpaceDE w:val="0"/>
        <w:autoSpaceDN w:val="0"/>
        <w:adjustRightInd w:val="0"/>
        <w:jc w:val="right"/>
      </w:pPr>
      <w:r w:rsidRPr="00E425E9">
        <w:rPr>
          <w:sz w:val="28"/>
          <w:szCs w:val="28"/>
        </w:rPr>
        <w:t xml:space="preserve"> период  201</w:t>
      </w:r>
      <w:r>
        <w:rPr>
          <w:sz w:val="28"/>
          <w:szCs w:val="28"/>
        </w:rPr>
        <w:t>6</w:t>
      </w:r>
      <w:r w:rsidRPr="00E425E9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E425E9">
        <w:rPr>
          <w:sz w:val="28"/>
          <w:szCs w:val="28"/>
        </w:rPr>
        <w:t xml:space="preserve"> годов»</w:t>
      </w:r>
    </w:p>
    <w:p w:rsidR="006D0584" w:rsidRPr="00447E55" w:rsidRDefault="006D0584" w:rsidP="006D0584">
      <w:pPr>
        <w:shd w:val="clear" w:color="auto" w:fill="FFFFFF"/>
        <w:tabs>
          <w:tab w:val="left" w:pos="9072"/>
        </w:tabs>
        <w:ind w:left="731" w:firstLine="726"/>
        <w:jc w:val="right"/>
        <w:rPr>
          <w:color w:val="313131"/>
          <w:sz w:val="28"/>
          <w:szCs w:val="28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3401"/>
        <w:gridCol w:w="159"/>
        <w:gridCol w:w="5087"/>
        <w:gridCol w:w="2126"/>
      </w:tblGrid>
      <w:tr w:rsidR="006D0584" w:rsidRPr="00447E55" w:rsidTr="00BE08C9">
        <w:trPr>
          <w:trHeight w:val="325"/>
        </w:trPr>
        <w:tc>
          <w:tcPr>
            <w:tcW w:w="3560" w:type="dxa"/>
            <w:gridSpan w:val="2"/>
            <w:noWrap/>
            <w:vAlign w:val="bottom"/>
          </w:tcPr>
          <w:p w:rsidR="006D0584" w:rsidRPr="00447E55" w:rsidRDefault="006D0584" w:rsidP="00BE08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3" w:type="dxa"/>
            <w:gridSpan w:val="2"/>
          </w:tcPr>
          <w:p w:rsidR="006D0584" w:rsidRPr="00447E55" w:rsidRDefault="006D0584" w:rsidP="00BE08C9">
            <w:pPr>
              <w:jc w:val="right"/>
              <w:rPr>
                <w:sz w:val="28"/>
                <w:szCs w:val="28"/>
              </w:rPr>
            </w:pPr>
          </w:p>
        </w:tc>
      </w:tr>
      <w:tr w:rsidR="006D0584" w:rsidRPr="00447E55" w:rsidTr="00BE08C9">
        <w:trPr>
          <w:trHeight w:val="420"/>
        </w:trPr>
        <w:tc>
          <w:tcPr>
            <w:tcW w:w="10773" w:type="dxa"/>
            <w:gridSpan w:val="4"/>
          </w:tcPr>
          <w:p w:rsidR="006D0584" w:rsidRPr="00447E55" w:rsidRDefault="006D0584" w:rsidP="00BE08C9">
            <w:pPr>
              <w:jc w:val="center"/>
              <w:rPr>
                <w:b/>
                <w:bCs/>
                <w:sz w:val="28"/>
                <w:szCs w:val="28"/>
              </w:rPr>
            </w:pPr>
            <w:r w:rsidRPr="00447E55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6D0584" w:rsidRPr="00447E55" w:rsidTr="00BE08C9">
        <w:trPr>
          <w:trHeight w:val="435"/>
        </w:trPr>
        <w:tc>
          <w:tcPr>
            <w:tcW w:w="10773" w:type="dxa"/>
            <w:gridSpan w:val="4"/>
          </w:tcPr>
          <w:p w:rsidR="006D0584" w:rsidRPr="00447E55" w:rsidRDefault="006D0584" w:rsidP="00BE08C9">
            <w:pPr>
              <w:jc w:val="center"/>
              <w:rPr>
                <w:b/>
                <w:bCs/>
                <w:sz w:val="28"/>
                <w:szCs w:val="28"/>
              </w:rPr>
            </w:pPr>
            <w:r w:rsidRPr="00447E55">
              <w:rPr>
                <w:b/>
                <w:bCs/>
                <w:sz w:val="28"/>
                <w:szCs w:val="28"/>
              </w:rPr>
              <w:t xml:space="preserve">бюджета  </w:t>
            </w:r>
            <w:proofErr w:type="spellStart"/>
            <w:r>
              <w:rPr>
                <w:b/>
                <w:bCs/>
                <w:sz w:val="28"/>
                <w:szCs w:val="28"/>
              </w:rPr>
              <w:t>Ольхово-Рогского</w:t>
            </w:r>
            <w:proofErr w:type="spellEnd"/>
            <w:r w:rsidRPr="00447E55">
              <w:rPr>
                <w:b/>
                <w:bCs/>
                <w:sz w:val="28"/>
                <w:szCs w:val="28"/>
              </w:rPr>
              <w:t xml:space="preserve"> сельского поселе</w:t>
            </w:r>
            <w:r>
              <w:rPr>
                <w:b/>
                <w:bCs/>
                <w:sz w:val="28"/>
                <w:szCs w:val="28"/>
              </w:rPr>
              <w:t>ния Миллеровского района на 2015</w:t>
            </w:r>
            <w:r w:rsidRPr="00447E55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6D0584" w:rsidRPr="00447E55" w:rsidTr="00BE08C9">
        <w:trPr>
          <w:trHeight w:val="375"/>
        </w:trPr>
        <w:tc>
          <w:tcPr>
            <w:tcW w:w="10773" w:type="dxa"/>
            <w:gridSpan w:val="4"/>
            <w:noWrap/>
            <w:vAlign w:val="bottom"/>
          </w:tcPr>
          <w:p w:rsidR="006D0584" w:rsidRPr="00447E55" w:rsidRDefault="006D0584" w:rsidP="00BE08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447E55">
              <w:rPr>
                <w:sz w:val="28"/>
                <w:szCs w:val="28"/>
              </w:rPr>
              <w:t>(тыс. рублей)</w:t>
            </w:r>
          </w:p>
        </w:tc>
      </w:tr>
      <w:tr w:rsidR="006D0584" w:rsidRPr="00447E55" w:rsidTr="00BE08C9">
        <w:trPr>
          <w:trHeight w:val="375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84" w:rsidRPr="00447E55" w:rsidRDefault="006D0584" w:rsidP="00BE08C9">
            <w:pPr>
              <w:jc w:val="center"/>
              <w:rPr>
                <w:b/>
                <w:bCs/>
                <w:sz w:val="28"/>
                <w:szCs w:val="28"/>
              </w:rPr>
            </w:pPr>
            <w:r w:rsidRPr="00447E55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584" w:rsidRPr="00447E55" w:rsidRDefault="006D0584" w:rsidP="00BE08C9">
            <w:pPr>
              <w:jc w:val="center"/>
              <w:rPr>
                <w:b/>
                <w:bCs/>
                <w:sz w:val="28"/>
                <w:szCs w:val="28"/>
              </w:rPr>
            </w:pPr>
            <w:r w:rsidRPr="00447E5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584" w:rsidRPr="00447E55" w:rsidRDefault="006D0584" w:rsidP="00BE08C9">
            <w:pPr>
              <w:jc w:val="center"/>
              <w:rPr>
                <w:b/>
                <w:bCs/>
                <w:sz w:val="28"/>
                <w:szCs w:val="28"/>
              </w:rPr>
            </w:pPr>
            <w:r w:rsidRPr="00447E55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6D0584" w:rsidRPr="00447E55" w:rsidTr="00BE08C9">
        <w:trPr>
          <w:trHeight w:val="6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84" w:rsidRPr="00447E55" w:rsidRDefault="006D0584" w:rsidP="00BE08C9">
            <w:pPr>
              <w:jc w:val="center"/>
              <w:rPr>
                <w:b/>
                <w:bCs/>
                <w:sz w:val="28"/>
                <w:szCs w:val="28"/>
              </w:rPr>
            </w:pPr>
            <w:r w:rsidRPr="00447E55">
              <w:rPr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584" w:rsidRPr="00447E55" w:rsidRDefault="006D0584" w:rsidP="00BE08C9">
            <w:pPr>
              <w:rPr>
                <w:b/>
                <w:bCs/>
                <w:sz w:val="28"/>
                <w:szCs w:val="28"/>
              </w:rPr>
            </w:pPr>
            <w:r w:rsidRPr="00447E55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584" w:rsidRPr="00447E55" w:rsidRDefault="006D0584" w:rsidP="00BE08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54,6</w:t>
            </w:r>
          </w:p>
        </w:tc>
      </w:tr>
      <w:tr w:rsidR="006D0584" w:rsidRPr="00447E55" w:rsidTr="00BE08C9">
        <w:trPr>
          <w:trHeight w:val="6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84" w:rsidRPr="00447E55" w:rsidRDefault="006D0584" w:rsidP="00BE08C9">
            <w:pPr>
              <w:jc w:val="center"/>
              <w:rPr>
                <w:b/>
                <w:bCs/>
                <w:sz w:val="28"/>
                <w:szCs w:val="28"/>
              </w:rPr>
            </w:pPr>
            <w:r w:rsidRPr="00447E55">
              <w:rPr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584" w:rsidRPr="00447E55" w:rsidRDefault="006D0584" w:rsidP="00BE08C9">
            <w:pPr>
              <w:rPr>
                <w:b/>
                <w:bCs/>
                <w:sz w:val="28"/>
                <w:szCs w:val="28"/>
              </w:rPr>
            </w:pPr>
            <w:r w:rsidRPr="00447E55">
              <w:rPr>
                <w:b/>
                <w:bCs/>
                <w:sz w:val="28"/>
                <w:szCs w:val="28"/>
              </w:rPr>
              <w:t xml:space="preserve">Изменение остатков средств на </w:t>
            </w:r>
            <w:r>
              <w:rPr>
                <w:b/>
                <w:bCs/>
                <w:sz w:val="28"/>
                <w:szCs w:val="28"/>
              </w:rPr>
              <w:t>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584" w:rsidRPr="00447E55" w:rsidRDefault="006D0584" w:rsidP="00BE08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54,6</w:t>
            </w:r>
          </w:p>
        </w:tc>
      </w:tr>
      <w:tr w:rsidR="00ED5964" w:rsidRPr="00447E55" w:rsidTr="00ED5964">
        <w:trPr>
          <w:trHeight w:val="3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64" w:rsidRPr="00447E55" w:rsidRDefault="00ED5964" w:rsidP="00BE08C9">
            <w:pPr>
              <w:jc w:val="center"/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>01 05 00 00 00 0000 500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964" w:rsidRPr="00447E55" w:rsidRDefault="00ED5964" w:rsidP="00BE08C9">
            <w:pPr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5964" w:rsidRDefault="00FC25F2" w:rsidP="00ED5964">
            <w:pPr>
              <w:jc w:val="center"/>
            </w:pPr>
            <w:r>
              <w:rPr>
                <w:sz w:val="28"/>
                <w:szCs w:val="28"/>
              </w:rPr>
              <w:t>11430,2</w:t>
            </w:r>
          </w:p>
        </w:tc>
      </w:tr>
      <w:tr w:rsidR="00FC25F2" w:rsidRPr="00447E55" w:rsidTr="00BE08C9">
        <w:trPr>
          <w:trHeight w:val="3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F2" w:rsidRPr="00447E55" w:rsidRDefault="00FC25F2" w:rsidP="00BE08C9">
            <w:pPr>
              <w:jc w:val="center"/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>01 05 02 00 00 0000 500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5F2" w:rsidRPr="00447E55" w:rsidRDefault="00FC25F2" w:rsidP="00BE08C9">
            <w:pPr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5F2" w:rsidRDefault="00FC25F2" w:rsidP="00FC25F2">
            <w:pPr>
              <w:jc w:val="center"/>
            </w:pPr>
            <w:r w:rsidRPr="0043511C">
              <w:rPr>
                <w:sz w:val="28"/>
                <w:szCs w:val="28"/>
              </w:rPr>
              <w:t>11430,2</w:t>
            </w:r>
          </w:p>
        </w:tc>
      </w:tr>
      <w:tr w:rsidR="00FC25F2" w:rsidRPr="00447E55" w:rsidTr="00BE08C9">
        <w:trPr>
          <w:trHeight w:val="3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F2" w:rsidRPr="00447E55" w:rsidRDefault="00FC25F2" w:rsidP="00BE08C9">
            <w:pPr>
              <w:jc w:val="center"/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>01 05 02 01 00 0000 510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5F2" w:rsidRPr="00447E55" w:rsidRDefault="00FC25F2" w:rsidP="00BE08C9">
            <w:pPr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5F2" w:rsidRDefault="00FC25F2" w:rsidP="00FC25F2">
            <w:pPr>
              <w:jc w:val="center"/>
            </w:pPr>
            <w:r w:rsidRPr="0043511C">
              <w:rPr>
                <w:sz w:val="28"/>
                <w:szCs w:val="28"/>
              </w:rPr>
              <w:t>11430,2</w:t>
            </w:r>
          </w:p>
        </w:tc>
      </w:tr>
      <w:tr w:rsidR="00FC25F2" w:rsidRPr="00447E55" w:rsidTr="00BE08C9">
        <w:trPr>
          <w:trHeight w:val="3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F2" w:rsidRPr="00447E55" w:rsidRDefault="00FC25F2" w:rsidP="00BE08C9">
            <w:pPr>
              <w:jc w:val="center"/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5F2" w:rsidRPr="00447E55" w:rsidRDefault="00FC25F2" w:rsidP="00BE08C9">
            <w:pPr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447E55">
              <w:rPr>
                <w:sz w:val="28"/>
                <w:szCs w:val="28"/>
              </w:rPr>
              <w:t>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5F2" w:rsidRDefault="00FC25F2" w:rsidP="00FC25F2">
            <w:pPr>
              <w:jc w:val="center"/>
            </w:pPr>
            <w:r w:rsidRPr="0043511C">
              <w:rPr>
                <w:sz w:val="28"/>
                <w:szCs w:val="28"/>
              </w:rPr>
              <w:t>11430,2</w:t>
            </w:r>
          </w:p>
        </w:tc>
      </w:tr>
      <w:tr w:rsidR="00E737D5" w:rsidRPr="00447E55" w:rsidTr="00BE08C9">
        <w:trPr>
          <w:trHeight w:val="3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D5" w:rsidRPr="00447E55" w:rsidRDefault="00E737D5" w:rsidP="00BE08C9">
            <w:pPr>
              <w:jc w:val="center"/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>01 05 00 00 00 0000 600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7D5" w:rsidRPr="00447E55" w:rsidRDefault="00E737D5" w:rsidP="00BE08C9">
            <w:pPr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7D5" w:rsidRDefault="00FC25F2" w:rsidP="00E737D5">
            <w:pPr>
              <w:jc w:val="center"/>
            </w:pPr>
            <w:r>
              <w:rPr>
                <w:sz w:val="28"/>
                <w:szCs w:val="28"/>
              </w:rPr>
              <w:t>11484,8</w:t>
            </w:r>
          </w:p>
        </w:tc>
      </w:tr>
      <w:tr w:rsidR="00FC25F2" w:rsidRPr="00447E55" w:rsidTr="00BE08C9">
        <w:trPr>
          <w:trHeight w:val="3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F2" w:rsidRPr="00447E55" w:rsidRDefault="00FC25F2" w:rsidP="00BE08C9">
            <w:pPr>
              <w:jc w:val="center"/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>01 05 02 00 00 0000 600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5F2" w:rsidRPr="00447E55" w:rsidRDefault="00FC25F2" w:rsidP="00BE08C9">
            <w:pPr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5F2" w:rsidRDefault="00FC25F2" w:rsidP="00FC25F2">
            <w:pPr>
              <w:jc w:val="center"/>
            </w:pPr>
            <w:r w:rsidRPr="001F3F8A">
              <w:rPr>
                <w:sz w:val="28"/>
                <w:szCs w:val="28"/>
              </w:rPr>
              <w:t>11484,8</w:t>
            </w:r>
          </w:p>
        </w:tc>
      </w:tr>
      <w:tr w:rsidR="00FC25F2" w:rsidRPr="00447E55" w:rsidTr="00BE08C9">
        <w:trPr>
          <w:trHeight w:val="3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F2" w:rsidRPr="00447E55" w:rsidRDefault="00FC25F2" w:rsidP="00BE08C9">
            <w:pPr>
              <w:jc w:val="center"/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>01 05 02 01 00 0000 610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5F2" w:rsidRPr="00447E55" w:rsidRDefault="00FC25F2" w:rsidP="00BE08C9">
            <w:pPr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5F2" w:rsidRDefault="00FC25F2" w:rsidP="00FC25F2">
            <w:pPr>
              <w:jc w:val="center"/>
            </w:pPr>
            <w:r w:rsidRPr="001F3F8A">
              <w:rPr>
                <w:sz w:val="28"/>
                <w:szCs w:val="28"/>
              </w:rPr>
              <w:t>11484,8</w:t>
            </w:r>
          </w:p>
        </w:tc>
      </w:tr>
      <w:tr w:rsidR="00FC25F2" w:rsidRPr="00447E55" w:rsidTr="00BE08C9">
        <w:trPr>
          <w:trHeight w:val="6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F2" w:rsidRPr="00447E55" w:rsidRDefault="00FC25F2" w:rsidP="00BE08C9">
            <w:pPr>
              <w:jc w:val="center"/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5F2" w:rsidRPr="00447E55" w:rsidRDefault="00FC25F2" w:rsidP="00BE08C9">
            <w:pPr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447E55">
              <w:rPr>
                <w:sz w:val="28"/>
                <w:szCs w:val="28"/>
              </w:rPr>
              <w:t>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5F2" w:rsidRDefault="00FC25F2" w:rsidP="00FC25F2">
            <w:pPr>
              <w:jc w:val="center"/>
            </w:pPr>
            <w:r w:rsidRPr="001F3F8A">
              <w:rPr>
                <w:sz w:val="28"/>
                <w:szCs w:val="28"/>
              </w:rPr>
              <w:t>11484,8</w:t>
            </w:r>
          </w:p>
        </w:tc>
      </w:tr>
    </w:tbl>
    <w:p w:rsidR="006D0584" w:rsidRPr="00447E55" w:rsidRDefault="006D0584" w:rsidP="006D0584">
      <w:pPr>
        <w:shd w:val="clear" w:color="auto" w:fill="FFFFFF"/>
        <w:tabs>
          <w:tab w:val="left" w:pos="9072"/>
        </w:tabs>
        <w:rPr>
          <w:color w:val="313131"/>
          <w:sz w:val="28"/>
          <w:szCs w:val="28"/>
        </w:rPr>
      </w:pPr>
    </w:p>
    <w:p w:rsidR="00067D12" w:rsidRDefault="00067D12" w:rsidP="00067D12">
      <w:pPr>
        <w:shd w:val="clear" w:color="auto" w:fill="FFFFFF"/>
        <w:tabs>
          <w:tab w:val="left" w:pos="9072"/>
        </w:tabs>
        <w:rPr>
          <w:color w:val="313131"/>
          <w:sz w:val="28"/>
          <w:szCs w:val="28"/>
        </w:rPr>
      </w:pPr>
    </w:p>
    <w:p w:rsidR="00FE7699" w:rsidRDefault="00FE7699" w:rsidP="00067D12">
      <w:pPr>
        <w:shd w:val="clear" w:color="auto" w:fill="FFFFFF"/>
        <w:tabs>
          <w:tab w:val="left" w:pos="9072"/>
        </w:tabs>
        <w:rPr>
          <w:color w:val="313131"/>
          <w:sz w:val="28"/>
          <w:szCs w:val="28"/>
        </w:rPr>
      </w:pPr>
    </w:p>
    <w:p w:rsidR="00FE7699" w:rsidRDefault="00FE7699" w:rsidP="00067D12">
      <w:pPr>
        <w:shd w:val="clear" w:color="auto" w:fill="FFFFFF"/>
        <w:tabs>
          <w:tab w:val="left" w:pos="9072"/>
        </w:tabs>
        <w:rPr>
          <w:color w:val="313131"/>
          <w:sz w:val="28"/>
          <w:szCs w:val="28"/>
        </w:rPr>
      </w:pPr>
    </w:p>
    <w:p w:rsidR="00FE7699" w:rsidRDefault="00FE7699" w:rsidP="00067D12">
      <w:pPr>
        <w:shd w:val="clear" w:color="auto" w:fill="FFFFFF"/>
        <w:tabs>
          <w:tab w:val="left" w:pos="9072"/>
        </w:tabs>
        <w:rPr>
          <w:color w:val="313131"/>
          <w:sz w:val="28"/>
          <w:szCs w:val="28"/>
        </w:rPr>
      </w:pPr>
    </w:p>
    <w:p w:rsidR="00067D12" w:rsidRDefault="00067D12" w:rsidP="00067D12">
      <w:pPr>
        <w:shd w:val="clear" w:color="auto" w:fill="FFFFFF"/>
        <w:tabs>
          <w:tab w:val="left" w:pos="9072"/>
        </w:tabs>
        <w:rPr>
          <w:color w:val="313131"/>
          <w:sz w:val="28"/>
          <w:szCs w:val="28"/>
        </w:rPr>
      </w:pPr>
    </w:p>
    <w:p w:rsidR="00067D12" w:rsidRDefault="00067D12" w:rsidP="00067D12">
      <w:pPr>
        <w:shd w:val="clear" w:color="auto" w:fill="FFFFFF"/>
        <w:tabs>
          <w:tab w:val="left" w:pos="9072"/>
        </w:tabs>
        <w:rPr>
          <w:color w:val="313131"/>
          <w:sz w:val="28"/>
          <w:szCs w:val="28"/>
        </w:rPr>
      </w:pPr>
    </w:p>
    <w:p w:rsidR="00B97AE1" w:rsidRPr="00447E55" w:rsidRDefault="002F4709" w:rsidP="00B97AE1">
      <w:pPr>
        <w:ind w:right="-5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B97AE1" w:rsidRPr="00447E55">
        <w:rPr>
          <w:sz w:val="28"/>
          <w:szCs w:val="28"/>
        </w:rPr>
        <w:t xml:space="preserve">иложение </w:t>
      </w:r>
      <w:r w:rsidR="00051659">
        <w:rPr>
          <w:sz w:val="28"/>
          <w:szCs w:val="28"/>
        </w:rPr>
        <w:t>3</w:t>
      </w:r>
    </w:p>
    <w:p w:rsidR="00B97AE1" w:rsidRDefault="00B97AE1" w:rsidP="00B97AE1">
      <w:pPr>
        <w:ind w:right="-57"/>
        <w:jc w:val="right"/>
        <w:rPr>
          <w:sz w:val="28"/>
          <w:szCs w:val="28"/>
        </w:rPr>
      </w:pPr>
      <w:r w:rsidRPr="00447E55">
        <w:rPr>
          <w:sz w:val="28"/>
          <w:szCs w:val="28"/>
        </w:rPr>
        <w:t>к решению Собрания депутатов</w:t>
      </w:r>
    </w:p>
    <w:p w:rsidR="00B97AE1" w:rsidRDefault="00B97AE1" w:rsidP="00B97AE1">
      <w:pPr>
        <w:ind w:right="-5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97AE1" w:rsidRDefault="00B97AE1" w:rsidP="00B97AE1">
      <w:pPr>
        <w:ind w:right="-57"/>
        <w:jc w:val="right"/>
        <w:rPr>
          <w:sz w:val="28"/>
          <w:szCs w:val="28"/>
        </w:rPr>
      </w:pPr>
      <w:r w:rsidRPr="00447E55">
        <w:rPr>
          <w:sz w:val="28"/>
          <w:szCs w:val="28"/>
        </w:rPr>
        <w:t xml:space="preserve">«О </w:t>
      </w:r>
      <w:r>
        <w:rPr>
          <w:sz w:val="28"/>
          <w:szCs w:val="28"/>
        </w:rPr>
        <w:t>внесении изменений в решение</w:t>
      </w:r>
    </w:p>
    <w:p w:rsidR="00B97AE1" w:rsidRDefault="00B97AE1" w:rsidP="00B97AE1">
      <w:pPr>
        <w:ind w:right="-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Собрания депутатов от 26.12.2014г </w:t>
      </w:r>
    </w:p>
    <w:p w:rsidR="00B97AE1" w:rsidRDefault="00B97AE1" w:rsidP="00B97AE1">
      <w:pPr>
        <w:ind w:right="-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115«О  </w:t>
      </w:r>
      <w:r w:rsidRPr="00447E55">
        <w:rPr>
          <w:sz w:val="28"/>
          <w:szCs w:val="28"/>
        </w:rPr>
        <w:t xml:space="preserve">бюджете 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447E55">
        <w:rPr>
          <w:sz w:val="28"/>
          <w:szCs w:val="28"/>
        </w:rPr>
        <w:t xml:space="preserve"> </w:t>
      </w:r>
    </w:p>
    <w:p w:rsidR="00B97AE1" w:rsidRDefault="00B97AE1" w:rsidP="00B97AE1">
      <w:pPr>
        <w:ind w:right="-57"/>
        <w:jc w:val="right"/>
        <w:rPr>
          <w:sz w:val="28"/>
          <w:szCs w:val="28"/>
        </w:rPr>
      </w:pPr>
      <w:r w:rsidRPr="00447E55">
        <w:rPr>
          <w:sz w:val="28"/>
          <w:szCs w:val="28"/>
        </w:rPr>
        <w:t xml:space="preserve"> сельского посе</w:t>
      </w:r>
      <w:r>
        <w:rPr>
          <w:sz w:val="28"/>
          <w:szCs w:val="28"/>
        </w:rPr>
        <w:t>ления Миллеровского района</w:t>
      </w:r>
    </w:p>
    <w:p w:rsidR="006F586F" w:rsidRDefault="00B97AE1" w:rsidP="00B97A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 2015 год и плановый период 2016 и 2017 годов</w:t>
      </w:r>
      <w:r w:rsidRPr="00447E55">
        <w:rPr>
          <w:sz w:val="28"/>
          <w:szCs w:val="28"/>
        </w:rPr>
        <w:t>»</w:t>
      </w:r>
    </w:p>
    <w:tbl>
      <w:tblPr>
        <w:tblpPr w:leftFromText="180" w:rightFromText="180" w:vertAnchor="text" w:horzAnchor="margin" w:tblpY="215"/>
        <w:tblW w:w="11056" w:type="dxa"/>
        <w:tblLook w:val="04A0" w:firstRow="1" w:lastRow="0" w:firstColumn="1" w:lastColumn="0" w:noHBand="0" w:noVBand="1"/>
      </w:tblPr>
      <w:tblGrid>
        <w:gridCol w:w="5109"/>
        <w:gridCol w:w="605"/>
        <w:gridCol w:w="2332"/>
        <w:gridCol w:w="236"/>
        <w:gridCol w:w="222"/>
        <w:gridCol w:w="2094"/>
        <w:gridCol w:w="236"/>
        <w:gridCol w:w="222"/>
      </w:tblGrid>
      <w:tr w:rsidR="00E425E9" w:rsidRPr="00AA4870" w:rsidTr="00E737D5">
        <w:trPr>
          <w:trHeight w:val="375"/>
        </w:trPr>
        <w:tc>
          <w:tcPr>
            <w:tcW w:w="10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5E9" w:rsidRPr="002A291B" w:rsidRDefault="00E425E9" w:rsidP="00E425E9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</w:t>
            </w:r>
            <w:r w:rsidRPr="002A291B">
              <w:rPr>
                <w:snapToGrid w:val="0"/>
                <w:sz w:val="28"/>
                <w:szCs w:val="28"/>
              </w:rPr>
              <w:t xml:space="preserve">риложение </w:t>
            </w:r>
            <w:r w:rsidR="00D365CD">
              <w:rPr>
                <w:snapToGrid w:val="0"/>
                <w:sz w:val="28"/>
                <w:szCs w:val="28"/>
              </w:rPr>
              <w:t>8</w:t>
            </w:r>
          </w:p>
          <w:p w:rsidR="00E425E9" w:rsidRPr="002A291B" w:rsidRDefault="00E425E9" w:rsidP="00E425E9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 w:rsidRPr="002A291B">
              <w:rPr>
                <w:snapToGrid w:val="0"/>
                <w:sz w:val="28"/>
                <w:szCs w:val="28"/>
              </w:rPr>
              <w:t>к решению Собрания депутатов</w:t>
            </w:r>
          </w:p>
          <w:p w:rsidR="00E425E9" w:rsidRPr="002A291B" w:rsidRDefault="00E425E9" w:rsidP="00E425E9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 w:rsidRPr="002A291B"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</w:rPr>
              <w:t>Ольхово-Рогского</w:t>
            </w:r>
            <w:proofErr w:type="spellEnd"/>
            <w:r w:rsidRPr="002A291B">
              <w:rPr>
                <w:snapToGrid w:val="0"/>
                <w:sz w:val="28"/>
                <w:szCs w:val="28"/>
              </w:rPr>
              <w:t xml:space="preserve"> сельского поселения </w:t>
            </w:r>
          </w:p>
          <w:p w:rsidR="00E425E9" w:rsidRPr="002A291B" w:rsidRDefault="00E425E9" w:rsidP="00E425E9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 w:rsidRPr="002A291B">
              <w:rPr>
                <w:snapToGrid w:val="0"/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snapToGrid w:val="0"/>
                <w:sz w:val="28"/>
                <w:szCs w:val="28"/>
              </w:rPr>
              <w:t>Ольхово-Рогского</w:t>
            </w:r>
            <w:proofErr w:type="spellEnd"/>
            <w:r w:rsidRPr="002A291B">
              <w:rPr>
                <w:snapToGrid w:val="0"/>
                <w:sz w:val="28"/>
                <w:szCs w:val="28"/>
              </w:rPr>
              <w:t xml:space="preserve"> сельского поселения</w:t>
            </w:r>
          </w:p>
          <w:p w:rsidR="00E425E9" w:rsidRPr="002A291B" w:rsidRDefault="00E425E9" w:rsidP="00E425E9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 w:rsidRPr="002A291B">
              <w:rPr>
                <w:snapToGrid w:val="0"/>
                <w:sz w:val="28"/>
                <w:szCs w:val="28"/>
              </w:rPr>
              <w:t xml:space="preserve"> Миллеровского района на 201</w:t>
            </w:r>
            <w:r w:rsidR="00E447A2">
              <w:rPr>
                <w:snapToGrid w:val="0"/>
                <w:sz w:val="28"/>
                <w:szCs w:val="28"/>
              </w:rPr>
              <w:t>5</w:t>
            </w:r>
            <w:r w:rsidRPr="002A291B">
              <w:rPr>
                <w:snapToGrid w:val="0"/>
                <w:sz w:val="28"/>
                <w:szCs w:val="28"/>
              </w:rPr>
              <w:t xml:space="preserve"> год </w:t>
            </w:r>
          </w:p>
          <w:p w:rsidR="00E425E9" w:rsidRPr="002A291B" w:rsidRDefault="00E425E9" w:rsidP="00E425E9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 w:rsidRPr="002A291B">
              <w:rPr>
                <w:snapToGrid w:val="0"/>
                <w:sz w:val="28"/>
                <w:szCs w:val="28"/>
              </w:rPr>
              <w:t>и на плановый период 201</w:t>
            </w:r>
            <w:r w:rsidR="00E447A2">
              <w:rPr>
                <w:snapToGrid w:val="0"/>
                <w:sz w:val="28"/>
                <w:szCs w:val="28"/>
              </w:rPr>
              <w:t>6</w:t>
            </w:r>
            <w:r w:rsidRPr="002A291B">
              <w:rPr>
                <w:snapToGrid w:val="0"/>
                <w:sz w:val="28"/>
                <w:szCs w:val="28"/>
              </w:rPr>
              <w:t xml:space="preserve"> и 201</w:t>
            </w:r>
            <w:r w:rsidR="00E447A2">
              <w:rPr>
                <w:snapToGrid w:val="0"/>
                <w:sz w:val="28"/>
                <w:szCs w:val="28"/>
              </w:rPr>
              <w:t>7</w:t>
            </w:r>
            <w:r w:rsidRPr="002A291B">
              <w:rPr>
                <w:snapToGrid w:val="0"/>
                <w:sz w:val="28"/>
                <w:szCs w:val="28"/>
              </w:rPr>
              <w:t xml:space="preserve"> годов»</w:t>
            </w:r>
          </w:p>
          <w:p w:rsidR="00E425E9" w:rsidRPr="002A291B" w:rsidRDefault="00E425E9" w:rsidP="00E425E9">
            <w:pPr>
              <w:rPr>
                <w:b/>
                <w:bCs/>
                <w:sz w:val="28"/>
                <w:szCs w:val="28"/>
              </w:rPr>
            </w:pPr>
          </w:p>
          <w:p w:rsidR="00E425E9" w:rsidRPr="002A291B" w:rsidRDefault="00E425E9" w:rsidP="00E425E9">
            <w:pPr>
              <w:jc w:val="center"/>
              <w:rPr>
                <w:b/>
                <w:bCs/>
                <w:sz w:val="28"/>
                <w:szCs w:val="28"/>
              </w:rPr>
            </w:pPr>
            <w:r w:rsidRPr="002A291B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5E9" w:rsidRPr="00AA4870" w:rsidRDefault="00E425E9" w:rsidP="00E425E9">
            <w:pPr>
              <w:rPr>
                <w:color w:val="CCFFFF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5E9" w:rsidRPr="00AA4870" w:rsidRDefault="00E425E9" w:rsidP="00E425E9">
            <w:pPr>
              <w:rPr>
                <w:sz w:val="28"/>
                <w:szCs w:val="28"/>
              </w:rPr>
            </w:pPr>
          </w:p>
        </w:tc>
      </w:tr>
      <w:tr w:rsidR="00E425E9" w:rsidRPr="00AA4870" w:rsidTr="00E737D5">
        <w:trPr>
          <w:trHeight w:val="375"/>
        </w:trPr>
        <w:tc>
          <w:tcPr>
            <w:tcW w:w="10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5E9" w:rsidRPr="002A291B" w:rsidRDefault="00E425E9" w:rsidP="00AD0A69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по разделам</w:t>
            </w:r>
            <w:r w:rsidR="00AD0A69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A291B">
              <w:rPr>
                <w:b/>
                <w:bCs/>
                <w:sz w:val="28"/>
                <w:szCs w:val="28"/>
              </w:rPr>
              <w:t>подразделам, целевым статьям (</w:t>
            </w:r>
            <w:r>
              <w:rPr>
                <w:b/>
                <w:bCs/>
                <w:sz w:val="28"/>
                <w:szCs w:val="28"/>
              </w:rPr>
              <w:t>муниципальным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5E9" w:rsidRPr="00AA4870" w:rsidRDefault="00E425E9" w:rsidP="00E425E9">
            <w:pPr>
              <w:rPr>
                <w:color w:val="CCFFFF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5E9" w:rsidRPr="00AA4870" w:rsidRDefault="00E425E9" w:rsidP="00E425E9">
            <w:pPr>
              <w:rPr>
                <w:sz w:val="28"/>
                <w:szCs w:val="28"/>
              </w:rPr>
            </w:pPr>
          </w:p>
        </w:tc>
      </w:tr>
      <w:tr w:rsidR="00E425E9" w:rsidRPr="00AA4870" w:rsidTr="00E737D5">
        <w:trPr>
          <w:trHeight w:val="375"/>
        </w:trPr>
        <w:tc>
          <w:tcPr>
            <w:tcW w:w="10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5E9" w:rsidRPr="002A291B" w:rsidRDefault="00E425E9" w:rsidP="00E425E9">
            <w:pPr>
              <w:jc w:val="center"/>
              <w:rPr>
                <w:b/>
                <w:bCs/>
                <w:sz w:val="28"/>
                <w:szCs w:val="28"/>
              </w:rPr>
            </w:pPr>
            <w:r w:rsidRPr="002A291B">
              <w:rPr>
                <w:b/>
                <w:bCs/>
                <w:sz w:val="28"/>
                <w:szCs w:val="28"/>
              </w:rPr>
              <w:t xml:space="preserve"> программам </w:t>
            </w:r>
            <w:proofErr w:type="spellStart"/>
            <w:r>
              <w:rPr>
                <w:b/>
                <w:bCs/>
                <w:sz w:val="28"/>
                <w:szCs w:val="28"/>
              </w:rPr>
              <w:t>Ольхово-Рогского</w:t>
            </w:r>
            <w:proofErr w:type="spellEnd"/>
            <w:r w:rsidRPr="002A291B">
              <w:rPr>
                <w:b/>
                <w:bCs/>
                <w:sz w:val="28"/>
                <w:szCs w:val="28"/>
              </w:rPr>
              <w:t xml:space="preserve"> сельского поселения и непрограммным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5E9" w:rsidRPr="00AA4870" w:rsidRDefault="00E425E9" w:rsidP="00E425E9">
            <w:pPr>
              <w:rPr>
                <w:color w:val="CCFFFF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5E9" w:rsidRPr="00AA4870" w:rsidRDefault="00E425E9" w:rsidP="00E425E9">
            <w:pPr>
              <w:rPr>
                <w:sz w:val="28"/>
                <w:szCs w:val="28"/>
              </w:rPr>
            </w:pPr>
          </w:p>
        </w:tc>
      </w:tr>
      <w:tr w:rsidR="00E425E9" w:rsidRPr="00AA4870" w:rsidTr="00E737D5">
        <w:trPr>
          <w:trHeight w:val="86"/>
        </w:trPr>
        <w:tc>
          <w:tcPr>
            <w:tcW w:w="10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5E9" w:rsidRPr="002A291B" w:rsidRDefault="00E425E9" w:rsidP="00AD0A69">
            <w:pPr>
              <w:jc w:val="center"/>
              <w:rPr>
                <w:b/>
                <w:bCs/>
                <w:sz w:val="28"/>
                <w:szCs w:val="28"/>
              </w:rPr>
            </w:pPr>
            <w:r w:rsidRPr="002A291B">
              <w:rPr>
                <w:b/>
                <w:bCs/>
                <w:sz w:val="28"/>
                <w:szCs w:val="28"/>
              </w:rPr>
              <w:t xml:space="preserve">направлениям деятельности), группам </w:t>
            </w:r>
            <w:r w:rsidR="00AD0A69">
              <w:rPr>
                <w:b/>
                <w:bCs/>
                <w:sz w:val="28"/>
                <w:szCs w:val="28"/>
              </w:rPr>
              <w:t>(</w:t>
            </w:r>
            <w:r w:rsidRPr="002A291B">
              <w:rPr>
                <w:b/>
                <w:bCs/>
                <w:sz w:val="28"/>
                <w:szCs w:val="28"/>
              </w:rPr>
              <w:t>подгрупп</w:t>
            </w:r>
            <w:r>
              <w:rPr>
                <w:b/>
                <w:bCs/>
                <w:sz w:val="28"/>
                <w:szCs w:val="28"/>
              </w:rPr>
              <w:t>ам</w:t>
            </w:r>
            <w:r w:rsidR="00AD0A69"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</w:rPr>
              <w:t xml:space="preserve"> видов расходов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5E9" w:rsidRPr="00AA4870" w:rsidRDefault="00E425E9" w:rsidP="00E425E9">
            <w:pPr>
              <w:rPr>
                <w:color w:val="CCFFFF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5E9" w:rsidRPr="00AA4870" w:rsidRDefault="00E425E9" w:rsidP="00E425E9">
            <w:pPr>
              <w:rPr>
                <w:sz w:val="28"/>
                <w:szCs w:val="28"/>
              </w:rPr>
            </w:pPr>
          </w:p>
        </w:tc>
      </w:tr>
      <w:tr w:rsidR="00E425E9" w:rsidRPr="00AA4870" w:rsidTr="00E737D5">
        <w:trPr>
          <w:trHeight w:val="360"/>
        </w:trPr>
        <w:tc>
          <w:tcPr>
            <w:tcW w:w="10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5E9" w:rsidRPr="002A291B" w:rsidRDefault="00E425E9" w:rsidP="00E447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классификации расходов бюджетов </w:t>
            </w:r>
            <w:r w:rsidRPr="002A291B">
              <w:rPr>
                <w:b/>
                <w:bCs/>
                <w:sz w:val="28"/>
                <w:szCs w:val="28"/>
              </w:rPr>
              <w:t xml:space="preserve"> на 201</w:t>
            </w:r>
            <w:r w:rsidR="00E447A2">
              <w:rPr>
                <w:b/>
                <w:bCs/>
                <w:sz w:val="28"/>
                <w:szCs w:val="28"/>
              </w:rPr>
              <w:t>5</w:t>
            </w:r>
            <w:r w:rsidRPr="002A291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5E9" w:rsidRPr="00AA4870" w:rsidRDefault="00E425E9" w:rsidP="00E425E9">
            <w:pPr>
              <w:rPr>
                <w:color w:val="CCFFFF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5E9" w:rsidRPr="00AA4870" w:rsidRDefault="00E425E9" w:rsidP="00E425E9">
            <w:pPr>
              <w:rPr>
                <w:sz w:val="28"/>
                <w:szCs w:val="28"/>
              </w:rPr>
            </w:pPr>
          </w:p>
        </w:tc>
      </w:tr>
      <w:tr w:rsidR="00424BC2" w:rsidRPr="00AA4870" w:rsidTr="00E737D5">
        <w:trPr>
          <w:gridAfter w:val="3"/>
          <w:wAfter w:w="2552" w:type="dxa"/>
          <w:trHeight w:val="381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BC2" w:rsidRPr="00AA4870" w:rsidRDefault="00424BC2" w:rsidP="00E425E9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BC2" w:rsidRPr="00AA4870" w:rsidRDefault="00424BC2" w:rsidP="00E425E9">
            <w:pPr>
              <w:rPr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BC2" w:rsidRPr="00AA4870" w:rsidRDefault="00424BC2" w:rsidP="00E425E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BC2" w:rsidRPr="00AA4870" w:rsidRDefault="00424BC2" w:rsidP="00E425E9">
            <w:pPr>
              <w:rPr>
                <w:color w:val="CCFFFF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BC2" w:rsidRPr="00AA4870" w:rsidRDefault="00424BC2" w:rsidP="00E425E9">
            <w:pPr>
              <w:rPr>
                <w:sz w:val="28"/>
                <w:szCs w:val="28"/>
              </w:rPr>
            </w:pPr>
          </w:p>
        </w:tc>
      </w:tr>
    </w:tbl>
    <w:p w:rsidR="00F15C21" w:rsidRDefault="00424BC2" w:rsidP="00C95B2E">
      <w:pPr>
        <w:jc w:val="right"/>
        <w:rPr>
          <w:sz w:val="28"/>
          <w:szCs w:val="28"/>
        </w:rPr>
      </w:pPr>
      <w:bookmarkStart w:id="1" w:name="RANGE!A1:F64"/>
      <w:bookmarkStart w:id="2" w:name="RANGE!A1:I64"/>
      <w:bookmarkEnd w:id="1"/>
      <w:bookmarkEnd w:id="2"/>
      <w:r>
        <w:rPr>
          <w:b/>
          <w:bCs/>
          <w:sz w:val="28"/>
          <w:szCs w:val="28"/>
        </w:rPr>
        <w:t>(тыс. рублей)</w:t>
      </w:r>
    </w:p>
    <w:p w:rsidR="00A10332" w:rsidRDefault="00A10332" w:rsidP="00770230">
      <w:pPr>
        <w:rPr>
          <w:sz w:val="28"/>
          <w:szCs w:val="28"/>
        </w:rPr>
      </w:pPr>
    </w:p>
    <w:tbl>
      <w:tblPr>
        <w:tblW w:w="109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1"/>
        <w:gridCol w:w="605"/>
        <w:gridCol w:w="605"/>
        <w:gridCol w:w="1663"/>
        <w:gridCol w:w="670"/>
        <w:gridCol w:w="1265"/>
      </w:tblGrid>
      <w:tr w:rsidR="00ED5964" w:rsidTr="00E737D5">
        <w:trPr>
          <w:trHeight w:val="37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64" w:rsidRDefault="00ED596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64" w:rsidRDefault="00ED596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64" w:rsidRDefault="00ED596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64" w:rsidRDefault="00ED596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64" w:rsidRDefault="00ED596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64" w:rsidRDefault="00ED596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ED5964" w:rsidTr="00E737D5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64" w:rsidRDefault="00E737D5" w:rsidP="00E737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64" w:rsidRDefault="00E737D5" w:rsidP="00E737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64" w:rsidRDefault="00E737D5" w:rsidP="00E737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64" w:rsidRDefault="00E737D5" w:rsidP="00E737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64" w:rsidRDefault="00E737D5" w:rsidP="00E737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64" w:rsidRDefault="00E737D5" w:rsidP="00E737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ED5964" w:rsidTr="00E737D5">
        <w:trPr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FC2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11484,8</w:t>
            </w:r>
          </w:p>
        </w:tc>
      </w:tr>
      <w:tr w:rsidR="00ED5964" w:rsidTr="00E737D5">
        <w:trPr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FC2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4651,8</w:t>
            </w:r>
          </w:p>
        </w:tc>
      </w:tr>
      <w:tr w:rsidR="00ED5964" w:rsidTr="00E737D5">
        <w:trPr>
          <w:trHeight w:val="7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FC2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787,8</w:t>
            </w:r>
          </w:p>
        </w:tc>
      </w:tr>
      <w:tr w:rsidR="00ED5964" w:rsidTr="00E737D5">
        <w:trPr>
          <w:trHeight w:val="3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FC2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787,8</w:t>
            </w:r>
          </w:p>
        </w:tc>
      </w:tr>
      <w:tr w:rsidR="00ED5964" w:rsidTr="00E737D5">
        <w:trPr>
          <w:trHeight w:val="40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sz w:val="28"/>
                <w:szCs w:val="28"/>
              </w:rPr>
              <w:lastRenderedPageBreak/>
              <w:t>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FC2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3615,2</w:t>
            </w:r>
          </w:p>
        </w:tc>
      </w:tr>
      <w:tr w:rsidR="00ED5964" w:rsidTr="00E737D5">
        <w:trPr>
          <w:trHeight w:val="3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FC2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2750,8</w:t>
            </w:r>
          </w:p>
        </w:tc>
      </w:tr>
      <w:tr w:rsidR="00ED5964" w:rsidTr="00E737D5">
        <w:trPr>
          <w:trHeight w:val="3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</w:t>
            </w:r>
          </w:p>
        </w:tc>
      </w:tr>
      <w:tr w:rsidR="00ED5964" w:rsidTr="00E737D5">
        <w:trPr>
          <w:trHeight w:val="3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799.3</w:t>
            </w:r>
          </w:p>
        </w:tc>
      </w:tr>
      <w:tr w:rsidR="00ED5964" w:rsidTr="00E737D5">
        <w:trPr>
          <w:trHeight w:val="26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(Уплата налогов, </w:t>
            </w:r>
            <w:r>
              <w:rPr>
                <w:sz w:val="28"/>
                <w:szCs w:val="28"/>
              </w:rPr>
              <w:lastRenderedPageBreak/>
              <w:t>сборов и иных платежей)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</w:tr>
      <w:tr w:rsidR="00ED5964" w:rsidTr="00E737D5">
        <w:trPr>
          <w:trHeight w:val="41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proofErr w:type="gramEnd"/>
            <w:r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01 2 7239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ED5964" w:rsidTr="00E737D5">
        <w:trPr>
          <w:trHeight w:val="69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Иные межбюджетные трансферты на осуществление переданных полномочий городского и сельских поселений по принятию участия в подготовке местных нормативов градостроительного проектирования поселения, принятие участия в подготовке на основании документов территориального планирования поселения документации по планировке территории, принятие участия в разработке планов реализации документов территориального планирования (генерального плана поселения), правил землепользования и застройки поселения, осуществление контроля за их выполнением, выдача разрешений 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присвоение адресов объектам адресации, изменение, аннулирование адресов объектам адресации, расположенных на территории поселения, согласование переустройства и (или) перепланировки жилых помещений, подготовка, утверждение и выдача градостроительных планов земельных участков в рамках непрограммных</w:t>
            </w:r>
            <w:proofErr w:type="gramEnd"/>
            <w:r>
              <w:rPr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сельского поселения (Иные межбюджетные трансферты)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99 9 8904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50.5</w:t>
            </w:r>
          </w:p>
        </w:tc>
      </w:tr>
      <w:tr w:rsidR="00ED5964" w:rsidTr="00E737D5">
        <w:trPr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248.8</w:t>
            </w:r>
          </w:p>
        </w:tc>
      </w:tr>
      <w:tr w:rsidR="00ED5964" w:rsidTr="00E737D5">
        <w:trPr>
          <w:trHeight w:val="3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01 2 2915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140.4</w:t>
            </w:r>
          </w:p>
        </w:tc>
      </w:tr>
      <w:tr w:rsidR="00ED5964" w:rsidTr="00E737D5">
        <w:trPr>
          <w:trHeight w:val="26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программных расходов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01 2 9999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71.0</w:t>
            </w:r>
          </w:p>
        </w:tc>
      </w:tr>
      <w:tr w:rsidR="00ED5964" w:rsidTr="00E737D5">
        <w:trPr>
          <w:trHeight w:val="30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Освещение деятельности органов местного самоуправления в средствах массовой информации в рамках подпрограммы «Информирование населения о деятельности органов местного самоуправления на территории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06 1 2913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37.4</w:t>
            </w:r>
          </w:p>
        </w:tc>
      </w:tr>
      <w:tr w:rsidR="00ED5964" w:rsidTr="00E737D5">
        <w:trPr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FC2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164,7</w:t>
            </w:r>
          </w:p>
        </w:tc>
      </w:tr>
      <w:tr w:rsidR="00FC25F2" w:rsidTr="00E737D5">
        <w:trPr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F2" w:rsidRDefault="00FC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F2" w:rsidRDefault="00FC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F2" w:rsidRDefault="00FC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F2" w:rsidRDefault="00FC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F2" w:rsidRDefault="00FC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F2" w:rsidRDefault="00FC25F2" w:rsidP="00FC25F2">
            <w:pPr>
              <w:jc w:val="right"/>
            </w:pPr>
            <w:r w:rsidRPr="005418F1">
              <w:rPr>
                <w:sz w:val="28"/>
                <w:szCs w:val="28"/>
              </w:rPr>
              <w:t>164,7</w:t>
            </w:r>
          </w:p>
        </w:tc>
      </w:tr>
      <w:tr w:rsidR="00FC25F2" w:rsidTr="00E737D5">
        <w:trPr>
          <w:trHeight w:val="18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F2" w:rsidRDefault="00FC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F2" w:rsidRDefault="00FC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F2" w:rsidRDefault="00FC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F2" w:rsidRDefault="00FC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99 9 5118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F2" w:rsidRDefault="00FC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F2" w:rsidRDefault="00FC25F2" w:rsidP="00FC25F2">
            <w:pPr>
              <w:jc w:val="right"/>
            </w:pPr>
            <w:r w:rsidRPr="005418F1">
              <w:rPr>
                <w:sz w:val="28"/>
                <w:szCs w:val="28"/>
              </w:rPr>
              <w:t>164,7</w:t>
            </w:r>
          </w:p>
        </w:tc>
      </w:tr>
      <w:tr w:rsidR="00ED5964" w:rsidTr="00E737D5">
        <w:trPr>
          <w:trHeight w:val="7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82.2</w:t>
            </w:r>
          </w:p>
        </w:tc>
      </w:tr>
      <w:tr w:rsidR="00ED5964" w:rsidTr="00E737D5">
        <w:trPr>
          <w:trHeight w:val="7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82.2</w:t>
            </w:r>
          </w:p>
        </w:tc>
      </w:tr>
      <w:tr w:rsidR="00ED5964" w:rsidTr="00E737D5">
        <w:trPr>
          <w:trHeight w:val="3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Иные межбюджетные трансферты на осуществление переданных полномочий городского и сельских поселений по созданию, содержанию и организации деятельности аварийно-спасательных формирований в рамках подпрограммы «Защита населения от чрезвычайных ситуаций»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  <w:proofErr w:type="gram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03 2 8901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64.2</w:t>
            </w:r>
          </w:p>
        </w:tc>
      </w:tr>
      <w:tr w:rsidR="00ED5964" w:rsidTr="00E737D5">
        <w:trPr>
          <w:trHeight w:val="37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Иные межбюджетные трансферты на осуществление переданных полномочий городского и сельских поселений по организации и осуществлению мероприятий по гражданской обороне, защите населения и территории от чрезвычайных ситуаций природного и техногенного характера в рамках подпрограммы «Защита населения от чрезвычайных ситуаций»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</w:t>
            </w:r>
            <w:proofErr w:type="gramEnd"/>
            <w:r>
              <w:rPr>
                <w:sz w:val="28"/>
                <w:szCs w:val="28"/>
              </w:rPr>
              <w:t xml:space="preserve"> межбюджетные трансферты)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03 2 8902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</w:t>
            </w:r>
          </w:p>
        </w:tc>
      </w:tr>
      <w:tr w:rsidR="00ED5964" w:rsidTr="00E737D5">
        <w:trPr>
          <w:trHeight w:val="26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мероприятия по усилению антитеррористической защищённости объектов в рамках подпрограммы «Профилактика экстремизма и терроризма в </w:t>
            </w:r>
            <w:proofErr w:type="spellStart"/>
            <w:r>
              <w:rPr>
                <w:sz w:val="28"/>
                <w:szCs w:val="28"/>
              </w:rPr>
              <w:t>Ольхово-Рогском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07 2 2923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</w:t>
            </w:r>
          </w:p>
        </w:tc>
      </w:tr>
      <w:tr w:rsidR="00ED5964" w:rsidTr="00E737D5">
        <w:trPr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1 326.9</w:t>
            </w:r>
          </w:p>
        </w:tc>
      </w:tr>
      <w:tr w:rsidR="00ED5964" w:rsidTr="00E737D5">
        <w:trPr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1 326.9</w:t>
            </w:r>
          </w:p>
        </w:tc>
      </w:tr>
      <w:tr w:rsidR="00ED5964" w:rsidTr="00E737D5">
        <w:trPr>
          <w:trHeight w:val="30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Расходы на текущий ремонт и содержание </w:t>
            </w:r>
            <w:proofErr w:type="spellStart"/>
            <w:r>
              <w:rPr>
                <w:sz w:val="28"/>
                <w:szCs w:val="28"/>
              </w:rPr>
              <w:t>внутрипоселковых</w:t>
            </w:r>
            <w:proofErr w:type="spellEnd"/>
            <w:r>
              <w:rPr>
                <w:sz w:val="28"/>
                <w:szCs w:val="28"/>
              </w:rPr>
              <w:t xml:space="preserve">, внутригородских автомобильных дорог и искусственных сооружений на них в рамках подпрограммы «Развитие транспортной инфраструктуры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04 1 2902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615.7</w:t>
            </w:r>
          </w:p>
        </w:tc>
      </w:tr>
      <w:tr w:rsidR="00ED5964" w:rsidTr="00E737D5">
        <w:trPr>
          <w:trHeight w:val="26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04 1 7351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50.6</w:t>
            </w:r>
          </w:p>
        </w:tc>
      </w:tr>
      <w:tr w:rsidR="00ED5964" w:rsidTr="00E737D5">
        <w:trPr>
          <w:trHeight w:val="22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в рамках подпрограммы «Развитие транспортной инфраструктуры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04 1 9999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660.6</w:t>
            </w:r>
          </w:p>
        </w:tc>
      </w:tr>
      <w:tr w:rsidR="00ED5964" w:rsidTr="00E737D5">
        <w:trPr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596.4</w:t>
            </w:r>
          </w:p>
        </w:tc>
      </w:tr>
      <w:tr w:rsidR="00ED5964" w:rsidTr="00E737D5">
        <w:trPr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257.3</w:t>
            </w:r>
          </w:p>
        </w:tc>
      </w:tr>
      <w:tr w:rsidR="00ED5964" w:rsidTr="00E737D5">
        <w:trPr>
          <w:trHeight w:val="26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ремонт и содержание объектов коммунального хозяйства в рамках подпрограммы « Мероприятия в области коммунального хозяйства 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05 1 2906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164.7</w:t>
            </w:r>
          </w:p>
        </w:tc>
      </w:tr>
      <w:tr w:rsidR="00ED5964" w:rsidTr="00E737D5">
        <w:trPr>
          <w:trHeight w:val="30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Резервный фонд Правительства Ростовской области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не предусмотренных иными целевыми статьями расходов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Миллеровского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99 1 9010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92.6</w:t>
            </w:r>
          </w:p>
        </w:tc>
      </w:tr>
      <w:tr w:rsidR="00ED5964" w:rsidTr="00E737D5">
        <w:trPr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339.1</w:t>
            </w:r>
          </w:p>
        </w:tc>
      </w:tr>
      <w:tr w:rsidR="00ED5964" w:rsidTr="00E737D5">
        <w:trPr>
          <w:trHeight w:val="26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ремонт и содержание сетей уличного освещения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05 2 2907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306.7</w:t>
            </w:r>
          </w:p>
        </w:tc>
      </w:tr>
      <w:tr w:rsidR="00ED5964" w:rsidTr="00E737D5">
        <w:trPr>
          <w:trHeight w:val="26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озеленение территории поселения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05 2 2908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</w:tr>
      <w:tr w:rsidR="00ED5964" w:rsidTr="00E737D5">
        <w:trPr>
          <w:trHeight w:val="26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содержание мест захоронения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05 2 2909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</w:t>
            </w:r>
          </w:p>
        </w:tc>
      </w:tr>
      <w:tr w:rsidR="00ED5964" w:rsidTr="00E737D5">
        <w:trPr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4 584.7</w:t>
            </w:r>
          </w:p>
        </w:tc>
      </w:tr>
      <w:tr w:rsidR="00ED5964" w:rsidTr="00E737D5">
        <w:trPr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4 584.7</w:t>
            </w:r>
          </w:p>
        </w:tc>
      </w:tr>
      <w:tr w:rsidR="00ED5964" w:rsidTr="00E737D5">
        <w:trPr>
          <w:trHeight w:val="22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рамках подпрограммы «Развитие культурно - досуговой деятельности»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культуры на 2014-2020 годы» (Субсидии бюджетным учреждениям)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08 1 0059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3 545.9</w:t>
            </w:r>
          </w:p>
        </w:tc>
      </w:tr>
      <w:tr w:rsidR="00ED5964" w:rsidTr="00E737D5">
        <w:trPr>
          <w:trHeight w:val="22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организации и проведению конкурсов, торжественных и иных мероприятий в области культуры в рамках подпрограммы "Развитие культурно-досуговой деятельности"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"Развитие культуры на 2014-2020 годы" (Субсидии бюджетным учреждениям)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08 1 2914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</w:t>
            </w:r>
          </w:p>
        </w:tc>
      </w:tr>
      <w:tr w:rsidR="00ED5964" w:rsidTr="00E737D5">
        <w:trPr>
          <w:trHeight w:val="22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культурно-досуговой деятельности»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культуры на 2014-2020 годы» (Субсидии бюджетным учреждениям)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08 1 2972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ED5964" w:rsidTr="00E737D5">
        <w:trPr>
          <w:trHeight w:val="22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повышение заработной платы работникам муниципальных учреждений культуры в рамках подпрограммы «Развитие культурно-досуговой деятельности»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культуры на 2014-2020 годы» (Субсидии бюджетным учреждениям)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08 1 7385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</w:tr>
      <w:tr w:rsidR="00ED5964" w:rsidTr="00E737D5">
        <w:trPr>
          <w:trHeight w:val="22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культурно-досуговой деятельности»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культуры на 2014-2020 годы» (Субсидии бюджетным учреждениям) (Субсидии бюджетным учреждениям)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08 1 8512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</w:tr>
      <w:tr w:rsidR="00ED5964" w:rsidTr="00E737D5">
        <w:trPr>
          <w:trHeight w:val="22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рамках подпрограммы «Развитие библиотечного дела»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культуры на 2014-2020 годы» (Субсидии бюджетным учреждениям)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08 2 0059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997.7</w:t>
            </w:r>
          </w:p>
        </w:tc>
      </w:tr>
      <w:tr w:rsidR="00ED5964" w:rsidTr="00E737D5">
        <w:trPr>
          <w:trHeight w:val="30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Резервный фонд Администрации Миллеровского района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не предусмотренных иными целевыми статьями расходов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Миллеровского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99 1 9201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</w:t>
            </w:r>
          </w:p>
        </w:tc>
      </w:tr>
      <w:tr w:rsidR="00ED5964" w:rsidTr="00E737D5">
        <w:trPr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78.1</w:t>
            </w:r>
          </w:p>
        </w:tc>
      </w:tr>
      <w:tr w:rsidR="00ED5964" w:rsidTr="00E737D5">
        <w:trPr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47.5</w:t>
            </w:r>
          </w:p>
        </w:tc>
      </w:tr>
      <w:tr w:rsidR="00ED5964" w:rsidTr="00E737D5">
        <w:trPr>
          <w:trHeight w:val="26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09 1 1901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47.5</w:t>
            </w:r>
          </w:p>
        </w:tc>
      </w:tr>
      <w:tr w:rsidR="00ED5964" w:rsidTr="00E737D5">
        <w:trPr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</w:t>
            </w:r>
          </w:p>
        </w:tc>
      </w:tr>
      <w:tr w:rsidR="00ED5964" w:rsidTr="00E737D5">
        <w:trPr>
          <w:trHeight w:val="3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Расходы на обеспечение жильем молодых семей и молодых специалистов, проживающих и работающих в сельской местности в рамках подпрограммы «Обеспечение жильем молодых семей и молодых специалистов, проживающих и работающих в сельской местности»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«Обеспечение доступным и комфортным жильем населения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10 2 2912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964" w:rsidRDefault="00ED59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</w:t>
            </w:r>
          </w:p>
        </w:tc>
      </w:tr>
    </w:tbl>
    <w:p w:rsidR="00ED5964" w:rsidRPr="00770230" w:rsidRDefault="00ED5964" w:rsidP="00770230">
      <w:pPr>
        <w:rPr>
          <w:sz w:val="28"/>
          <w:szCs w:val="28"/>
        </w:rPr>
        <w:sectPr w:rsidR="00ED5964" w:rsidRPr="00770230" w:rsidSect="00E425E9">
          <w:footerReference w:type="even" r:id="rId9"/>
          <w:footerReference w:type="default" r:id="rId10"/>
          <w:pgSz w:w="11906" w:h="16838" w:code="9"/>
          <w:pgMar w:top="567" w:right="707" w:bottom="624" w:left="624" w:header="567" w:footer="624" w:gutter="0"/>
          <w:cols w:space="708"/>
          <w:docGrid w:linePitch="360"/>
        </w:sectPr>
      </w:pPr>
    </w:p>
    <w:p w:rsidR="00B97AE1" w:rsidRPr="00447E55" w:rsidRDefault="00B97AE1" w:rsidP="00B97AE1">
      <w:pPr>
        <w:ind w:right="-57"/>
        <w:jc w:val="right"/>
        <w:rPr>
          <w:sz w:val="28"/>
          <w:szCs w:val="28"/>
        </w:rPr>
      </w:pPr>
      <w:r w:rsidRPr="00447E55">
        <w:rPr>
          <w:sz w:val="28"/>
          <w:szCs w:val="28"/>
        </w:rPr>
        <w:lastRenderedPageBreak/>
        <w:t xml:space="preserve">Приложение </w:t>
      </w:r>
      <w:r w:rsidR="00051659">
        <w:rPr>
          <w:sz w:val="28"/>
          <w:szCs w:val="28"/>
        </w:rPr>
        <w:t>4</w:t>
      </w:r>
    </w:p>
    <w:p w:rsidR="00B97AE1" w:rsidRDefault="00B97AE1" w:rsidP="00B97AE1">
      <w:pPr>
        <w:ind w:right="-57"/>
        <w:jc w:val="right"/>
        <w:rPr>
          <w:sz w:val="28"/>
          <w:szCs w:val="28"/>
        </w:rPr>
      </w:pPr>
      <w:r w:rsidRPr="00447E55">
        <w:rPr>
          <w:sz w:val="28"/>
          <w:szCs w:val="28"/>
        </w:rPr>
        <w:t>к решению Собрания депутатов</w:t>
      </w:r>
    </w:p>
    <w:p w:rsidR="00B97AE1" w:rsidRDefault="00B97AE1" w:rsidP="00B97AE1">
      <w:pPr>
        <w:ind w:right="-5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97AE1" w:rsidRDefault="00B97AE1" w:rsidP="00B97AE1">
      <w:pPr>
        <w:ind w:right="-57"/>
        <w:jc w:val="right"/>
        <w:rPr>
          <w:sz w:val="28"/>
          <w:szCs w:val="28"/>
        </w:rPr>
      </w:pPr>
      <w:r w:rsidRPr="00447E55">
        <w:rPr>
          <w:sz w:val="28"/>
          <w:szCs w:val="28"/>
        </w:rPr>
        <w:t xml:space="preserve">«О </w:t>
      </w:r>
      <w:r>
        <w:rPr>
          <w:sz w:val="28"/>
          <w:szCs w:val="28"/>
        </w:rPr>
        <w:t>внесении изменений в решение</w:t>
      </w:r>
    </w:p>
    <w:p w:rsidR="00B97AE1" w:rsidRDefault="00B97AE1" w:rsidP="00B97AE1">
      <w:pPr>
        <w:ind w:right="-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Собрания депутатов от 26.12.2014г </w:t>
      </w:r>
    </w:p>
    <w:p w:rsidR="00B97AE1" w:rsidRDefault="00B97AE1" w:rsidP="00B97AE1">
      <w:pPr>
        <w:ind w:right="-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115«О  </w:t>
      </w:r>
      <w:r w:rsidRPr="00447E55">
        <w:rPr>
          <w:sz w:val="28"/>
          <w:szCs w:val="28"/>
        </w:rPr>
        <w:t xml:space="preserve">бюджете 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447E55">
        <w:rPr>
          <w:sz w:val="28"/>
          <w:szCs w:val="28"/>
        </w:rPr>
        <w:t xml:space="preserve"> </w:t>
      </w:r>
    </w:p>
    <w:p w:rsidR="00B97AE1" w:rsidRDefault="00B97AE1" w:rsidP="00B97AE1">
      <w:pPr>
        <w:ind w:right="-57"/>
        <w:jc w:val="right"/>
        <w:rPr>
          <w:sz w:val="28"/>
          <w:szCs w:val="28"/>
        </w:rPr>
      </w:pPr>
      <w:r w:rsidRPr="00447E55">
        <w:rPr>
          <w:sz w:val="28"/>
          <w:szCs w:val="28"/>
        </w:rPr>
        <w:t xml:space="preserve"> сельского посе</w:t>
      </w:r>
      <w:r>
        <w:rPr>
          <w:sz w:val="28"/>
          <w:szCs w:val="28"/>
        </w:rPr>
        <w:t>ления Миллеровского района</w:t>
      </w:r>
    </w:p>
    <w:p w:rsidR="006E12A1" w:rsidRPr="000D0CFB" w:rsidRDefault="00B97AE1" w:rsidP="00B97A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 2015 год и плановый период 2016 и 2017 годов</w:t>
      </w:r>
      <w:r w:rsidRPr="00447E55">
        <w:rPr>
          <w:sz w:val="28"/>
          <w:szCs w:val="28"/>
        </w:rPr>
        <w:t>»</w:t>
      </w:r>
    </w:p>
    <w:tbl>
      <w:tblPr>
        <w:tblpPr w:leftFromText="180" w:rightFromText="180" w:vertAnchor="text" w:tblpXSpec="right" w:tblpY="1"/>
        <w:tblOverlap w:val="never"/>
        <w:tblW w:w="19116" w:type="dxa"/>
        <w:tblLook w:val="04A0" w:firstRow="1" w:lastRow="0" w:firstColumn="1" w:lastColumn="0" w:noHBand="0" w:noVBand="1"/>
      </w:tblPr>
      <w:tblGrid>
        <w:gridCol w:w="13923"/>
        <w:gridCol w:w="5193"/>
      </w:tblGrid>
      <w:tr w:rsidR="00757B7D" w:rsidRPr="00757B7D" w:rsidTr="00015EBF">
        <w:trPr>
          <w:trHeight w:val="375"/>
        </w:trPr>
        <w:tc>
          <w:tcPr>
            <w:tcW w:w="1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B7D" w:rsidRPr="00757B7D" w:rsidRDefault="00757B7D" w:rsidP="0067101C">
            <w:pPr>
              <w:rPr>
                <w:sz w:val="28"/>
                <w:szCs w:val="28"/>
              </w:rPr>
            </w:pPr>
            <w:bookmarkStart w:id="3" w:name="RANGE!A1:F136"/>
            <w:bookmarkEnd w:id="3"/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BF" w:rsidRPr="002A291B" w:rsidRDefault="00015EBF" w:rsidP="00EA4735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Приложение </w:t>
            </w:r>
            <w:r w:rsidR="00AA3699">
              <w:rPr>
                <w:snapToGrid w:val="0"/>
                <w:sz w:val="28"/>
                <w:szCs w:val="28"/>
              </w:rPr>
              <w:t>1</w:t>
            </w:r>
            <w:r w:rsidR="00D365CD">
              <w:rPr>
                <w:snapToGrid w:val="0"/>
                <w:sz w:val="28"/>
                <w:szCs w:val="28"/>
              </w:rPr>
              <w:t>0</w:t>
            </w:r>
          </w:p>
          <w:p w:rsidR="00015EBF" w:rsidRPr="002A291B" w:rsidRDefault="00015EBF" w:rsidP="00EA4735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 w:rsidRPr="002A291B">
              <w:rPr>
                <w:snapToGrid w:val="0"/>
                <w:sz w:val="28"/>
                <w:szCs w:val="28"/>
              </w:rPr>
              <w:t>к решению Собрания депутатов</w:t>
            </w:r>
          </w:p>
          <w:p w:rsidR="00462588" w:rsidRDefault="00C37994" w:rsidP="00462588">
            <w:pPr>
              <w:jc w:val="right"/>
              <w:rPr>
                <w:snapToGrid w:val="0"/>
                <w:sz w:val="28"/>
                <w:szCs w:val="28"/>
              </w:rPr>
            </w:pPr>
            <w:proofErr w:type="spellStart"/>
            <w:r>
              <w:rPr>
                <w:snapToGrid w:val="0"/>
                <w:sz w:val="28"/>
                <w:szCs w:val="28"/>
              </w:rPr>
              <w:t>Ольхово-Рогского</w:t>
            </w:r>
            <w:proofErr w:type="spellEnd"/>
            <w:r w:rsidR="00EA4735">
              <w:rPr>
                <w:snapToGrid w:val="0"/>
                <w:sz w:val="28"/>
                <w:szCs w:val="28"/>
              </w:rPr>
              <w:t xml:space="preserve"> сельского </w:t>
            </w:r>
            <w:r w:rsidR="00015EBF" w:rsidRPr="002A291B">
              <w:rPr>
                <w:snapToGrid w:val="0"/>
                <w:sz w:val="28"/>
                <w:szCs w:val="28"/>
              </w:rPr>
              <w:t>поселени</w:t>
            </w:r>
            <w:r w:rsidR="00EA4735">
              <w:rPr>
                <w:snapToGrid w:val="0"/>
                <w:sz w:val="28"/>
                <w:szCs w:val="28"/>
              </w:rPr>
              <w:t xml:space="preserve">я «О </w:t>
            </w:r>
            <w:r w:rsidR="00015EBF" w:rsidRPr="002A291B">
              <w:rPr>
                <w:snapToGrid w:val="0"/>
                <w:sz w:val="28"/>
                <w:szCs w:val="28"/>
              </w:rPr>
              <w:t xml:space="preserve">бюджете </w:t>
            </w:r>
            <w:proofErr w:type="spellStart"/>
            <w:r>
              <w:rPr>
                <w:snapToGrid w:val="0"/>
                <w:sz w:val="28"/>
                <w:szCs w:val="28"/>
              </w:rPr>
              <w:t>Ольхово-Рогского</w:t>
            </w:r>
            <w:proofErr w:type="spellEnd"/>
            <w:r w:rsidR="00015EBF" w:rsidRPr="002A291B">
              <w:rPr>
                <w:snapToGrid w:val="0"/>
                <w:sz w:val="28"/>
                <w:szCs w:val="28"/>
              </w:rPr>
              <w:t xml:space="preserve"> сельского поселения Миллеровского района на 201</w:t>
            </w:r>
            <w:r w:rsidR="005052C2">
              <w:rPr>
                <w:snapToGrid w:val="0"/>
                <w:sz w:val="28"/>
                <w:szCs w:val="28"/>
              </w:rPr>
              <w:t>5</w:t>
            </w:r>
            <w:r w:rsidR="00015EBF" w:rsidRPr="002A291B">
              <w:rPr>
                <w:snapToGrid w:val="0"/>
                <w:sz w:val="28"/>
                <w:szCs w:val="28"/>
              </w:rPr>
              <w:t xml:space="preserve"> год и на плановый период</w:t>
            </w:r>
          </w:p>
          <w:p w:rsidR="00757B7D" w:rsidRPr="00EA4735" w:rsidRDefault="00015EBF" w:rsidP="005052C2">
            <w:pPr>
              <w:jc w:val="right"/>
              <w:rPr>
                <w:snapToGrid w:val="0"/>
                <w:sz w:val="28"/>
                <w:szCs w:val="28"/>
              </w:rPr>
            </w:pPr>
            <w:r w:rsidRPr="002A291B">
              <w:rPr>
                <w:snapToGrid w:val="0"/>
                <w:sz w:val="28"/>
                <w:szCs w:val="28"/>
              </w:rPr>
              <w:t xml:space="preserve"> 201</w:t>
            </w:r>
            <w:r w:rsidR="005052C2">
              <w:rPr>
                <w:snapToGrid w:val="0"/>
                <w:sz w:val="28"/>
                <w:szCs w:val="28"/>
              </w:rPr>
              <w:t>6</w:t>
            </w:r>
            <w:r w:rsidRPr="002A291B">
              <w:rPr>
                <w:snapToGrid w:val="0"/>
                <w:sz w:val="28"/>
                <w:szCs w:val="28"/>
              </w:rPr>
              <w:t xml:space="preserve"> и 201</w:t>
            </w:r>
            <w:r w:rsidR="005052C2">
              <w:rPr>
                <w:snapToGrid w:val="0"/>
                <w:sz w:val="28"/>
                <w:szCs w:val="28"/>
              </w:rPr>
              <w:t>7</w:t>
            </w:r>
            <w:r w:rsidRPr="002A291B">
              <w:rPr>
                <w:snapToGrid w:val="0"/>
                <w:sz w:val="28"/>
                <w:szCs w:val="28"/>
              </w:rPr>
              <w:t xml:space="preserve"> годов»</w:t>
            </w:r>
          </w:p>
        </w:tc>
      </w:tr>
    </w:tbl>
    <w:p w:rsidR="003820FD" w:rsidRPr="003820FD" w:rsidRDefault="003820FD" w:rsidP="003820FD">
      <w:pPr>
        <w:rPr>
          <w:vanish/>
        </w:rPr>
      </w:pPr>
    </w:p>
    <w:tbl>
      <w:tblPr>
        <w:tblW w:w="111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104"/>
      </w:tblGrid>
      <w:tr w:rsidR="00F6520D" w:rsidTr="00E737D5">
        <w:trPr>
          <w:trHeight w:val="375"/>
        </w:trPr>
        <w:tc>
          <w:tcPr>
            <w:tcW w:w="10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7D5" w:rsidRDefault="00E737D5" w:rsidP="00E737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</w:t>
            </w:r>
            <w:r w:rsidR="00F6520D">
              <w:rPr>
                <w:b/>
                <w:bCs/>
                <w:sz w:val="28"/>
                <w:szCs w:val="28"/>
              </w:rPr>
              <w:t>Ведомственн</w:t>
            </w:r>
            <w:r w:rsidR="00015EBF">
              <w:rPr>
                <w:b/>
                <w:bCs/>
                <w:sz w:val="28"/>
                <w:szCs w:val="28"/>
              </w:rPr>
              <w:t xml:space="preserve">ая структура расходов </w:t>
            </w:r>
          </w:p>
          <w:p w:rsidR="00E737D5" w:rsidRDefault="00E737D5" w:rsidP="00E737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  <w:r w:rsidR="00F6520D">
              <w:rPr>
                <w:b/>
                <w:bCs/>
                <w:sz w:val="28"/>
                <w:szCs w:val="28"/>
              </w:rPr>
              <w:t xml:space="preserve"> бюджета</w:t>
            </w:r>
            <w:r w:rsidR="00015EB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37994">
              <w:rPr>
                <w:b/>
                <w:bCs/>
                <w:sz w:val="28"/>
                <w:szCs w:val="28"/>
              </w:rPr>
              <w:t>Ольхово-Рогского</w:t>
            </w:r>
            <w:proofErr w:type="spellEnd"/>
            <w:r w:rsidR="00015EBF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F6520D" w:rsidRDefault="00015EBF" w:rsidP="00E737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737D5"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Миллеровского района на 201</w:t>
            </w:r>
            <w:r w:rsidR="005052C2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  <w:r w:rsidR="00F6520D">
              <w:rPr>
                <w:b/>
                <w:bCs/>
                <w:sz w:val="28"/>
                <w:szCs w:val="28"/>
              </w:rPr>
              <w:t xml:space="preserve"> </w:t>
            </w:r>
          </w:p>
          <w:p w:rsidR="002B54C5" w:rsidRDefault="002B54C5" w:rsidP="002127E3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CE284E" w:rsidRDefault="00CE284E" w:rsidP="002127E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(тыс. рублей)</w:t>
            </w:r>
          </w:p>
          <w:tbl>
            <w:tblPr>
              <w:tblW w:w="10944" w:type="dxa"/>
              <w:tblLayout w:type="fixed"/>
              <w:tblLook w:val="04A0" w:firstRow="1" w:lastRow="0" w:firstColumn="1" w:lastColumn="0" w:noHBand="0" w:noVBand="1"/>
            </w:tblPr>
            <w:tblGrid>
              <w:gridCol w:w="5558"/>
              <w:gridCol w:w="850"/>
              <w:gridCol w:w="520"/>
              <w:gridCol w:w="500"/>
              <w:gridCol w:w="1390"/>
              <w:gridCol w:w="709"/>
              <w:gridCol w:w="1417"/>
            </w:tblGrid>
            <w:tr w:rsidR="00E737D5" w:rsidTr="004619D7">
              <w:trPr>
                <w:trHeight w:val="375"/>
              </w:trPr>
              <w:tc>
                <w:tcPr>
                  <w:tcW w:w="5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7D5" w:rsidRDefault="00E737D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7D5" w:rsidRDefault="00E737D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Мин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7D5" w:rsidRDefault="00E737D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7D5" w:rsidRDefault="00E737D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7D5" w:rsidRDefault="00E737D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7D5" w:rsidRDefault="00E737D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7D5" w:rsidRDefault="00E737D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  <w:tr w:rsidR="004619D7" w:rsidTr="004619D7">
              <w:trPr>
                <w:trHeight w:val="263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37D5" w:rsidRDefault="004619D7" w:rsidP="004619D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7D5" w:rsidRDefault="004619D7" w:rsidP="004619D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7D5" w:rsidRDefault="004619D7" w:rsidP="004619D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7D5" w:rsidRDefault="004619D7" w:rsidP="004619D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7D5" w:rsidRDefault="004619D7" w:rsidP="004619D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7D5" w:rsidRDefault="004619D7" w:rsidP="004619D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7D5" w:rsidRDefault="004619D7" w:rsidP="004619D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7</w:t>
                  </w:r>
                </w:p>
              </w:tc>
            </w:tr>
            <w:tr w:rsidR="00E737D5" w:rsidTr="004619D7">
              <w:trPr>
                <w:trHeight w:val="375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37D5" w:rsidRDefault="00FC25F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11484,8</w:t>
                  </w:r>
                </w:p>
              </w:tc>
            </w:tr>
            <w:tr w:rsidR="00E737D5" w:rsidTr="004619D7">
              <w:trPr>
                <w:trHeight w:val="375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37D5" w:rsidRDefault="00FC25F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11484,8</w:t>
                  </w:r>
                </w:p>
              </w:tc>
            </w:tr>
            <w:tr w:rsidR="00E737D5" w:rsidTr="004619D7">
              <w:trPr>
                <w:trHeight w:val="3375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Расходы на выплаты по оплате труда работников органов местного самоуправления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в рамках подпрограммы "Нормативно-методическое обеспечение и организация бюджетного процесса" муниципальной программы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01 2 0011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37D5" w:rsidRDefault="00FC25F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787,8</w:t>
                  </w:r>
                </w:p>
              </w:tc>
            </w:tr>
            <w:tr w:rsidR="00E737D5" w:rsidTr="004619D7">
              <w:trPr>
                <w:trHeight w:val="3375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Расходы на выплаты по оплате труда работников органов местного самоуправления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в рамках подпрограммы "Нормативно-методическое обеспечение и организация бюджетного процесса" муниципальной программы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01 2 0011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37D5" w:rsidRDefault="00FC25F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2750,8</w:t>
                  </w:r>
                </w:p>
              </w:tc>
            </w:tr>
            <w:tr w:rsidR="00E737D5" w:rsidTr="004619D7">
              <w:trPr>
                <w:trHeight w:val="3375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в рамках подпрограммы "Нормативно-методическое обеспечение и организация бюджетного процесса" муниципальной программы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01 2 0019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37D5" w:rsidRDefault="00E737D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13.2</w:t>
                  </w:r>
                </w:p>
              </w:tc>
            </w:tr>
            <w:tr w:rsidR="00E737D5" w:rsidTr="004619D7">
              <w:trPr>
                <w:trHeight w:val="3375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в рамках подпрограммы "Нормативно-методическое обеспечение и организация бюджетного процесса" муниципальной программы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01 2 0019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37D5" w:rsidRDefault="00E737D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799.3</w:t>
                  </w:r>
                </w:p>
              </w:tc>
            </w:tr>
            <w:tr w:rsidR="00E737D5" w:rsidTr="004619D7">
              <w:trPr>
                <w:trHeight w:val="30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Расходы на обеспечение функций органов местного самоуправления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в рамках подпрограммы "Нормативно-методическое обеспечение и организация бюджетного процесса" муниципальной программы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01 2 0019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37D5" w:rsidRDefault="00E737D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</w:t>
                  </w:r>
                </w:p>
              </w:tc>
            </w:tr>
            <w:tr w:rsidR="00E737D5" w:rsidTr="004619D7">
              <w:trPr>
                <w:trHeight w:val="4125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01 2 7239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37D5" w:rsidRDefault="00E737D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0.2</w:t>
                  </w:r>
                </w:p>
              </w:tc>
            </w:tr>
            <w:tr w:rsidR="00E737D5" w:rsidTr="004619D7">
              <w:trPr>
                <w:trHeight w:val="819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lastRenderedPageBreak/>
                    <w:t>Иные межбюджетные трансферты на осуществление переданных полномочий городского и сельских поселений по принятию участия в подготовке местных нормативов градостроительного проектирования поселения, принятие участия в подготовке на основании документов территориального планирования поселения документации по планировке территории, принятие участия в разработке планов реализации документов территориального планирования (генерального плана поселения), правил землепользования и застройки поселения, осуществление контроля за их выполнением, выдача разрешений на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присвоение адресов объектам адресации, изменение, аннулирование адресов объектам адресации, расположенных на территории поселения, согласование переустройства и (или) перепланировки жилых помещений, подготовка, утверждение и выдача градостроительных планов земельных участков в рамках непрограммных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расходов органов местного самоуправления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(Иные 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99 9 8904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37D5" w:rsidRDefault="00E737D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50.5</w:t>
                  </w:r>
                </w:p>
              </w:tc>
            </w:tr>
            <w:tr w:rsidR="00E737D5" w:rsidTr="004619D7">
              <w:trPr>
                <w:trHeight w:val="1268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 обеспечение и организация бюджетного процесса» муниципальной программы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</w:t>
                  </w:r>
                  <w:r>
                    <w:rPr>
                      <w:sz w:val="28"/>
                      <w:szCs w:val="28"/>
                    </w:rPr>
                    <w:lastRenderedPageBreak/>
                    <w:t>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01 2 2915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37D5" w:rsidRDefault="00E737D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140.4</w:t>
                  </w:r>
                </w:p>
              </w:tc>
            </w:tr>
            <w:tr w:rsidR="00E737D5" w:rsidTr="004619D7">
              <w:trPr>
                <w:trHeight w:val="2625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Реализация направления программных расходов в рамках подпрограммы «Нормативно-методическое обеспечение и организация бюджетного процесса» муниципальной программы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01 2 9999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37D5" w:rsidRDefault="00E737D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71.0</w:t>
                  </w:r>
                </w:p>
              </w:tc>
            </w:tr>
            <w:tr w:rsidR="00E737D5" w:rsidTr="004619D7">
              <w:trPr>
                <w:trHeight w:val="30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Освещение деятельности органов местного самоуправления в средствах массовой информации в рамках подпрограммы «Информирование населения о деятельности органов местного самоуправления на территории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поселения» муниципальной программы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06 1 2913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37D5" w:rsidRDefault="00E737D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37.4</w:t>
                  </w:r>
                </w:p>
              </w:tc>
            </w:tr>
            <w:tr w:rsidR="00E737D5" w:rsidTr="004619D7">
              <w:trPr>
                <w:trHeight w:val="1875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99 9 5118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37D5" w:rsidRDefault="00FC25F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164,7</w:t>
                  </w:r>
                </w:p>
              </w:tc>
            </w:tr>
            <w:tr w:rsidR="00E737D5" w:rsidTr="004619D7">
              <w:trPr>
                <w:trHeight w:val="985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Иные межбюджетные трансферты на осуществление переданных полномочий городского и сельских поселений по созданию, содержанию и организации деятельности аварийно-спасательных формирований в рамках подпрограммы «Защита населения от чрезвычайных ситуаций» муниципальной программы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«Защита населения и территории от чрезвычайных ситуаций, обеспечение </w:t>
                  </w:r>
                  <w:r>
                    <w:rPr>
                      <w:sz w:val="28"/>
                      <w:szCs w:val="28"/>
                    </w:rPr>
                    <w:lastRenderedPageBreak/>
                    <w:t>пожарной безопасности и безопасности людей на водных объектах» (Иные межбюджетные трансферты)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03 2 8901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37D5" w:rsidRDefault="00E737D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64.2</w:t>
                  </w:r>
                </w:p>
              </w:tc>
            </w:tr>
            <w:tr w:rsidR="00E737D5" w:rsidTr="004619D7">
              <w:trPr>
                <w:trHeight w:val="375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lastRenderedPageBreak/>
                    <w:t xml:space="preserve">Иные межбюджетные трансферты на осуществление переданных полномочий городского и сельских поселений по организации и осуществлению мероприятий по гражданской обороне, защите населения и территории от чрезвычайных ситуаций природного и техногенного характера в рамках подпрограммы «Защита населения от чрезвычайных ситуаций» муниципальной программы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03 2 8902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37D5" w:rsidRDefault="00E737D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17.2</w:t>
                  </w:r>
                </w:p>
              </w:tc>
            </w:tr>
            <w:tr w:rsidR="00E737D5" w:rsidTr="004619D7">
              <w:trPr>
                <w:trHeight w:val="2625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Расходы на мероприятия по усилению антитеррористической защищённости объектов в рамках подпрограммы «Профилактика экстремизма и терроризма в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07 2 2923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37D5" w:rsidRDefault="00E737D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0.8</w:t>
                  </w:r>
                </w:p>
              </w:tc>
            </w:tr>
            <w:tr w:rsidR="00E737D5" w:rsidTr="004619D7">
              <w:trPr>
                <w:trHeight w:val="30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Расходы на текущий ремонт и содержание </w:t>
                  </w:r>
                  <w:proofErr w:type="spellStart"/>
                  <w:r>
                    <w:rPr>
                      <w:sz w:val="28"/>
                      <w:szCs w:val="28"/>
                    </w:rPr>
                    <w:t>внутрипоселковых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внутригородских автомобильных дорог и искусственных сооружений на них в рамках подпрограммы «Развитие транспортной инфраструктуры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поселения» муниципальной программы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04 1 2902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37D5" w:rsidRDefault="00E737D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615.7</w:t>
                  </w:r>
                </w:p>
              </w:tc>
            </w:tr>
            <w:tr w:rsidR="00E737D5" w:rsidTr="004619D7">
              <w:trPr>
                <w:trHeight w:val="2625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поселения» муниципальной программы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04 1 7351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37D5" w:rsidRDefault="00E737D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50.6</w:t>
                  </w:r>
                </w:p>
              </w:tc>
            </w:tr>
            <w:tr w:rsidR="00E737D5" w:rsidTr="004619D7">
              <w:trPr>
                <w:trHeight w:val="225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Реализация направления расходов в рамках подпрограммы «Развитие транспортной инфраструктуры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поселения» муниципальной программы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04 1 9999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37D5" w:rsidRDefault="00E737D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660.6</w:t>
                  </w:r>
                </w:p>
              </w:tc>
            </w:tr>
            <w:tr w:rsidR="00E737D5" w:rsidTr="004619D7">
              <w:trPr>
                <w:trHeight w:val="2625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Расходы на ремонт и содержание объектов коммунального хозяйства в рамках подпрограммы « Мероприятия в области коммунального хозяйства » муниципальной программы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05 1 2906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37D5" w:rsidRDefault="00E737D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164.7</w:t>
                  </w:r>
                </w:p>
              </w:tc>
            </w:tr>
            <w:tr w:rsidR="00E737D5" w:rsidTr="004619D7">
              <w:trPr>
                <w:trHeight w:val="30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Резервный фонд Правительства Ростовской области на финансовое обеспечение непредвиденных расходов в рамках непрограммных расходов органов местного самоуправления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поселения, не предусмотренных иными целевыми статьями расходов бюджета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Миллеровского района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99 1 9010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37D5" w:rsidRDefault="00E737D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92.6</w:t>
                  </w:r>
                </w:p>
              </w:tc>
            </w:tr>
            <w:tr w:rsidR="00E737D5" w:rsidTr="004619D7">
              <w:trPr>
                <w:trHeight w:val="2625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Расходы на ремонт и содержание сетей уличного освещения в рамках подпрограммы «Благоустройство» муниципальной программы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05 2 2907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37D5" w:rsidRDefault="00E737D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306.7</w:t>
                  </w:r>
                </w:p>
              </w:tc>
            </w:tr>
            <w:tr w:rsidR="00E737D5" w:rsidTr="004619D7">
              <w:trPr>
                <w:trHeight w:val="2625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Расходы на озеленение территории поселения в рамках подпрограммы «Благоустройство» муниципальной программы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05 2 2908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37D5" w:rsidRDefault="00E737D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5.8</w:t>
                  </w:r>
                </w:p>
              </w:tc>
            </w:tr>
            <w:tr w:rsidR="00E737D5" w:rsidTr="004619D7">
              <w:trPr>
                <w:trHeight w:val="2625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Расходы на содержание мест захоронения в рамках подпрограммы «Благоустройство» муниципальной программы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05 2 2909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37D5" w:rsidRDefault="00E737D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26.6</w:t>
                  </w:r>
                </w:p>
              </w:tc>
            </w:tr>
            <w:tr w:rsidR="00E737D5" w:rsidTr="004619D7">
              <w:trPr>
                <w:trHeight w:val="225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Расходы на обеспечение деятельности (оказание услуг) муниципальных учреждений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в рамках подпрограммы «Развитие культурно - досуговой деятельности» муниципальной программы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«Развитие культуры на 2014-2020 годы» (Субсидии бюджетным учреждениям)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37D5" w:rsidRDefault="00E737D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3 545.9</w:t>
                  </w:r>
                </w:p>
              </w:tc>
            </w:tr>
            <w:tr w:rsidR="00E737D5" w:rsidTr="004619D7">
              <w:trPr>
                <w:trHeight w:val="225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Мероприятия по организации и проведению конкурсов, торжественных и иных мероприятий в области культуры в рамках подпрограммы "Развитие культурно-досуговой деятельности" муниципальной программы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"Развитие культуры на 2014-2020 годы" (Субсидии бюджетным учреждениям)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08 1 2914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37D5" w:rsidRDefault="00E737D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11.7</w:t>
                  </w:r>
                </w:p>
              </w:tc>
            </w:tr>
            <w:tr w:rsidR="00E737D5" w:rsidTr="004619D7">
              <w:trPr>
                <w:trHeight w:val="225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Софинансирование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расходов на повышение заработной платы работникам муниципальных учреждений культуры в рамках подпрограммы «Развитие культурно-досуговой деятельности» муниципальной программы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«Развитие культуры на 2014-2020 годы» (Субсидии бюджетным учреждениям)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08 1 2972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37D5" w:rsidRDefault="00E737D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0.2</w:t>
                  </w:r>
                </w:p>
              </w:tc>
            </w:tr>
            <w:tr w:rsidR="00E737D5" w:rsidTr="004619D7">
              <w:trPr>
                <w:trHeight w:val="225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Расходы на повышение заработной платы работникам муниципальных учреждений культуры в рамках подпрограммы «Развитие культурно-досуговой деятельности» муниципальной программы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«Развитие культуры на 2014-2020 годы» (Субсидии бюджетным учреждениям)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08 1 7385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37D5" w:rsidRDefault="00E737D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4.1</w:t>
                  </w:r>
                </w:p>
              </w:tc>
            </w:tr>
            <w:tr w:rsidR="00E737D5" w:rsidTr="004619D7">
              <w:trPr>
                <w:trHeight w:val="225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Софинансирование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расходов на повышение заработной платы работникам муниципальных учреждений культуры в рамках подпрограммы «Развитие культурно-досуговой деятельности» муниципальной программы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«Развитие культуры на 2014-2020 годы» (Субсидии бюджетным учреждениям) (Субсидии бюджетным учреждениям)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08 1 8512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37D5" w:rsidRDefault="00E737D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0.1</w:t>
                  </w:r>
                </w:p>
              </w:tc>
            </w:tr>
            <w:tr w:rsidR="00E737D5" w:rsidTr="004619D7">
              <w:trPr>
                <w:trHeight w:val="225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Расходы на обеспечение деятельности (оказание услуг) муниципальных учреждений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в рамках подпрограммы «Развитие библиотечного дела» муниципальной программы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«Развитие культуры на 2014-2020 годы» (Субсидии бюджетным учреждениям)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08 2 0059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37D5" w:rsidRDefault="00E737D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997.7</w:t>
                  </w:r>
                </w:p>
              </w:tc>
            </w:tr>
            <w:tr w:rsidR="00E737D5" w:rsidTr="004619D7">
              <w:trPr>
                <w:trHeight w:val="30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Резервный фонд Администрации Миллеровского района на финансовое обеспечение непредвиденных расходов в рамках непрограммных расходов органов местного самоуправления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поселения, не предусмотренных иными целевыми статьями расходов бюджета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Миллеровского района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99 1 9201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37D5" w:rsidRDefault="00E737D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25.0</w:t>
                  </w:r>
                </w:p>
              </w:tc>
            </w:tr>
            <w:tr w:rsidR="00E737D5" w:rsidTr="004619D7">
              <w:trPr>
                <w:trHeight w:val="2625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«Социальная поддержка граждан» (Публичные нормативные социальные выплаты гражданам)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09 1 1901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37D5" w:rsidRDefault="00E737D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47.5</w:t>
                  </w:r>
                </w:p>
              </w:tc>
            </w:tr>
            <w:tr w:rsidR="00E737D5" w:rsidTr="004619D7">
              <w:trPr>
                <w:trHeight w:val="3375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Расходы на обеспечение жильем молодых семей и молодых специалистов, проживающих и работающих в сельской местности в рамках подпрограммы «Обеспечение жильем молодых семей и молодых специалистов, проживающих и работающих в сельской местности» муниципальной программы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«Обеспечение доступным и комфортным жильем населения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поселения» (Социальные выплаты гражданам, кроме публичных нормативных социальных выплат)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10 2 2912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7D5" w:rsidRDefault="00E73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737D5" w:rsidRDefault="00E737D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30.6</w:t>
                  </w:r>
                </w:p>
              </w:tc>
            </w:tr>
          </w:tbl>
          <w:p w:rsidR="00E737D5" w:rsidRDefault="00E737D5" w:rsidP="002127E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023EEE" w:rsidRPr="00023EEE" w:rsidRDefault="00023EEE" w:rsidP="00023EEE">
      <w:pPr>
        <w:rPr>
          <w:vanish/>
        </w:rPr>
      </w:pPr>
      <w:bookmarkStart w:id="4" w:name="RANGE!A1:F69"/>
      <w:bookmarkEnd w:id="4"/>
    </w:p>
    <w:tbl>
      <w:tblPr>
        <w:tblpPr w:leftFromText="180" w:rightFromText="180" w:vertAnchor="page" w:horzAnchor="margin" w:tblpY="1111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0528E8" w:rsidRPr="00064E89" w:rsidTr="000528E8">
        <w:trPr>
          <w:trHeight w:val="37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238B" w:rsidRDefault="0075238B" w:rsidP="000528E8">
            <w:pPr>
              <w:ind w:right="-57"/>
              <w:jc w:val="right"/>
              <w:rPr>
                <w:sz w:val="28"/>
                <w:szCs w:val="28"/>
              </w:rPr>
            </w:pPr>
          </w:p>
          <w:p w:rsidR="000528E8" w:rsidRPr="00447E55" w:rsidRDefault="000528E8" w:rsidP="000528E8">
            <w:pPr>
              <w:ind w:right="-57"/>
              <w:jc w:val="right"/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 xml:space="preserve">Приложение </w:t>
            </w:r>
            <w:r w:rsidR="00051659">
              <w:rPr>
                <w:sz w:val="28"/>
                <w:szCs w:val="28"/>
              </w:rPr>
              <w:t>5</w:t>
            </w:r>
          </w:p>
          <w:p w:rsidR="000528E8" w:rsidRDefault="000528E8" w:rsidP="000528E8">
            <w:pPr>
              <w:ind w:right="-57"/>
              <w:jc w:val="right"/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>к решению Собрания депутатов</w:t>
            </w:r>
          </w:p>
          <w:p w:rsidR="000528E8" w:rsidRDefault="000528E8" w:rsidP="000528E8">
            <w:pPr>
              <w:ind w:right="-57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0528E8" w:rsidRDefault="000528E8" w:rsidP="000528E8">
            <w:pPr>
              <w:ind w:right="-57"/>
              <w:jc w:val="right"/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 xml:space="preserve">«О </w:t>
            </w:r>
            <w:r>
              <w:rPr>
                <w:sz w:val="28"/>
                <w:szCs w:val="28"/>
              </w:rPr>
              <w:t>внесении изменений в решение</w:t>
            </w:r>
          </w:p>
          <w:p w:rsidR="000528E8" w:rsidRDefault="000528E8" w:rsidP="000528E8">
            <w:pPr>
              <w:ind w:right="-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Собрания депутатов от 26.12.2014г </w:t>
            </w:r>
          </w:p>
          <w:p w:rsidR="000528E8" w:rsidRDefault="000528E8" w:rsidP="000528E8">
            <w:pPr>
              <w:ind w:right="-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115«О  </w:t>
            </w:r>
            <w:r w:rsidRPr="00447E55">
              <w:rPr>
                <w:sz w:val="28"/>
                <w:szCs w:val="28"/>
              </w:rPr>
              <w:t xml:space="preserve">бюджете 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 w:rsidRPr="00447E55">
              <w:rPr>
                <w:sz w:val="28"/>
                <w:szCs w:val="28"/>
              </w:rPr>
              <w:t xml:space="preserve"> </w:t>
            </w:r>
          </w:p>
          <w:p w:rsidR="000528E8" w:rsidRDefault="000528E8" w:rsidP="000528E8">
            <w:pPr>
              <w:ind w:right="-57"/>
              <w:jc w:val="right"/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 xml:space="preserve"> сельского посе</w:t>
            </w:r>
            <w:r>
              <w:rPr>
                <w:sz w:val="28"/>
                <w:szCs w:val="28"/>
              </w:rPr>
              <w:t>ления Миллеровского района</w:t>
            </w:r>
          </w:p>
          <w:p w:rsidR="000528E8" w:rsidRPr="000D0CFB" w:rsidRDefault="000528E8" w:rsidP="000528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2015 год и плановый период 2016 и 2017 годов</w:t>
            </w:r>
            <w:r w:rsidRPr="00447E55">
              <w:rPr>
                <w:sz w:val="28"/>
                <w:szCs w:val="28"/>
              </w:rPr>
              <w:t>»</w:t>
            </w:r>
          </w:p>
          <w:tbl>
            <w:tblPr>
              <w:tblpPr w:leftFromText="180" w:rightFromText="180" w:vertAnchor="text" w:tblpXSpec="right" w:tblpY="1"/>
              <w:tblOverlap w:val="never"/>
              <w:tblW w:w="10037" w:type="dxa"/>
              <w:tblLayout w:type="fixed"/>
              <w:tblLook w:val="04A0" w:firstRow="1" w:lastRow="0" w:firstColumn="1" w:lastColumn="0" w:noHBand="0" w:noVBand="1"/>
            </w:tblPr>
            <w:tblGrid>
              <w:gridCol w:w="10037"/>
            </w:tblGrid>
            <w:tr w:rsidR="000528E8" w:rsidRPr="00757B7D" w:rsidTr="007D534A">
              <w:trPr>
                <w:trHeight w:val="375"/>
              </w:trPr>
              <w:tc>
                <w:tcPr>
                  <w:tcW w:w="10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528E8" w:rsidRPr="002A291B" w:rsidRDefault="000528E8" w:rsidP="000528E8">
                  <w:pPr>
                    <w:ind w:firstLine="1134"/>
                    <w:jc w:val="right"/>
                    <w:rPr>
                      <w:snapToGrid w:val="0"/>
                      <w:sz w:val="28"/>
                      <w:szCs w:val="28"/>
                    </w:rPr>
                  </w:pPr>
                  <w:r>
                    <w:rPr>
                      <w:snapToGrid w:val="0"/>
                      <w:sz w:val="28"/>
                      <w:szCs w:val="28"/>
                    </w:rPr>
                    <w:t>Приложение 10</w:t>
                  </w:r>
                </w:p>
                <w:p w:rsidR="000528E8" w:rsidRPr="002A291B" w:rsidRDefault="000528E8" w:rsidP="000528E8">
                  <w:pPr>
                    <w:ind w:firstLine="1134"/>
                    <w:jc w:val="right"/>
                    <w:rPr>
                      <w:snapToGrid w:val="0"/>
                      <w:sz w:val="28"/>
                      <w:szCs w:val="28"/>
                    </w:rPr>
                  </w:pPr>
                  <w:r w:rsidRPr="002A291B">
                    <w:rPr>
                      <w:snapToGrid w:val="0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0528E8" w:rsidRDefault="000528E8" w:rsidP="000528E8">
                  <w:pPr>
                    <w:jc w:val="right"/>
                    <w:rPr>
                      <w:snapToGrid w:val="0"/>
                      <w:sz w:val="28"/>
                      <w:szCs w:val="28"/>
                    </w:rPr>
                  </w:pPr>
                  <w:proofErr w:type="spellStart"/>
                  <w:r>
                    <w:rPr>
                      <w:snapToGrid w:val="0"/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napToGrid w:val="0"/>
                      <w:sz w:val="28"/>
                      <w:szCs w:val="28"/>
                    </w:rPr>
                    <w:t xml:space="preserve"> сельского </w:t>
                  </w:r>
                  <w:r w:rsidRPr="002A291B">
                    <w:rPr>
                      <w:snapToGrid w:val="0"/>
                      <w:sz w:val="28"/>
                      <w:szCs w:val="28"/>
                    </w:rPr>
                    <w:t>поселени</w:t>
                  </w:r>
                  <w:r>
                    <w:rPr>
                      <w:snapToGrid w:val="0"/>
                      <w:sz w:val="28"/>
                      <w:szCs w:val="28"/>
                    </w:rPr>
                    <w:t xml:space="preserve">я «О </w:t>
                  </w:r>
                  <w:r w:rsidRPr="002A291B">
                    <w:rPr>
                      <w:snapToGrid w:val="0"/>
                      <w:sz w:val="28"/>
                      <w:szCs w:val="28"/>
                    </w:rPr>
                    <w:t xml:space="preserve">бюджете </w:t>
                  </w:r>
                  <w:proofErr w:type="spellStart"/>
                  <w:r>
                    <w:rPr>
                      <w:snapToGrid w:val="0"/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2A291B">
                    <w:rPr>
                      <w:snapToGrid w:val="0"/>
                      <w:sz w:val="28"/>
                      <w:szCs w:val="28"/>
                    </w:rPr>
                    <w:t xml:space="preserve"> сельского поселения Миллеровского района на 201</w:t>
                  </w:r>
                  <w:r>
                    <w:rPr>
                      <w:snapToGrid w:val="0"/>
                      <w:sz w:val="28"/>
                      <w:szCs w:val="28"/>
                    </w:rPr>
                    <w:t>5</w:t>
                  </w:r>
                  <w:r w:rsidRPr="002A291B">
                    <w:rPr>
                      <w:snapToGrid w:val="0"/>
                      <w:sz w:val="28"/>
                      <w:szCs w:val="28"/>
                    </w:rPr>
                    <w:t xml:space="preserve"> год и на плановый период</w:t>
                  </w:r>
                </w:p>
                <w:p w:rsidR="000528E8" w:rsidRPr="00EA4735" w:rsidRDefault="000528E8" w:rsidP="000528E8">
                  <w:pPr>
                    <w:jc w:val="right"/>
                    <w:rPr>
                      <w:snapToGrid w:val="0"/>
                      <w:sz w:val="28"/>
                      <w:szCs w:val="28"/>
                    </w:rPr>
                  </w:pPr>
                  <w:r w:rsidRPr="002A291B">
                    <w:rPr>
                      <w:snapToGrid w:val="0"/>
                      <w:sz w:val="28"/>
                      <w:szCs w:val="28"/>
                    </w:rPr>
                    <w:t xml:space="preserve"> 201</w:t>
                  </w:r>
                  <w:r>
                    <w:rPr>
                      <w:snapToGrid w:val="0"/>
                      <w:sz w:val="28"/>
                      <w:szCs w:val="28"/>
                    </w:rPr>
                    <w:t>6</w:t>
                  </w:r>
                  <w:r w:rsidRPr="002A291B">
                    <w:rPr>
                      <w:snapToGrid w:val="0"/>
                      <w:sz w:val="28"/>
                      <w:szCs w:val="28"/>
                    </w:rPr>
                    <w:t xml:space="preserve"> и 201</w:t>
                  </w:r>
                  <w:r>
                    <w:rPr>
                      <w:snapToGrid w:val="0"/>
                      <w:sz w:val="28"/>
                      <w:szCs w:val="28"/>
                    </w:rPr>
                    <w:t>7</w:t>
                  </w:r>
                  <w:r w:rsidRPr="002A291B">
                    <w:rPr>
                      <w:snapToGrid w:val="0"/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</w:tbl>
          <w:p w:rsidR="004039B6" w:rsidRDefault="004039B6" w:rsidP="000528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039B6" w:rsidRDefault="004039B6" w:rsidP="000528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039B6" w:rsidRDefault="004039B6" w:rsidP="000528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528E8" w:rsidRPr="00064E89" w:rsidRDefault="000528E8" w:rsidP="000528E8">
            <w:pPr>
              <w:jc w:val="center"/>
              <w:rPr>
                <w:b/>
                <w:bCs/>
                <w:sz w:val="28"/>
                <w:szCs w:val="28"/>
              </w:rPr>
            </w:pPr>
            <w:r w:rsidRPr="00064E89">
              <w:rPr>
                <w:b/>
                <w:bCs/>
                <w:sz w:val="28"/>
                <w:szCs w:val="28"/>
              </w:rPr>
              <w:t>Распределение бюджетных ассигнований</w:t>
            </w:r>
          </w:p>
        </w:tc>
      </w:tr>
      <w:tr w:rsidR="000528E8" w:rsidRPr="00064E89" w:rsidTr="000528E8">
        <w:trPr>
          <w:trHeight w:val="37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8E8" w:rsidRPr="00064E89" w:rsidRDefault="000528E8" w:rsidP="000528E8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64E89">
              <w:rPr>
                <w:b/>
                <w:bCs/>
                <w:sz w:val="28"/>
                <w:szCs w:val="28"/>
              </w:rPr>
              <w:t xml:space="preserve">по </w:t>
            </w:r>
            <w:r>
              <w:rPr>
                <w:b/>
                <w:bCs/>
                <w:sz w:val="28"/>
                <w:szCs w:val="28"/>
              </w:rPr>
              <w:t>целевым статьям (муниципальным</w:t>
            </w:r>
            <w:r w:rsidRPr="00064E89">
              <w:rPr>
                <w:b/>
                <w:bCs/>
                <w:sz w:val="28"/>
                <w:szCs w:val="28"/>
              </w:rPr>
              <w:t xml:space="preserve"> п</w:t>
            </w:r>
            <w:r>
              <w:rPr>
                <w:b/>
                <w:bCs/>
                <w:sz w:val="28"/>
                <w:szCs w:val="28"/>
              </w:rPr>
              <w:t xml:space="preserve">рограммам </w:t>
            </w:r>
            <w:proofErr w:type="spellStart"/>
            <w:r>
              <w:rPr>
                <w:b/>
                <w:bCs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</w:t>
            </w:r>
            <w:proofErr w:type="gramEnd"/>
          </w:p>
        </w:tc>
      </w:tr>
      <w:tr w:rsidR="000528E8" w:rsidRPr="00064E89" w:rsidTr="000528E8">
        <w:trPr>
          <w:trHeight w:val="37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8E8" w:rsidRPr="00064E89" w:rsidRDefault="000528E8" w:rsidP="000528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поселения</w:t>
            </w:r>
            <w:r w:rsidRPr="00064E89">
              <w:rPr>
                <w:b/>
                <w:bCs/>
                <w:sz w:val="28"/>
                <w:szCs w:val="28"/>
              </w:rPr>
              <w:t xml:space="preserve"> и непрограммным направлениям деятельности),</w:t>
            </w:r>
          </w:p>
        </w:tc>
      </w:tr>
      <w:tr w:rsidR="000528E8" w:rsidRPr="00064E89" w:rsidTr="000528E8">
        <w:trPr>
          <w:trHeight w:val="37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8E8" w:rsidRPr="00064E89" w:rsidRDefault="000528E8" w:rsidP="000528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группам  (подгруппам)</w:t>
            </w:r>
            <w:r w:rsidRPr="00064E89">
              <w:rPr>
                <w:b/>
                <w:bCs/>
                <w:sz w:val="28"/>
                <w:szCs w:val="28"/>
              </w:rPr>
              <w:t xml:space="preserve"> видов расходов, разделам, подразделам</w:t>
            </w:r>
          </w:p>
        </w:tc>
      </w:tr>
      <w:tr w:rsidR="000528E8" w:rsidRPr="00064E89" w:rsidTr="000528E8">
        <w:trPr>
          <w:trHeight w:val="36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8E8" w:rsidRDefault="000528E8" w:rsidP="000528E8">
            <w:pPr>
              <w:jc w:val="center"/>
              <w:rPr>
                <w:b/>
                <w:bCs/>
                <w:sz w:val="28"/>
                <w:szCs w:val="28"/>
              </w:rPr>
            </w:pPr>
            <w:r w:rsidRPr="00064E89">
              <w:rPr>
                <w:b/>
                <w:bCs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</w:rPr>
              <w:t xml:space="preserve">лассификации расходов 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Миллеровского района</w:t>
            </w:r>
            <w:r w:rsidRPr="00064E8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64E89">
              <w:rPr>
                <w:b/>
                <w:bCs/>
                <w:sz w:val="28"/>
                <w:szCs w:val="28"/>
              </w:rPr>
              <w:t>на 201</w:t>
            </w:r>
            <w:r>
              <w:rPr>
                <w:b/>
                <w:bCs/>
                <w:sz w:val="28"/>
                <w:szCs w:val="28"/>
              </w:rPr>
              <w:t xml:space="preserve">5 </w:t>
            </w:r>
            <w:r w:rsidRPr="00064E89">
              <w:rPr>
                <w:b/>
                <w:bCs/>
                <w:sz w:val="28"/>
                <w:szCs w:val="28"/>
              </w:rPr>
              <w:t>год</w:t>
            </w:r>
          </w:p>
          <w:p w:rsidR="000528E8" w:rsidRPr="00064E89" w:rsidRDefault="000528E8" w:rsidP="001C4B5F">
            <w:pPr>
              <w:jc w:val="right"/>
              <w:rPr>
                <w:b/>
                <w:bCs/>
                <w:sz w:val="28"/>
                <w:szCs w:val="28"/>
              </w:rPr>
            </w:pPr>
            <w:r w:rsidRPr="00064E89"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</w:tbl>
    <w:p w:rsidR="00CC135A" w:rsidRPr="00CC135A" w:rsidRDefault="00CC135A" w:rsidP="00CC135A">
      <w:pPr>
        <w:rPr>
          <w:vanish/>
        </w:rPr>
      </w:pPr>
    </w:p>
    <w:p w:rsidR="0027061F" w:rsidRDefault="0027061F" w:rsidP="000528E8">
      <w:pPr>
        <w:tabs>
          <w:tab w:val="left" w:pos="435"/>
          <w:tab w:val="left" w:pos="8280"/>
        </w:tabs>
        <w:rPr>
          <w:sz w:val="28"/>
          <w:szCs w:val="28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5969"/>
        <w:gridCol w:w="1417"/>
        <w:gridCol w:w="823"/>
        <w:gridCol w:w="605"/>
        <w:gridCol w:w="605"/>
        <w:gridCol w:w="1369"/>
      </w:tblGrid>
      <w:tr w:rsidR="004619D7" w:rsidTr="004619D7">
        <w:trPr>
          <w:trHeight w:val="3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D7" w:rsidRDefault="004619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D7" w:rsidRDefault="004619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D7" w:rsidRDefault="004619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D7" w:rsidRDefault="004619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D7" w:rsidRDefault="004619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D7" w:rsidRDefault="004619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4619D7" w:rsidTr="004619D7">
        <w:trPr>
          <w:trHeight w:val="35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D7" w:rsidRDefault="004619D7" w:rsidP="004619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D7" w:rsidRDefault="004619D7" w:rsidP="004619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D7" w:rsidRDefault="004619D7" w:rsidP="004619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D7" w:rsidRDefault="004619D7" w:rsidP="004619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D7" w:rsidRDefault="004619D7" w:rsidP="004619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D7" w:rsidRDefault="004619D7" w:rsidP="004619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4619D7" w:rsidTr="004619D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FC2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11484,8</w:t>
            </w:r>
          </w:p>
        </w:tc>
      </w:tr>
      <w:tr w:rsidR="004619D7" w:rsidTr="004619D7">
        <w:trPr>
          <w:trHeight w:val="15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FC2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4563,9</w:t>
            </w:r>
          </w:p>
        </w:tc>
      </w:tr>
      <w:tr w:rsidR="004619D7" w:rsidTr="004619D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FC2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4563,9</w:t>
            </w:r>
          </w:p>
        </w:tc>
      </w:tr>
      <w:tr w:rsidR="004619D7" w:rsidTr="004619D7">
        <w:trPr>
          <w:trHeight w:val="3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FC2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787,8</w:t>
            </w:r>
          </w:p>
        </w:tc>
      </w:tr>
      <w:tr w:rsidR="004619D7" w:rsidTr="004619D7">
        <w:trPr>
          <w:trHeight w:val="3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FC2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2750,8</w:t>
            </w:r>
          </w:p>
        </w:tc>
      </w:tr>
      <w:tr w:rsidR="004619D7" w:rsidTr="004619D7">
        <w:trPr>
          <w:trHeight w:val="3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01 2 0019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</w:t>
            </w:r>
          </w:p>
        </w:tc>
      </w:tr>
      <w:tr w:rsidR="004619D7" w:rsidTr="004619D7">
        <w:trPr>
          <w:trHeight w:val="70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</w:t>
            </w:r>
            <w:r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01 2 0019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799.3</w:t>
            </w:r>
          </w:p>
        </w:tc>
      </w:tr>
      <w:tr w:rsidR="004619D7" w:rsidTr="004619D7">
        <w:trPr>
          <w:trHeight w:val="30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Расходы на обеспечение функций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01 2 0019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</w:tr>
      <w:tr w:rsidR="004619D7" w:rsidTr="004619D7">
        <w:trPr>
          <w:trHeight w:val="3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01 2 2915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140.4</w:t>
            </w:r>
          </w:p>
        </w:tc>
      </w:tr>
      <w:tr w:rsidR="004619D7" w:rsidTr="004619D7">
        <w:trPr>
          <w:trHeight w:val="41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proofErr w:type="gramEnd"/>
            <w:r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01 2 7239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4619D7" w:rsidTr="004619D7">
        <w:trPr>
          <w:trHeight w:val="26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Реализация направления программных расходов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01 2 9999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71.0</w:t>
            </w:r>
          </w:p>
        </w:tc>
      </w:tr>
      <w:tr w:rsidR="004619D7" w:rsidTr="004619D7">
        <w:trPr>
          <w:trHeight w:val="15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03 0 0000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81.4</w:t>
            </w:r>
          </w:p>
        </w:tc>
      </w:tr>
      <w:tr w:rsidR="004619D7" w:rsidTr="004619D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«Защита населения от чрезвычайных ситуаций»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03 2 0000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81.4</w:t>
            </w:r>
          </w:p>
        </w:tc>
      </w:tr>
      <w:tr w:rsidR="004619D7" w:rsidTr="004619D7">
        <w:trPr>
          <w:trHeight w:val="3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Иные межбюджетные трансферты на осуществление переданных полномочий городского и сельских поселений по созданию, содержанию и организации деятельности аварийно-спасательных формирований в рамках подпрограммы «Защита населения от чрезвычайных ситуаций»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03 2 8901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64.2</w:t>
            </w:r>
          </w:p>
        </w:tc>
      </w:tr>
      <w:tr w:rsidR="004619D7" w:rsidTr="004619D7">
        <w:trPr>
          <w:trHeight w:val="3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Иные межбюджетные трансферты на осуществление переданных полномочий городского и сельских поселений по организации и осуществлению мероприятий по гражданской обороне, защите населения и территории от чрезвычайных ситуаций природного и техногенного характера в рамках подпрограммы «Защита населения от чрезвычайных ситуаций»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</w:t>
            </w:r>
            <w:proofErr w:type="gramEnd"/>
            <w:r>
              <w:rPr>
                <w:sz w:val="28"/>
                <w:szCs w:val="28"/>
              </w:rPr>
              <w:t xml:space="preserve"> 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03 2 8902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</w:t>
            </w:r>
          </w:p>
        </w:tc>
      </w:tr>
      <w:tr w:rsidR="004619D7" w:rsidTr="004619D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транспортной системы»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04 0 0000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1 326.9</w:t>
            </w:r>
          </w:p>
        </w:tc>
      </w:tr>
      <w:tr w:rsidR="004619D7" w:rsidTr="004619D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«Развитие транспортной инфраструктуры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1 326.9</w:t>
            </w:r>
          </w:p>
        </w:tc>
      </w:tr>
      <w:tr w:rsidR="004619D7" w:rsidTr="004619D7">
        <w:trPr>
          <w:trHeight w:val="30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текущий ремонт и содержание </w:t>
            </w:r>
            <w:proofErr w:type="spellStart"/>
            <w:r>
              <w:rPr>
                <w:sz w:val="28"/>
                <w:szCs w:val="28"/>
              </w:rPr>
              <w:t>внутрипоселковых</w:t>
            </w:r>
            <w:proofErr w:type="spellEnd"/>
            <w:r>
              <w:rPr>
                <w:sz w:val="28"/>
                <w:szCs w:val="28"/>
              </w:rPr>
              <w:t xml:space="preserve">, внутригородских автомобильных дорог и искусственных сооружений на них в рамках подпрограммы «Развитие транспортной инфраструктуры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04 1 2902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615.7</w:t>
            </w:r>
          </w:p>
        </w:tc>
      </w:tr>
      <w:tr w:rsidR="004619D7" w:rsidTr="004619D7">
        <w:trPr>
          <w:trHeight w:val="26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04 1 7351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50.6</w:t>
            </w:r>
          </w:p>
        </w:tc>
      </w:tr>
      <w:tr w:rsidR="004619D7" w:rsidTr="004619D7">
        <w:trPr>
          <w:trHeight w:val="22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в рамках подпрограммы «Развитие транспортной инфраструктуры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04 1 9999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660.6</w:t>
            </w:r>
          </w:p>
        </w:tc>
      </w:tr>
      <w:tr w:rsidR="004619D7" w:rsidTr="004619D7">
        <w:trPr>
          <w:trHeight w:val="15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05 0 0000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503.8</w:t>
            </w:r>
          </w:p>
        </w:tc>
      </w:tr>
      <w:tr w:rsidR="004619D7" w:rsidTr="004619D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 Мероприятия в области коммунального хозяйства 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164.7</w:t>
            </w:r>
          </w:p>
        </w:tc>
      </w:tr>
      <w:tr w:rsidR="004619D7" w:rsidTr="004619D7">
        <w:trPr>
          <w:trHeight w:val="26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Расходы на ремонт и содержание объектов коммунального хозяйства в рамках подпрограммы « Мероприятия в области коммунального хозяйства 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05 1 2906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164.7</w:t>
            </w:r>
          </w:p>
        </w:tc>
      </w:tr>
      <w:tr w:rsidR="004619D7" w:rsidTr="004619D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«Благоустройство»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05 2 0000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339.1</w:t>
            </w:r>
          </w:p>
        </w:tc>
      </w:tr>
      <w:tr w:rsidR="004619D7" w:rsidTr="004619D7">
        <w:trPr>
          <w:trHeight w:val="26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ремонт и содержание сетей уличного освещения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05 2 2907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306.7</w:t>
            </w:r>
          </w:p>
        </w:tc>
      </w:tr>
      <w:tr w:rsidR="004619D7" w:rsidTr="004619D7">
        <w:trPr>
          <w:trHeight w:val="26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озеленение территории поселения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05 2 2908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</w:tr>
      <w:tr w:rsidR="004619D7" w:rsidTr="004619D7">
        <w:trPr>
          <w:trHeight w:val="26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содержание мест захоронения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05 2 2909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</w:t>
            </w:r>
          </w:p>
        </w:tc>
      </w:tr>
      <w:tr w:rsidR="004619D7" w:rsidTr="004619D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«Информационное общество»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06 0 0000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37.4</w:t>
            </w:r>
          </w:p>
        </w:tc>
      </w:tr>
      <w:tr w:rsidR="004619D7" w:rsidTr="004619D7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«Информирование населения о деятельности органов местного самоуправления на территории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37.4</w:t>
            </w:r>
          </w:p>
        </w:tc>
      </w:tr>
      <w:tr w:rsidR="004619D7" w:rsidTr="004619D7">
        <w:trPr>
          <w:trHeight w:val="30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Освещение деятельности органов местного самоуправления в средствах массовой информации в рамках подпрограммы «Информирование населения о деятельности органов местного самоуправления на территории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06 1 2913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37.4</w:t>
            </w:r>
          </w:p>
        </w:tc>
      </w:tr>
      <w:tr w:rsidR="004619D7" w:rsidTr="004619D7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proofErr w:type="spellStart"/>
            <w:r>
              <w:rPr>
                <w:sz w:val="28"/>
                <w:szCs w:val="28"/>
              </w:rPr>
              <w:t>поселения</w:t>
            </w:r>
            <w:proofErr w:type="gramStart"/>
            <w:r>
              <w:rPr>
                <w:sz w:val="28"/>
                <w:szCs w:val="28"/>
              </w:rPr>
              <w:t>«О</w:t>
            </w:r>
            <w:proofErr w:type="gramEnd"/>
            <w:r>
              <w:rPr>
                <w:sz w:val="28"/>
                <w:szCs w:val="28"/>
              </w:rPr>
              <w:t>беспечение</w:t>
            </w:r>
            <w:proofErr w:type="spellEnd"/>
            <w:r>
              <w:rPr>
                <w:sz w:val="28"/>
                <w:szCs w:val="28"/>
              </w:rPr>
              <w:t xml:space="preserve"> общественного порядка и противодействие преступности»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</w:t>
            </w:r>
          </w:p>
        </w:tc>
      </w:tr>
      <w:tr w:rsidR="004619D7" w:rsidTr="004619D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«Профилактика экстремизма и терроризма в </w:t>
            </w:r>
            <w:proofErr w:type="spellStart"/>
            <w:r>
              <w:rPr>
                <w:sz w:val="28"/>
                <w:szCs w:val="28"/>
              </w:rPr>
              <w:t>Ольхово-Рогском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07 2 0000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</w:t>
            </w:r>
          </w:p>
        </w:tc>
      </w:tr>
      <w:tr w:rsidR="004619D7" w:rsidTr="004619D7">
        <w:trPr>
          <w:trHeight w:val="26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мероприятия по усилению антитеррористической защищённости объектов в рамках подпрограммы «Профилактика экстремизма и терроризма в </w:t>
            </w:r>
            <w:proofErr w:type="spellStart"/>
            <w:r>
              <w:rPr>
                <w:sz w:val="28"/>
                <w:szCs w:val="28"/>
              </w:rPr>
              <w:t>Ольхово-Рогском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07 2 2923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</w:t>
            </w:r>
          </w:p>
        </w:tc>
      </w:tr>
      <w:tr w:rsidR="004619D7" w:rsidTr="004619D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proofErr w:type="spellStart"/>
            <w:r>
              <w:rPr>
                <w:sz w:val="28"/>
                <w:szCs w:val="28"/>
              </w:rPr>
              <w:t>поселения</w:t>
            </w:r>
            <w:proofErr w:type="gramStart"/>
            <w:r>
              <w:rPr>
                <w:sz w:val="28"/>
                <w:szCs w:val="28"/>
              </w:rPr>
              <w:t>«Р</w:t>
            </w:r>
            <w:proofErr w:type="gramEnd"/>
            <w:r>
              <w:rPr>
                <w:sz w:val="28"/>
                <w:szCs w:val="28"/>
              </w:rPr>
              <w:t>азвитие</w:t>
            </w:r>
            <w:proofErr w:type="spellEnd"/>
            <w:r>
              <w:rPr>
                <w:sz w:val="28"/>
                <w:szCs w:val="28"/>
              </w:rPr>
              <w:t xml:space="preserve"> культуры на 2014-2020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08 0 0000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4 559.7</w:t>
            </w:r>
          </w:p>
        </w:tc>
      </w:tr>
      <w:tr w:rsidR="004619D7" w:rsidTr="004619D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культурно-досуговой деятельности»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3 562.0</w:t>
            </w:r>
          </w:p>
        </w:tc>
      </w:tr>
      <w:tr w:rsidR="004619D7" w:rsidTr="004619D7">
        <w:trPr>
          <w:trHeight w:val="22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рамках подпрограммы «Развитие культурно - досуговой деятельности»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культуры на 2014-2020 годы»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08 1 0059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3 545.9</w:t>
            </w:r>
          </w:p>
        </w:tc>
      </w:tr>
      <w:tr w:rsidR="004619D7" w:rsidTr="004619D7">
        <w:trPr>
          <w:trHeight w:val="22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Мероприятия по организации и проведению конкурсов, торжественных и иных мероприятий в области культуры в рамках подпрограммы "Развитие культурно-досуговой деятельности"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"Развитие культуры на 2014-2020 годы"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08 1 2914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</w:t>
            </w:r>
          </w:p>
        </w:tc>
      </w:tr>
      <w:tr w:rsidR="004619D7" w:rsidTr="004619D7">
        <w:trPr>
          <w:trHeight w:val="22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культурно-досуговой деятельности»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культуры на 2014-2020 годы»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08 1 2972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4619D7" w:rsidTr="004619D7">
        <w:trPr>
          <w:trHeight w:val="22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повышение заработной платы работникам муниципальных учреждений культуры в рамках подпрограммы «Развитие культурно-досуговой деятельности»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культуры на 2014-2020 годы»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08 1 7385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</w:tr>
      <w:tr w:rsidR="004619D7" w:rsidTr="004619D7">
        <w:trPr>
          <w:trHeight w:val="22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культурно-досуговой деятельности»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культуры на 2014-2020 годы» (Субсидии бюджетным учреждениям)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08 1 8512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</w:tr>
      <w:tr w:rsidR="004619D7" w:rsidTr="004619D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библиотечного дела»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08 2 0000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997.7</w:t>
            </w:r>
          </w:p>
        </w:tc>
      </w:tr>
      <w:tr w:rsidR="004619D7" w:rsidTr="004619D7">
        <w:trPr>
          <w:trHeight w:val="22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рамках подпрограммы «Развитие библиотечного дела»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культуры на 2014-2020 годы»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08 2 0059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997.7</w:t>
            </w:r>
          </w:p>
        </w:tc>
      </w:tr>
      <w:tr w:rsidR="004619D7" w:rsidTr="004619D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«Социальная поддержка граждан»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09 0 0000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47.5</w:t>
            </w:r>
          </w:p>
        </w:tc>
      </w:tr>
      <w:tr w:rsidR="004619D7" w:rsidTr="004619D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Подпрограмма " Социальная поддержка отдельных категорий граждан"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09 1 0000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47.5</w:t>
            </w:r>
          </w:p>
        </w:tc>
      </w:tr>
      <w:tr w:rsidR="004619D7" w:rsidTr="004619D7">
        <w:trPr>
          <w:trHeight w:val="26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09 1 1901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47.5</w:t>
            </w:r>
          </w:p>
        </w:tc>
      </w:tr>
      <w:tr w:rsidR="004619D7" w:rsidTr="004619D7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«Обеспечение доступным и комфортным жильем населения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10 0 0000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</w:t>
            </w:r>
          </w:p>
        </w:tc>
      </w:tr>
      <w:tr w:rsidR="004619D7" w:rsidTr="004619D7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«Обеспечение жильем молодых семей и молодых специалистов, проживающих и работающих в сельской местности»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10 2 0000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</w:t>
            </w:r>
          </w:p>
        </w:tc>
      </w:tr>
      <w:tr w:rsidR="004619D7" w:rsidTr="004619D7">
        <w:trPr>
          <w:trHeight w:val="3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Расходы на обеспечение жильем молодых семей и молодых специалистов, проживающих и работающих в сельской местности в рамках подпрограммы «Обеспечение жильем молодых семей и молодых специалистов, проживающих и работающих в сельской местности»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«Обеспечение доступным и комфортным жильем населения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10 2 2912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</w:t>
            </w:r>
          </w:p>
        </w:tc>
      </w:tr>
      <w:tr w:rsidR="004619D7" w:rsidTr="004619D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Непрограммные расходы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316.3</w:t>
            </w:r>
          </w:p>
        </w:tc>
      </w:tr>
      <w:tr w:rsidR="004619D7" w:rsidTr="004619D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117.6</w:t>
            </w:r>
          </w:p>
        </w:tc>
      </w:tr>
      <w:tr w:rsidR="004619D7" w:rsidTr="005A4189">
        <w:trPr>
          <w:trHeight w:val="41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Резервный фонд Правительства Ростовской области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не предусмотренных иными целевыми статьями расходов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Миллеровского района (Иные закупки товаров, работ и услуг для обеспечения </w:t>
            </w:r>
            <w:r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99 1 9010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92.6</w:t>
            </w:r>
          </w:p>
        </w:tc>
      </w:tr>
      <w:tr w:rsidR="004619D7" w:rsidTr="004619D7">
        <w:trPr>
          <w:trHeight w:val="30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Резервный фонд Администрации Миллеровского района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не предусмотренных иными целевыми статьями расходов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Миллеровского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99 1 9201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</w:t>
            </w:r>
          </w:p>
        </w:tc>
      </w:tr>
      <w:tr w:rsidR="004619D7" w:rsidTr="004619D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FC2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215,2</w:t>
            </w:r>
          </w:p>
        </w:tc>
      </w:tr>
      <w:tr w:rsidR="004619D7" w:rsidTr="004619D7">
        <w:trPr>
          <w:trHeight w:val="18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99 9 5118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FC2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164,7</w:t>
            </w:r>
          </w:p>
        </w:tc>
      </w:tr>
      <w:tr w:rsidR="004619D7" w:rsidTr="005A4189">
        <w:trPr>
          <w:trHeight w:val="240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Иные межбюджетные трансферты на осуществление переданных полномочий городского и сельских поселений по принятию участия в подготовке местных нормативов градостроительного проектирования поселения, принятие участия в подготовке на основании документов территориального планирования поселения документации по планировке территории, принятие участия в разработке планов реализации документов территориального планирования (генерального плана поселения), правил землепользования и застройки поселения, осуществление контроля за их выполнением, выдача разрешений 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присвоение адресов объектам адресации, изменение, аннулирование адресов объектам адресации, расположенных на территории поселения, согласование переустройства и (или) </w:t>
            </w:r>
            <w:r>
              <w:rPr>
                <w:sz w:val="28"/>
                <w:szCs w:val="28"/>
              </w:rPr>
              <w:lastRenderedPageBreak/>
              <w:t>перепланировки жилых помещений, подготовка, утверждение и выдача градостроительных планов земельных участков в рамках непрограммных</w:t>
            </w:r>
            <w:proofErr w:type="gramEnd"/>
            <w:r>
              <w:rPr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99 9 8904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D7" w:rsidRDefault="0046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50.5</w:t>
            </w:r>
          </w:p>
        </w:tc>
      </w:tr>
    </w:tbl>
    <w:p w:rsidR="00A3559C" w:rsidRDefault="00A3559C" w:rsidP="00A3559C">
      <w:pPr>
        <w:jc w:val="right"/>
        <w:rPr>
          <w:sz w:val="28"/>
          <w:szCs w:val="28"/>
        </w:rPr>
      </w:pPr>
    </w:p>
    <w:p w:rsidR="004619D7" w:rsidRDefault="004619D7" w:rsidP="00A3559C">
      <w:pPr>
        <w:jc w:val="right"/>
        <w:rPr>
          <w:sz w:val="28"/>
          <w:szCs w:val="28"/>
        </w:rPr>
      </w:pPr>
    </w:p>
    <w:p w:rsidR="004619D7" w:rsidRDefault="004619D7" w:rsidP="00A3559C">
      <w:pPr>
        <w:jc w:val="right"/>
        <w:rPr>
          <w:sz w:val="28"/>
          <w:szCs w:val="28"/>
        </w:rPr>
      </w:pPr>
    </w:p>
    <w:p w:rsidR="004619D7" w:rsidRDefault="004619D7" w:rsidP="00A3559C">
      <w:pPr>
        <w:jc w:val="right"/>
        <w:rPr>
          <w:sz w:val="28"/>
          <w:szCs w:val="28"/>
        </w:rPr>
      </w:pPr>
    </w:p>
    <w:p w:rsidR="004619D7" w:rsidRDefault="004619D7" w:rsidP="00A3559C">
      <w:pPr>
        <w:jc w:val="right"/>
        <w:rPr>
          <w:sz w:val="28"/>
          <w:szCs w:val="28"/>
        </w:rPr>
      </w:pPr>
    </w:p>
    <w:p w:rsidR="004619D7" w:rsidRDefault="004619D7" w:rsidP="00A3559C">
      <w:pPr>
        <w:jc w:val="right"/>
        <w:rPr>
          <w:sz w:val="28"/>
          <w:szCs w:val="28"/>
        </w:rPr>
      </w:pPr>
    </w:p>
    <w:p w:rsidR="004619D7" w:rsidRDefault="004619D7" w:rsidP="00A3559C">
      <w:pPr>
        <w:jc w:val="right"/>
        <w:rPr>
          <w:sz w:val="28"/>
          <w:szCs w:val="28"/>
        </w:rPr>
      </w:pPr>
    </w:p>
    <w:p w:rsidR="004619D7" w:rsidRDefault="004619D7" w:rsidP="00A3559C">
      <w:pPr>
        <w:jc w:val="right"/>
        <w:rPr>
          <w:sz w:val="28"/>
          <w:szCs w:val="28"/>
        </w:rPr>
      </w:pPr>
    </w:p>
    <w:p w:rsidR="004619D7" w:rsidRDefault="004619D7" w:rsidP="00A3559C">
      <w:pPr>
        <w:jc w:val="right"/>
        <w:rPr>
          <w:sz w:val="28"/>
          <w:szCs w:val="28"/>
        </w:rPr>
      </w:pPr>
    </w:p>
    <w:p w:rsidR="004619D7" w:rsidRDefault="004619D7" w:rsidP="00A3559C">
      <w:pPr>
        <w:jc w:val="right"/>
        <w:rPr>
          <w:sz w:val="28"/>
          <w:szCs w:val="28"/>
        </w:rPr>
      </w:pPr>
    </w:p>
    <w:p w:rsidR="005A4189" w:rsidRDefault="005A4189" w:rsidP="00A3559C">
      <w:pPr>
        <w:jc w:val="right"/>
        <w:rPr>
          <w:sz w:val="28"/>
          <w:szCs w:val="28"/>
        </w:rPr>
      </w:pPr>
    </w:p>
    <w:p w:rsidR="005A4189" w:rsidRDefault="005A4189" w:rsidP="00A3559C">
      <w:pPr>
        <w:jc w:val="right"/>
        <w:rPr>
          <w:sz w:val="28"/>
          <w:szCs w:val="28"/>
        </w:rPr>
      </w:pPr>
    </w:p>
    <w:p w:rsidR="005A4189" w:rsidRDefault="005A4189" w:rsidP="00A3559C">
      <w:pPr>
        <w:jc w:val="right"/>
        <w:rPr>
          <w:sz w:val="28"/>
          <w:szCs w:val="28"/>
        </w:rPr>
      </w:pPr>
    </w:p>
    <w:p w:rsidR="005A4189" w:rsidRDefault="005A4189" w:rsidP="00A3559C">
      <w:pPr>
        <w:jc w:val="right"/>
        <w:rPr>
          <w:sz w:val="28"/>
          <w:szCs w:val="28"/>
        </w:rPr>
      </w:pPr>
    </w:p>
    <w:p w:rsidR="005A4189" w:rsidRDefault="005A4189" w:rsidP="00A3559C">
      <w:pPr>
        <w:jc w:val="right"/>
        <w:rPr>
          <w:sz w:val="28"/>
          <w:szCs w:val="28"/>
        </w:rPr>
      </w:pPr>
    </w:p>
    <w:p w:rsidR="005A4189" w:rsidRDefault="005A4189" w:rsidP="00A3559C">
      <w:pPr>
        <w:jc w:val="right"/>
        <w:rPr>
          <w:sz w:val="28"/>
          <w:szCs w:val="28"/>
        </w:rPr>
      </w:pPr>
    </w:p>
    <w:p w:rsidR="005A4189" w:rsidRDefault="005A4189" w:rsidP="00A3559C">
      <w:pPr>
        <w:jc w:val="right"/>
        <w:rPr>
          <w:sz w:val="28"/>
          <w:szCs w:val="28"/>
        </w:rPr>
      </w:pPr>
    </w:p>
    <w:p w:rsidR="005A4189" w:rsidRDefault="005A4189" w:rsidP="00A3559C">
      <w:pPr>
        <w:jc w:val="right"/>
        <w:rPr>
          <w:sz w:val="28"/>
          <w:szCs w:val="28"/>
        </w:rPr>
      </w:pPr>
    </w:p>
    <w:p w:rsidR="005A4189" w:rsidRDefault="005A4189" w:rsidP="00A3559C">
      <w:pPr>
        <w:jc w:val="right"/>
        <w:rPr>
          <w:sz w:val="28"/>
          <w:szCs w:val="28"/>
        </w:rPr>
      </w:pPr>
    </w:p>
    <w:p w:rsidR="005A4189" w:rsidRDefault="005A4189" w:rsidP="00A3559C">
      <w:pPr>
        <w:jc w:val="right"/>
        <w:rPr>
          <w:sz w:val="28"/>
          <w:szCs w:val="28"/>
        </w:rPr>
      </w:pPr>
    </w:p>
    <w:p w:rsidR="005A4189" w:rsidRDefault="005A4189" w:rsidP="00A3559C">
      <w:pPr>
        <w:jc w:val="right"/>
        <w:rPr>
          <w:sz w:val="28"/>
          <w:szCs w:val="28"/>
        </w:rPr>
      </w:pPr>
    </w:p>
    <w:p w:rsidR="005A4189" w:rsidRDefault="005A4189" w:rsidP="00A3559C">
      <w:pPr>
        <w:jc w:val="right"/>
        <w:rPr>
          <w:sz w:val="28"/>
          <w:szCs w:val="28"/>
        </w:rPr>
      </w:pPr>
    </w:p>
    <w:p w:rsidR="005A4189" w:rsidRDefault="005A4189" w:rsidP="00A3559C">
      <w:pPr>
        <w:jc w:val="right"/>
        <w:rPr>
          <w:sz w:val="28"/>
          <w:szCs w:val="28"/>
        </w:rPr>
      </w:pPr>
    </w:p>
    <w:p w:rsidR="005A4189" w:rsidRDefault="005A4189" w:rsidP="00A3559C">
      <w:pPr>
        <w:jc w:val="right"/>
        <w:rPr>
          <w:sz w:val="28"/>
          <w:szCs w:val="28"/>
        </w:rPr>
      </w:pPr>
    </w:p>
    <w:p w:rsidR="005A4189" w:rsidRDefault="005A4189" w:rsidP="00A3559C">
      <w:pPr>
        <w:jc w:val="right"/>
        <w:rPr>
          <w:sz w:val="28"/>
          <w:szCs w:val="28"/>
        </w:rPr>
      </w:pPr>
    </w:p>
    <w:p w:rsidR="004619D7" w:rsidRDefault="004619D7" w:rsidP="00A3559C">
      <w:pPr>
        <w:jc w:val="right"/>
        <w:rPr>
          <w:sz w:val="28"/>
          <w:szCs w:val="28"/>
        </w:rPr>
      </w:pPr>
    </w:p>
    <w:p w:rsidR="004619D7" w:rsidRDefault="004619D7" w:rsidP="00A3559C">
      <w:pPr>
        <w:jc w:val="right"/>
        <w:rPr>
          <w:sz w:val="28"/>
          <w:szCs w:val="28"/>
        </w:rPr>
      </w:pPr>
    </w:p>
    <w:p w:rsidR="005A4189" w:rsidRDefault="005A4189" w:rsidP="00A3559C">
      <w:pPr>
        <w:jc w:val="right"/>
        <w:rPr>
          <w:sz w:val="28"/>
          <w:szCs w:val="28"/>
        </w:rPr>
      </w:pPr>
    </w:p>
    <w:p w:rsidR="005A4189" w:rsidRDefault="005A4189" w:rsidP="00A3559C">
      <w:pPr>
        <w:jc w:val="right"/>
        <w:rPr>
          <w:sz w:val="28"/>
          <w:szCs w:val="28"/>
        </w:rPr>
      </w:pPr>
    </w:p>
    <w:p w:rsidR="005A4189" w:rsidRDefault="005A4189" w:rsidP="00A3559C">
      <w:pPr>
        <w:jc w:val="right"/>
        <w:rPr>
          <w:sz w:val="28"/>
          <w:szCs w:val="28"/>
        </w:rPr>
      </w:pPr>
    </w:p>
    <w:p w:rsidR="005A4189" w:rsidRDefault="005A4189" w:rsidP="00A3559C">
      <w:pPr>
        <w:jc w:val="right"/>
        <w:rPr>
          <w:sz w:val="28"/>
          <w:szCs w:val="28"/>
        </w:rPr>
      </w:pPr>
    </w:p>
    <w:p w:rsidR="005A4189" w:rsidRDefault="005A4189" w:rsidP="00A3559C">
      <w:pPr>
        <w:jc w:val="right"/>
        <w:rPr>
          <w:sz w:val="28"/>
          <w:szCs w:val="28"/>
        </w:rPr>
      </w:pPr>
    </w:p>
    <w:p w:rsidR="005A4189" w:rsidRDefault="005A4189" w:rsidP="00A3559C">
      <w:pPr>
        <w:jc w:val="right"/>
        <w:rPr>
          <w:sz w:val="28"/>
          <w:szCs w:val="28"/>
        </w:rPr>
      </w:pPr>
    </w:p>
    <w:p w:rsidR="005A4189" w:rsidRDefault="005A4189" w:rsidP="00A3559C">
      <w:pPr>
        <w:jc w:val="right"/>
        <w:rPr>
          <w:sz w:val="28"/>
          <w:szCs w:val="28"/>
        </w:rPr>
      </w:pPr>
    </w:p>
    <w:p w:rsidR="005A4189" w:rsidRDefault="005A4189" w:rsidP="00A3559C">
      <w:pPr>
        <w:jc w:val="right"/>
        <w:rPr>
          <w:sz w:val="28"/>
          <w:szCs w:val="28"/>
        </w:rPr>
      </w:pPr>
    </w:p>
    <w:p w:rsidR="005A4189" w:rsidRDefault="005A4189" w:rsidP="00A3559C">
      <w:pPr>
        <w:jc w:val="right"/>
        <w:rPr>
          <w:sz w:val="28"/>
          <w:szCs w:val="28"/>
        </w:rPr>
      </w:pPr>
    </w:p>
    <w:p w:rsidR="005A4189" w:rsidRDefault="005A4189" w:rsidP="00A3559C">
      <w:pPr>
        <w:jc w:val="right"/>
        <w:rPr>
          <w:sz w:val="28"/>
          <w:szCs w:val="28"/>
        </w:rPr>
      </w:pPr>
    </w:p>
    <w:p w:rsidR="005A4189" w:rsidRDefault="005A4189" w:rsidP="00A3559C">
      <w:pPr>
        <w:jc w:val="right"/>
        <w:rPr>
          <w:sz w:val="28"/>
          <w:szCs w:val="28"/>
        </w:rPr>
      </w:pPr>
    </w:p>
    <w:p w:rsidR="005A4189" w:rsidRDefault="005A4189" w:rsidP="00A3559C">
      <w:pPr>
        <w:jc w:val="right"/>
        <w:rPr>
          <w:sz w:val="28"/>
          <w:szCs w:val="28"/>
        </w:rPr>
      </w:pPr>
    </w:p>
    <w:p w:rsidR="00675B44" w:rsidRDefault="00675B44" w:rsidP="00675B44">
      <w:pPr>
        <w:jc w:val="center"/>
        <w:rPr>
          <w:b/>
          <w:sz w:val="28"/>
          <w:szCs w:val="28"/>
        </w:rPr>
      </w:pPr>
      <w:bookmarkStart w:id="5" w:name="RANGE!A1:G67"/>
      <w:bookmarkEnd w:id="5"/>
      <w:r>
        <w:rPr>
          <w:b/>
          <w:sz w:val="28"/>
          <w:szCs w:val="28"/>
        </w:rPr>
        <w:lastRenderedPageBreak/>
        <w:t>ПОЯСНИТЕЛЬНАЯ ЗАПИСКА</w:t>
      </w:r>
    </w:p>
    <w:p w:rsidR="00675B44" w:rsidRDefault="00675B44" w:rsidP="00675B44">
      <w:pPr>
        <w:jc w:val="center"/>
        <w:rPr>
          <w:b/>
          <w:sz w:val="28"/>
          <w:szCs w:val="28"/>
        </w:rPr>
      </w:pPr>
    </w:p>
    <w:p w:rsidR="00675B44" w:rsidRDefault="00675B44" w:rsidP="00675B44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 от </w:t>
      </w:r>
      <w:r w:rsidR="00B46E97">
        <w:rPr>
          <w:sz w:val="28"/>
          <w:szCs w:val="28"/>
        </w:rPr>
        <w:t>2</w:t>
      </w:r>
      <w:r w:rsidR="002D24D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362C9">
        <w:rPr>
          <w:sz w:val="28"/>
          <w:szCs w:val="28"/>
        </w:rPr>
        <w:t>0</w:t>
      </w:r>
      <w:r w:rsidR="008F33D6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8362C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№  </w:t>
      </w:r>
      <w:r w:rsidR="00262217">
        <w:rPr>
          <w:sz w:val="28"/>
          <w:szCs w:val="28"/>
        </w:rPr>
        <w:t>14</w:t>
      </w:r>
      <w:r w:rsidR="008F33D6">
        <w:rPr>
          <w:sz w:val="28"/>
          <w:szCs w:val="28"/>
        </w:rPr>
        <w:t>7</w:t>
      </w:r>
      <w:r>
        <w:rPr>
          <w:sz w:val="28"/>
          <w:szCs w:val="28"/>
        </w:rPr>
        <w:t xml:space="preserve"> «О внесении изменений в решение Собрания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от 2</w:t>
      </w:r>
      <w:r w:rsidR="008362C9">
        <w:rPr>
          <w:sz w:val="28"/>
          <w:szCs w:val="28"/>
        </w:rPr>
        <w:t>6</w:t>
      </w:r>
      <w:r>
        <w:rPr>
          <w:sz w:val="28"/>
          <w:szCs w:val="28"/>
        </w:rPr>
        <w:t>.12.201</w:t>
      </w:r>
      <w:r w:rsidR="008362C9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8362C9">
        <w:rPr>
          <w:sz w:val="28"/>
          <w:szCs w:val="28"/>
        </w:rPr>
        <w:t>115</w:t>
      </w:r>
      <w:r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 на 201</w:t>
      </w:r>
      <w:r w:rsidR="008362C9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201</w:t>
      </w:r>
      <w:r w:rsidR="008362C9">
        <w:rPr>
          <w:sz w:val="28"/>
          <w:szCs w:val="28"/>
        </w:rPr>
        <w:t>6</w:t>
      </w:r>
      <w:r>
        <w:rPr>
          <w:sz w:val="28"/>
          <w:szCs w:val="28"/>
        </w:rPr>
        <w:t xml:space="preserve"> и 201</w:t>
      </w:r>
      <w:r w:rsidR="008362C9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</w:t>
      </w:r>
    </w:p>
    <w:p w:rsidR="001A7DE2" w:rsidRDefault="001A7DE2" w:rsidP="001A7DE2">
      <w:pPr>
        <w:numPr>
          <w:ilvl w:val="0"/>
          <w:numId w:val="6"/>
        </w:num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:rsidR="001A7DE2" w:rsidRPr="007A59FB" w:rsidRDefault="001A7DE2" w:rsidP="001A7DE2">
      <w:pPr>
        <w:jc w:val="both"/>
        <w:rPr>
          <w:snapToGrid w:val="0"/>
          <w:sz w:val="22"/>
          <w:szCs w:val="22"/>
        </w:rPr>
      </w:pPr>
    </w:p>
    <w:tbl>
      <w:tblPr>
        <w:tblW w:w="11062" w:type="dxa"/>
        <w:tblInd w:w="93" w:type="dxa"/>
        <w:tblLook w:val="04A0" w:firstRow="1" w:lastRow="0" w:firstColumn="1" w:lastColumn="0" w:noHBand="0" w:noVBand="1"/>
      </w:tblPr>
      <w:tblGrid>
        <w:gridCol w:w="3134"/>
        <w:gridCol w:w="6369"/>
        <w:gridCol w:w="1559"/>
      </w:tblGrid>
      <w:tr w:rsidR="008F33D6" w:rsidTr="008F33D6">
        <w:trPr>
          <w:trHeight w:val="46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3D6" w:rsidRDefault="008F33D6" w:rsidP="008F33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3D6" w:rsidRDefault="008F33D6" w:rsidP="008F33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3D6" w:rsidRDefault="008F33D6" w:rsidP="008F33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8F33D6" w:rsidTr="008F33D6">
        <w:trPr>
          <w:trHeight w:val="27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3D6" w:rsidRDefault="008F33D6" w:rsidP="008F33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3D6" w:rsidRDefault="008F33D6" w:rsidP="008F33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3D6" w:rsidRDefault="008F33D6" w:rsidP="008F33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F33D6" w:rsidTr="008F33D6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33D6" w:rsidRDefault="008F33D6" w:rsidP="008F3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1 01 02000 01 0000 110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3D6" w:rsidRDefault="008F33D6" w:rsidP="008F3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3D6" w:rsidRDefault="008F33D6" w:rsidP="008F33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+345,0</w:t>
            </w:r>
          </w:p>
        </w:tc>
      </w:tr>
      <w:tr w:rsidR="008F33D6" w:rsidTr="008F33D6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33D6" w:rsidRDefault="008F33D6" w:rsidP="008F3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1 01 02010 01 0000 110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3D6" w:rsidRDefault="008F33D6" w:rsidP="008F3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3D6" w:rsidRDefault="008F33D6" w:rsidP="008F33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+345,0</w:t>
            </w:r>
          </w:p>
        </w:tc>
      </w:tr>
      <w:tr w:rsidR="008F33D6" w:rsidTr="008F33D6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33D6" w:rsidRDefault="008F33D6" w:rsidP="008F3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1 06 06030 00 0000 110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3D6" w:rsidRDefault="008F33D6" w:rsidP="008F3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3D6" w:rsidRDefault="008F33D6" w:rsidP="008F33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+218,6</w:t>
            </w:r>
          </w:p>
        </w:tc>
      </w:tr>
      <w:tr w:rsidR="008F33D6" w:rsidTr="008F33D6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33D6" w:rsidRDefault="008F33D6" w:rsidP="008F3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1 06 06033 10 0000 110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3D6" w:rsidRDefault="008F33D6" w:rsidP="008F3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3D6" w:rsidRDefault="008F33D6" w:rsidP="008F33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+218,6</w:t>
            </w:r>
          </w:p>
        </w:tc>
      </w:tr>
      <w:tr w:rsidR="008F33D6" w:rsidTr="004710CE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33D6" w:rsidRDefault="008F33D6" w:rsidP="008F3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1 06 06040 00 0000 110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3D6" w:rsidRDefault="008F33D6" w:rsidP="008F3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3D6" w:rsidRDefault="008F33D6" w:rsidP="008F33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-218,6</w:t>
            </w:r>
          </w:p>
        </w:tc>
      </w:tr>
      <w:tr w:rsidR="008F33D6" w:rsidTr="008F33D6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F33D6" w:rsidRDefault="008F33D6" w:rsidP="008F3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1 06 06043 10 0000 110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D6" w:rsidRDefault="008F33D6" w:rsidP="008F3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3D6" w:rsidRDefault="008F33D6" w:rsidP="008F33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-218,6</w:t>
            </w:r>
          </w:p>
        </w:tc>
      </w:tr>
      <w:tr w:rsidR="008F33D6" w:rsidTr="008F33D6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33D6" w:rsidRDefault="008F33D6" w:rsidP="008F3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3D6" w:rsidRDefault="008F33D6" w:rsidP="008F3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3D6" w:rsidRDefault="008F33D6" w:rsidP="008F33D6">
            <w:pPr>
              <w:jc w:val="right"/>
            </w:pPr>
            <w:r>
              <w:rPr>
                <w:sz w:val="28"/>
                <w:szCs w:val="28"/>
              </w:rPr>
              <w:t>+345,0</w:t>
            </w:r>
          </w:p>
        </w:tc>
      </w:tr>
    </w:tbl>
    <w:p w:rsidR="001A7DE2" w:rsidRDefault="001A7DE2" w:rsidP="001A7DE2">
      <w:pPr>
        <w:jc w:val="center"/>
        <w:rPr>
          <w:b/>
          <w:sz w:val="28"/>
          <w:szCs w:val="28"/>
        </w:rPr>
      </w:pPr>
    </w:p>
    <w:p w:rsidR="001A7DE2" w:rsidRDefault="001A7DE2" w:rsidP="001A7DE2">
      <w:pPr>
        <w:jc w:val="center"/>
        <w:rPr>
          <w:b/>
          <w:sz w:val="28"/>
          <w:szCs w:val="28"/>
        </w:rPr>
      </w:pPr>
    </w:p>
    <w:p w:rsidR="001A7DE2" w:rsidRDefault="001A7DE2" w:rsidP="001A7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Источники</w:t>
      </w:r>
    </w:p>
    <w:p w:rsidR="001A7DE2" w:rsidRDefault="001A7DE2" w:rsidP="001A7DE2">
      <w:pPr>
        <w:rPr>
          <w:sz w:val="28"/>
          <w:szCs w:val="28"/>
        </w:rPr>
      </w:pPr>
      <w:r>
        <w:rPr>
          <w:sz w:val="28"/>
          <w:szCs w:val="28"/>
        </w:rPr>
        <w:t xml:space="preserve">В приложении  «Источники финансирования дефицита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 на 2015 год»</w:t>
      </w:r>
    </w:p>
    <w:p w:rsidR="001A7DE2" w:rsidRDefault="001A7DE2" w:rsidP="001A7DE2">
      <w:pPr>
        <w:rPr>
          <w:sz w:val="28"/>
          <w:szCs w:val="28"/>
        </w:rPr>
      </w:pPr>
      <w:r>
        <w:rPr>
          <w:sz w:val="28"/>
          <w:szCs w:val="28"/>
        </w:rPr>
        <w:t>-по коду  01 05 02 01 10 0000 510           +</w:t>
      </w:r>
      <w:r w:rsidR="008F33D6">
        <w:rPr>
          <w:sz w:val="28"/>
          <w:szCs w:val="28"/>
        </w:rPr>
        <w:t>345,0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1A7DE2" w:rsidRDefault="001A7DE2" w:rsidP="001A7DE2">
      <w:r>
        <w:rPr>
          <w:sz w:val="28"/>
          <w:szCs w:val="28"/>
        </w:rPr>
        <w:t>-по коду  01 05 02 01 10 0000 610           +</w:t>
      </w:r>
      <w:r w:rsidR="008F33D6">
        <w:rPr>
          <w:sz w:val="28"/>
          <w:szCs w:val="28"/>
        </w:rPr>
        <w:t>345,0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7D534A" w:rsidRDefault="007D534A" w:rsidP="00675B44">
      <w:pPr>
        <w:jc w:val="center"/>
        <w:rPr>
          <w:b/>
          <w:sz w:val="28"/>
          <w:szCs w:val="28"/>
        </w:rPr>
      </w:pPr>
    </w:p>
    <w:p w:rsidR="00675B44" w:rsidRPr="00B13162" w:rsidRDefault="001A7DE2" w:rsidP="00675B44">
      <w:pPr>
        <w:pStyle w:val="2"/>
        <w:ind w:left="360" w:firstLine="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675B44" w:rsidRPr="00B13162">
        <w:rPr>
          <w:b/>
          <w:szCs w:val="28"/>
        </w:rPr>
        <w:t>.Расходы</w:t>
      </w:r>
    </w:p>
    <w:p w:rsidR="00675B44" w:rsidRDefault="00675B44" w:rsidP="00675B44">
      <w:pPr>
        <w:pStyle w:val="af"/>
        <w:tabs>
          <w:tab w:val="left" w:pos="0"/>
        </w:tabs>
        <w:ind w:left="0" w:firstLine="0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Внесение изменений в расходную часть бюджета по подразделам  на 201</w:t>
      </w:r>
      <w:r w:rsidR="008362C9">
        <w:rPr>
          <w:b w:val="0"/>
          <w:color w:val="000000"/>
          <w:szCs w:val="28"/>
        </w:rPr>
        <w:t>5</w:t>
      </w:r>
      <w:r>
        <w:rPr>
          <w:b w:val="0"/>
          <w:color w:val="000000"/>
          <w:szCs w:val="28"/>
        </w:rPr>
        <w:t xml:space="preserve"> год</w:t>
      </w:r>
      <w:proofErr w:type="gramStart"/>
      <w:r>
        <w:rPr>
          <w:b w:val="0"/>
          <w:color w:val="000000"/>
          <w:szCs w:val="28"/>
        </w:rPr>
        <w:t xml:space="preserve"> :</w:t>
      </w:r>
      <w:proofErr w:type="gramEnd"/>
    </w:p>
    <w:p w:rsidR="00675B44" w:rsidRDefault="00675B44" w:rsidP="00675B44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  <w:r w:rsidRPr="00D60289">
        <w:rPr>
          <w:color w:val="000000"/>
          <w:szCs w:val="28"/>
        </w:rPr>
        <w:t xml:space="preserve">По разделу </w:t>
      </w:r>
      <w:r w:rsidR="00B46E97">
        <w:rPr>
          <w:color w:val="000000"/>
          <w:szCs w:val="28"/>
        </w:rPr>
        <w:t>1</w:t>
      </w:r>
      <w:r w:rsidRPr="00D60289">
        <w:rPr>
          <w:color w:val="000000"/>
          <w:szCs w:val="28"/>
        </w:rPr>
        <w:t xml:space="preserve">« </w:t>
      </w:r>
      <w:r w:rsidR="00B46E97">
        <w:rPr>
          <w:color w:val="000000"/>
          <w:szCs w:val="28"/>
        </w:rPr>
        <w:t>Общегосударственные вопросы</w:t>
      </w:r>
      <w:r w:rsidRPr="00D60289">
        <w:rPr>
          <w:color w:val="000000"/>
          <w:szCs w:val="28"/>
        </w:rPr>
        <w:t>»</w:t>
      </w: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6273"/>
        <w:gridCol w:w="500"/>
        <w:gridCol w:w="594"/>
        <w:gridCol w:w="1428"/>
        <w:gridCol w:w="637"/>
        <w:gridCol w:w="636"/>
        <w:gridCol w:w="1004"/>
      </w:tblGrid>
      <w:tr w:rsidR="00673B1A" w:rsidTr="003F6F40">
        <w:trPr>
          <w:trHeight w:val="375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1A" w:rsidRDefault="00673B1A" w:rsidP="00A10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1A" w:rsidRDefault="00673B1A" w:rsidP="00A10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1A" w:rsidRDefault="00673B1A" w:rsidP="00A10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1A" w:rsidRDefault="00673B1A" w:rsidP="00A10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1A" w:rsidRDefault="00673B1A" w:rsidP="00A10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1A" w:rsidRDefault="00673B1A" w:rsidP="00A1033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1A" w:rsidRDefault="00702CE8" w:rsidP="004710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4710CE">
              <w:rPr>
                <w:sz w:val="28"/>
                <w:szCs w:val="28"/>
              </w:rPr>
              <w:t>275,0</w:t>
            </w:r>
          </w:p>
        </w:tc>
      </w:tr>
      <w:tr w:rsidR="00673B1A" w:rsidTr="003F6F40">
        <w:trPr>
          <w:trHeight w:val="409"/>
        </w:trPr>
        <w:tc>
          <w:tcPr>
            <w:tcW w:w="6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1A" w:rsidRDefault="00673B1A" w:rsidP="00A10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1A" w:rsidRDefault="00673B1A" w:rsidP="00A10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1A" w:rsidRDefault="00673B1A" w:rsidP="00A10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1A" w:rsidRDefault="00673B1A" w:rsidP="00A10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1A" w:rsidRDefault="00673B1A" w:rsidP="00A10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1A" w:rsidRDefault="00673B1A" w:rsidP="00A1033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1A" w:rsidRDefault="004710CE" w:rsidP="00A103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+265,0</w:t>
            </w:r>
          </w:p>
        </w:tc>
      </w:tr>
      <w:tr w:rsidR="003F6F40" w:rsidTr="003F6F40">
        <w:trPr>
          <w:trHeight w:val="409"/>
        </w:trPr>
        <w:tc>
          <w:tcPr>
            <w:tcW w:w="6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40" w:rsidRDefault="003F6F40" w:rsidP="00471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выплаты по оплате труда работников </w:t>
            </w:r>
            <w:r>
              <w:rPr>
                <w:sz w:val="28"/>
                <w:szCs w:val="28"/>
              </w:rPr>
              <w:lastRenderedPageBreak/>
              <w:t xml:space="preserve">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40" w:rsidRDefault="003F6F40" w:rsidP="00471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40" w:rsidRDefault="003F6F40" w:rsidP="00471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40" w:rsidRDefault="003F6F40" w:rsidP="00471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40" w:rsidRDefault="003F6F40" w:rsidP="00A10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40" w:rsidRDefault="003F6F40" w:rsidP="00A103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40" w:rsidRDefault="003F6F40" w:rsidP="00A103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+138,2</w:t>
            </w:r>
          </w:p>
        </w:tc>
      </w:tr>
      <w:tr w:rsidR="003F6F40" w:rsidTr="003F6F40">
        <w:trPr>
          <w:trHeight w:val="409"/>
        </w:trPr>
        <w:tc>
          <w:tcPr>
            <w:tcW w:w="6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40" w:rsidRDefault="003F6F40" w:rsidP="00471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40" w:rsidRDefault="003F6F40" w:rsidP="00471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40" w:rsidRDefault="003F6F40" w:rsidP="00471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40" w:rsidRDefault="003F6F40" w:rsidP="00471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40" w:rsidRDefault="003F6F40" w:rsidP="00A10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40" w:rsidRDefault="003F6F40" w:rsidP="00A103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40" w:rsidRDefault="003F6F40" w:rsidP="00A103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+41,8</w:t>
            </w:r>
          </w:p>
        </w:tc>
      </w:tr>
      <w:tr w:rsidR="003F6F40" w:rsidTr="003F6F40">
        <w:trPr>
          <w:trHeight w:val="3375"/>
        </w:trPr>
        <w:tc>
          <w:tcPr>
            <w:tcW w:w="6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40" w:rsidRDefault="003F6F40">
            <w:r w:rsidRPr="0010098C">
              <w:rPr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10098C">
              <w:rPr>
                <w:sz w:val="28"/>
                <w:szCs w:val="28"/>
              </w:rPr>
              <w:t>Ольхово-Рогского</w:t>
            </w:r>
            <w:proofErr w:type="spellEnd"/>
            <w:r w:rsidRPr="0010098C">
              <w:rPr>
                <w:sz w:val="28"/>
                <w:szCs w:val="28"/>
              </w:rPr>
              <w:t xml:space="preserve"> сельского поселения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 w:rsidRPr="0010098C">
              <w:rPr>
                <w:sz w:val="28"/>
                <w:szCs w:val="28"/>
              </w:rPr>
              <w:t>Ольхово-Рогского</w:t>
            </w:r>
            <w:proofErr w:type="spellEnd"/>
            <w:r w:rsidRPr="0010098C"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proofErr w:type="gramStart"/>
            <w:r w:rsidRPr="0010098C">
              <w:rPr>
                <w:sz w:val="28"/>
                <w:szCs w:val="28"/>
              </w:rPr>
              <w:t>"</w:t>
            </w:r>
            <w:r w:rsidR="004710CE">
              <w:rPr>
                <w:sz w:val="28"/>
                <w:szCs w:val="28"/>
              </w:rPr>
              <w:t>(</w:t>
            </w:r>
            <w:proofErr w:type="gramEnd"/>
            <w:r w:rsidR="004710C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40" w:rsidRDefault="003F6F40" w:rsidP="00471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40" w:rsidRDefault="003F6F40" w:rsidP="00471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40" w:rsidRDefault="003F6F40" w:rsidP="00471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01 2 0019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40" w:rsidRDefault="003F6F40" w:rsidP="00673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40" w:rsidRDefault="003F6F40" w:rsidP="00673B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40" w:rsidRDefault="003F6F40" w:rsidP="00A103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+10,0</w:t>
            </w:r>
          </w:p>
        </w:tc>
      </w:tr>
      <w:tr w:rsidR="003F6F40" w:rsidTr="003F6F40">
        <w:trPr>
          <w:trHeight w:val="3375"/>
        </w:trPr>
        <w:tc>
          <w:tcPr>
            <w:tcW w:w="6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40" w:rsidRDefault="003F6F40">
            <w:r w:rsidRPr="0010098C">
              <w:rPr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10098C">
              <w:rPr>
                <w:sz w:val="28"/>
                <w:szCs w:val="28"/>
              </w:rPr>
              <w:t>Ольхово-Рогского</w:t>
            </w:r>
            <w:proofErr w:type="spellEnd"/>
            <w:r w:rsidRPr="0010098C">
              <w:rPr>
                <w:sz w:val="28"/>
                <w:szCs w:val="28"/>
              </w:rPr>
              <w:t xml:space="preserve"> сельского поселения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 w:rsidRPr="0010098C">
              <w:rPr>
                <w:sz w:val="28"/>
                <w:szCs w:val="28"/>
              </w:rPr>
              <w:t>Ольхово-Рогского</w:t>
            </w:r>
            <w:proofErr w:type="spellEnd"/>
            <w:r w:rsidRPr="0010098C"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proofErr w:type="gramStart"/>
            <w:r w:rsidRPr="0010098C">
              <w:rPr>
                <w:sz w:val="28"/>
                <w:szCs w:val="28"/>
              </w:rPr>
              <w:t>"</w:t>
            </w:r>
            <w:r w:rsidR="004710CE">
              <w:rPr>
                <w:sz w:val="28"/>
                <w:szCs w:val="28"/>
              </w:rPr>
              <w:t>(</w:t>
            </w:r>
            <w:proofErr w:type="gramEnd"/>
            <w:r w:rsidR="004710C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40" w:rsidRDefault="003F6F40" w:rsidP="00471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40" w:rsidRDefault="003F6F40" w:rsidP="00471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40" w:rsidRDefault="003F6F40" w:rsidP="00471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01 2 0019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40" w:rsidRDefault="003F6F40" w:rsidP="00673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40" w:rsidRDefault="003F6F40" w:rsidP="00673B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40" w:rsidRDefault="003F6F40" w:rsidP="00A103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+60,0</w:t>
            </w:r>
          </w:p>
        </w:tc>
      </w:tr>
      <w:tr w:rsidR="00673B1A" w:rsidTr="003F6F40">
        <w:trPr>
          <w:trHeight w:val="3375"/>
        </w:trPr>
        <w:tc>
          <w:tcPr>
            <w:tcW w:w="6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1A" w:rsidRDefault="00673B1A" w:rsidP="00A10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Расходы на обеспечение функций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1A" w:rsidRDefault="00673B1A" w:rsidP="00A10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1A" w:rsidRDefault="00673B1A" w:rsidP="00A10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1A" w:rsidRDefault="00673B1A" w:rsidP="00A10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01 2 0019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1A" w:rsidRDefault="00673B1A" w:rsidP="00673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1A" w:rsidRDefault="00A949F4" w:rsidP="00673B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1A" w:rsidRDefault="003F6F40" w:rsidP="00A103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+15,0</w:t>
            </w:r>
          </w:p>
        </w:tc>
      </w:tr>
      <w:tr w:rsidR="00374CF9" w:rsidTr="003F6F40">
        <w:trPr>
          <w:trHeight w:val="274"/>
        </w:trPr>
        <w:tc>
          <w:tcPr>
            <w:tcW w:w="6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F9" w:rsidRDefault="00374CF9" w:rsidP="00A10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F9" w:rsidRDefault="00374CF9" w:rsidP="00A10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F9" w:rsidRDefault="00374CF9" w:rsidP="00A10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F9" w:rsidRDefault="00374CF9" w:rsidP="00A10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F9" w:rsidRDefault="00374CF9" w:rsidP="00A10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F9" w:rsidRDefault="00374CF9" w:rsidP="00A1033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F9" w:rsidRDefault="003F6F40" w:rsidP="00A103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+10,0</w:t>
            </w:r>
          </w:p>
        </w:tc>
      </w:tr>
      <w:tr w:rsidR="000E3DB3" w:rsidTr="003F6F40">
        <w:trPr>
          <w:trHeight w:val="3000"/>
        </w:trPr>
        <w:tc>
          <w:tcPr>
            <w:tcW w:w="6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DB3" w:rsidRDefault="006A08C2" w:rsidP="00A10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DB3" w:rsidRDefault="000E3DB3" w:rsidP="00A10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DB3" w:rsidRDefault="000E3DB3" w:rsidP="00A10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DB3" w:rsidRDefault="000E3DB3" w:rsidP="006A0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01 2 </w:t>
            </w:r>
            <w:r w:rsidR="006A08C2">
              <w:rPr>
                <w:sz w:val="28"/>
                <w:szCs w:val="28"/>
              </w:rPr>
              <w:t>2915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DB3" w:rsidRDefault="006A08C2" w:rsidP="000E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DB3" w:rsidRDefault="006A08C2" w:rsidP="00A103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B3" w:rsidRDefault="003F6F40" w:rsidP="00A103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+10,0</w:t>
            </w:r>
          </w:p>
        </w:tc>
      </w:tr>
    </w:tbl>
    <w:p w:rsidR="00ED4E99" w:rsidRDefault="00ED4E99" w:rsidP="00675B44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</w:p>
    <w:p w:rsidR="00ED4E99" w:rsidRDefault="00ED4E99" w:rsidP="00675B44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По разделу </w:t>
      </w:r>
      <w:r w:rsidR="006A08C2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«</w:t>
      </w:r>
      <w:r w:rsidR="006A08C2">
        <w:rPr>
          <w:color w:val="000000"/>
          <w:szCs w:val="28"/>
        </w:rPr>
        <w:t>Жилищно-коммунальное хозяйство</w:t>
      </w:r>
      <w:r>
        <w:rPr>
          <w:color w:val="000000"/>
          <w:szCs w:val="28"/>
        </w:rPr>
        <w:t>»</w:t>
      </w:r>
    </w:p>
    <w:tbl>
      <w:tblPr>
        <w:tblW w:w="110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52"/>
        <w:gridCol w:w="567"/>
        <w:gridCol w:w="605"/>
        <w:gridCol w:w="1380"/>
        <w:gridCol w:w="709"/>
        <w:gridCol w:w="708"/>
        <w:gridCol w:w="868"/>
      </w:tblGrid>
      <w:tr w:rsidR="006A08C2" w:rsidTr="006A08C2">
        <w:trPr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2" w:rsidRDefault="006A08C2" w:rsidP="006A08C2">
            <w:pPr>
              <w:pBdr>
                <w:top w:val="single" w:sz="4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2" w:rsidRDefault="006A08C2" w:rsidP="006A08C2">
            <w:pPr>
              <w:pBdr>
                <w:top w:val="single" w:sz="4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2" w:rsidRDefault="006A08C2" w:rsidP="006A08C2">
            <w:pPr>
              <w:pBdr>
                <w:top w:val="single" w:sz="4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2" w:rsidRDefault="006A08C2" w:rsidP="006A08C2">
            <w:pPr>
              <w:pBdr>
                <w:top w:val="single" w:sz="4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2" w:rsidRDefault="006A08C2" w:rsidP="006A08C2">
            <w:pPr>
              <w:pBdr>
                <w:top w:val="single" w:sz="4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2" w:rsidRDefault="006A08C2" w:rsidP="006A08C2">
            <w:pPr>
              <w:pBdr>
                <w:top w:val="single" w:sz="4" w:space="1" w:color="auto"/>
              </w:pBdr>
              <w:jc w:val="right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C2" w:rsidRDefault="004710CE" w:rsidP="006A08C2">
            <w:pPr>
              <w:pBdr>
                <w:top w:val="single" w:sz="4" w:space="1" w:color="auto"/>
              </w:pBd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+70,0</w:t>
            </w:r>
          </w:p>
        </w:tc>
      </w:tr>
      <w:tr w:rsidR="004710CE" w:rsidTr="006A08C2">
        <w:trPr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CE" w:rsidRDefault="004710CE" w:rsidP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CE" w:rsidRDefault="004710CE" w:rsidP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CE" w:rsidRDefault="004710CE" w:rsidP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CE" w:rsidRDefault="004710CE" w:rsidP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CE" w:rsidRDefault="004710CE" w:rsidP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CE" w:rsidRDefault="004710CE" w:rsidP="006A08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0CE" w:rsidRDefault="004710CE">
            <w:r w:rsidRPr="00A57B92">
              <w:rPr>
                <w:sz w:val="28"/>
                <w:szCs w:val="28"/>
              </w:rPr>
              <w:t>+70,0</w:t>
            </w:r>
          </w:p>
        </w:tc>
      </w:tr>
      <w:tr w:rsidR="004710CE" w:rsidTr="006A08C2">
        <w:trPr>
          <w:trHeight w:val="30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CE" w:rsidRDefault="004710CE" w:rsidP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ремонт и содержание объектов коммунального хозяйства в рамках подпрограммы « Мероприятия в области коммунального хозяйства 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CE" w:rsidRDefault="004710CE" w:rsidP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CE" w:rsidRDefault="004710CE" w:rsidP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CE" w:rsidRDefault="004710CE" w:rsidP="00E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0512906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CE" w:rsidRDefault="004710CE" w:rsidP="00471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CE" w:rsidRDefault="004710CE" w:rsidP="006A08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0CE" w:rsidRDefault="004710CE">
            <w:r w:rsidRPr="00A57B92">
              <w:rPr>
                <w:sz w:val="28"/>
                <w:szCs w:val="28"/>
              </w:rPr>
              <w:t>+70,0</w:t>
            </w:r>
          </w:p>
        </w:tc>
      </w:tr>
    </w:tbl>
    <w:p w:rsidR="006A08C2" w:rsidRDefault="006A08C2" w:rsidP="00675B44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</w:p>
    <w:p w:rsidR="00675B44" w:rsidRDefault="00675B44" w:rsidP="00675B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экономики и финансов                                     </w:t>
      </w:r>
      <w:proofErr w:type="spellStart"/>
      <w:r>
        <w:rPr>
          <w:sz w:val="28"/>
          <w:szCs w:val="28"/>
        </w:rPr>
        <w:t>Г.Н.Стецко</w:t>
      </w:r>
      <w:proofErr w:type="spellEnd"/>
    </w:p>
    <w:p w:rsidR="00AD135F" w:rsidRDefault="00AD135F" w:rsidP="00F57FFC">
      <w:pPr>
        <w:jc w:val="right"/>
        <w:rPr>
          <w:sz w:val="28"/>
          <w:szCs w:val="28"/>
        </w:rPr>
      </w:pPr>
    </w:p>
    <w:p w:rsidR="0075238B" w:rsidRDefault="0075238B" w:rsidP="00F57FFC">
      <w:pPr>
        <w:jc w:val="right"/>
        <w:rPr>
          <w:sz w:val="28"/>
          <w:szCs w:val="28"/>
        </w:rPr>
      </w:pPr>
    </w:p>
    <w:p w:rsidR="0075238B" w:rsidRDefault="0075238B" w:rsidP="00F57FFC">
      <w:pPr>
        <w:jc w:val="right"/>
        <w:rPr>
          <w:sz w:val="28"/>
          <w:szCs w:val="28"/>
        </w:rPr>
      </w:pPr>
    </w:p>
    <w:p w:rsidR="0075238B" w:rsidRDefault="0075238B" w:rsidP="00F57FFC">
      <w:pPr>
        <w:jc w:val="right"/>
        <w:rPr>
          <w:sz w:val="28"/>
          <w:szCs w:val="28"/>
        </w:rPr>
      </w:pPr>
    </w:p>
    <w:p w:rsidR="0075238B" w:rsidRDefault="0075238B" w:rsidP="00F57FFC">
      <w:pPr>
        <w:jc w:val="right"/>
        <w:rPr>
          <w:sz w:val="28"/>
          <w:szCs w:val="28"/>
        </w:rPr>
      </w:pPr>
    </w:p>
    <w:p w:rsidR="004E3AA1" w:rsidRPr="00AD135F" w:rsidRDefault="004E3AA1" w:rsidP="00AD135F">
      <w:pPr>
        <w:rPr>
          <w:sz w:val="28"/>
          <w:szCs w:val="28"/>
        </w:rPr>
        <w:sectPr w:rsidR="004E3AA1" w:rsidRPr="00AD135F" w:rsidSect="003B08AF">
          <w:pgSz w:w="11906" w:h="16838" w:code="9"/>
          <w:pgMar w:top="851" w:right="624" w:bottom="0" w:left="567" w:header="567" w:footer="624" w:gutter="0"/>
          <w:cols w:space="708"/>
          <w:docGrid w:linePitch="360"/>
        </w:sectPr>
      </w:pPr>
    </w:p>
    <w:p w:rsidR="005562C6" w:rsidRDefault="005562C6" w:rsidP="00675B44">
      <w:pPr>
        <w:jc w:val="right"/>
        <w:rPr>
          <w:sz w:val="28"/>
          <w:szCs w:val="28"/>
        </w:rPr>
      </w:pPr>
    </w:p>
    <w:sectPr w:rsidR="005562C6" w:rsidSect="004E3AA1">
      <w:pgSz w:w="16838" w:h="11906" w:orient="landscape" w:code="9"/>
      <w:pgMar w:top="567" w:right="851" w:bottom="624" w:left="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5D1" w:rsidRDefault="006155D1">
      <w:r>
        <w:separator/>
      </w:r>
    </w:p>
  </w:endnote>
  <w:endnote w:type="continuationSeparator" w:id="0">
    <w:p w:rsidR="006155D1" w:rsidRDefault="0061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5F2" w:rsidRDefault="00FC25F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25F2" w:rsidRDefault="00FC25F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5F2" w:rsidRDefault="00FC25F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43</w:t>
    </w:r>
    <w:r>
      <w:rPr>
        <w:rStyle w:val="a8"/>
      </w:rPr>
      <w:fldChar w:fldCharType="end"/>
    </w:r>
  </w:p>
  <w:p w:rsidR="00FC25F2" w:rsidRDefault="00FC25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5D1" w:rsidRDefault="006155D1">
      <w:r>
        <w:separator/>
      </w:r>
    </w:p>
  </w:footnote>
  <w:footnote w:type="continuationSeparator" w:id="0">
    <w:p w:rsidR="006155D1" w:rsidRDefault="00615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5497C"/>
    <w:multiLevelType w:val="hybridMultilevel"/>
    <w:tmpl w:val="6504BDDC"/>
    <w:lvl w:ilvl="0" w:tplc="0419000F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3" w:hanging="360"/>
      </w:pPr>
    </w:lvl>
    <w:lvl w:ilvl="2" w:tplc="0419001B" w:tentative="1">
      <w:start w:val="1"/>
      <w:numFmt w:val="lowerRoman"/>
      <w:lvlText w:val="%3."/>
      <w:lvlJc w:val="right"/>
      <w:pPr>
        <w:ind w:left="10873" w:hanging="180"/>
      </w:pPr>
    </w:lvl>
    <w:lvl w:ilvl="3" w:tplc="0419000F" w:tentative="1">
      <w:start w:val="1"/>
      <w:numFmt w:val="decimal"/>
      <w:lvlText w:val="%4."/>
      <w:lvlJc w:val="left"/>
      <w:pPr>
        <w:ind w:left="11593" w:hanging="360"/>
      </w:pPr>
    </w:lvl>
    <w:lvl w:ilvl="4" w:tplc="04190019" w:tentative="1">
      <w:start w:val="1"/>
      <w:numFmt w:val="lowerLetter"/>
      <w:lvlText w:val="%5."/>
      <w:lvlJc w:val="left"/>
      <w:pPr>
        <w:ind w:left="12313" w:hanging="360"/>
      </w:pPr>
    </w:lvl>
    <w:lvl w:ilvl="5" w:tplc="0419001B" w:tentative="1">
      <w:start w:val="1"/>
      <w:numFmt w:val="lowerRoman"/>
      <w:lvlText w:val="%6."/>
      <w:lvlJc w:val="right"/>
      <w:pPr>
        <w:ind w:left="13033" w:hanging="180"/>
      </w:pPr>
    </w:lvl>
    <w:lvl w:ilvl="6" w:tplc="0419000F" w:tentative="1">
      <w:start w:val="1"/>
      <w:numFmt w:val="decimal"/>
      <w:lvlText w:val="%7."/>
      <w:lvlJc w:val="left"/>
      <w:pPr>
        <w:ind w:left="13753" w:hanging="360"/>
      </w:pPr>
    </w:lvl>
    <w:lvl w:ilvl="7" w:tplc="04190019" w:tentative="1">
      <w:start w:val="1"/>
      <w:numFmt w:val="lowerLetter"/>
      <w:lvlText w:val="%8."/>
      <w:lvlJc w:val="left"/>
      <w:pPr>
        <w:ind w:left="14473" w:hanging="360"/>
      </w:pPr>
    </w:lvl>
    <w:lvl w:ilvl="8" w:tplc="041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">
    <w:nsid w:val="27E37694"/>
    <w:multiLevelType w:val="hybridMultilevel"/>
    <w:tmpl w:val="9C2CBC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DC1723"/>
    <w:multiLevelType w:val="hybridMultilevel"/>
    <w:tmpl w:val="8DACA22A"/>
    <w:lvl w:ilvl="0" w:tplc="B4385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B94B59"/>
    <w:multiLevelType w:val="hybridMultilevel"/>
    <w:tmpl w:val="A65E0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D294F78"/>
    <w:multiLevelType w:val="hybridMultilevel"/>
    <w:tmpl w:val="F076685E"/>
    <w:lvl w:ilvl="0" w:tplc="B934B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2DD"/>
    <w:rsid w:val="0000031A"/>
    <w:rsid w:val="0000086D"/>
    <w:rsid w:val="00000E03"/>
    <w:rsid w:val="00002339"/>
    <w:rsid w:val="000027CF"/>
    <w:rsid w:val="0000345B"/>
    <w:rsid w:val="00005188"/>
    <w:rsid w:val="00007A86"/>
    <w:rsid w:val="00007B4D"/>
    <w:rsid w:val="00010D11"/>
    <w:rsid w:val="0001186A"/>
    <w:rsid w:val="0001215C"/>
    <w:rsid w:val="00012F20"/>
    <w:rsid w:val="00013A4D"/>
    <w:rsid w:val="00015027"/>
    <w:rsid w:val="00015E40"/>
    <w:rsid w:val="00015EBF"/>
    <w:rsid w:val="00016C3F"/>
    <w:rsid w:val="00016DE7"/>
    <w:rsid w:val="00017993"/>
    <w:rsid w:val="0002002C"/>
    <w:rsid w:val="0002023B"/>
    <w:rsid w:val="00020464"/>
    <w:rsid w:val="00020E86"/>
    <w:rsid w:val="00021AB8"/>
    <w:rsid w:val="00022735"/>
    <w:rsid w:val="00023EEE"/>
    <w:rsid w:val="000240CF"/>
    <w:rsid w:val="00024479"/>
    <w:rsid w:val="00025AD9"/>
    <w:rsid w:val="00032915"/>
    <w:rsid w:val="0003375B"/>
    <w:rsid w:val="00033DC5"/>
    <w:rsid w:val="00034071"/>
    <w:rsid w:val="00035361"/>
    <w:rsid w:val="00035709"/>
    <w:rsid w:val="000367F4"/>
    <w:rsid w:val="000375B4"/>
    <w:rsid w:val="00042709"/>
    <w:rsid w:val="0004350E"/>
    <w:rsid w:val="00044690"/>
    <w:rsid w:val="00044D8D"/>
    <w:rsid w:val="00046EA0"/>
    <w:rsid w:val="0004721C"/>
    <w:rsid w:val="00047F23"/>
    <w:rsid w:val="00050A34"/>
    <w:rsid w:val="00051659"/>
    <w:rsid w:val="000528E8"/>
    <w:rsid w:val="00054050"/>
    <w:rsid w:val="000557EB"/>
    <w:rsid w:val="00056D77"/>
    <w:rsid w:val="0005789C"/>
    <w:rsid w:val="000578F0"/>
    <w:rsid w:val="00062FFF"/>
    <w:rsid w:val="00064E89"/>
    <w:rsid w:val="0006595B"/>
    <w:rsid w:val="000663BE"/>
    <w:rsid w:val="00067D12"/>
    <w:rsid w:val="00070F54"/>
    <w:rsid w:val="00072432"/>
    <w:rsid w:val="000742D7"/>
    <w:rsid w:val="00075080"/>
    <w:rsid w:val="000755D5"/>
    <w:rsid w:val="000777B6"/>
    <w:rsid w:val="000779B0"/>
    <w:rsid w:val="00077CAB"/>
    <w:rsid w:val="00082767"/>
    <w:rsid w:val="000830B3"/>
    <w:rsid w:val="00083937"/>
    <w:rsid w:val="000846D3"/>
    <w:rsid w:val="00085204"/>
    <w:rsid w:val="00086210"/>
    <w:rsid w:val="00086854"/>
    <w:rsid w:val="00086D82"/>
    <w:rsid w:val="000873F3"/>
    <w:rsid w:val="000935C8"/>
    <w:rsid w:val="00094035"/>
    <w:rsid w:val="00094836"/>
    <w:rsid w:val="00097B82"/>
    <w:rsid w:val="00097F08"/>
    <w:rsid w:val="000A22C5"/>
    <w:rsid w:val="000A2B98"/>
    <w:rsid w:val="000A3C16"/>
    <w:rsid w:val="000A564B"/>
    <w:rsid w:val="000A6BD8"/>
    <w:rsid w:val="000A6E26"/>
    <w:rsid w:val="000A71CB"/>
    <w:rsid w:val="000B091E"/>
    <w:rsid w:val="000B17C4"/>
    <w:rsid w:val="000B1987"/>
    <w:rsid w:val="000B2162"/>
    <w:rsid w:val="000B331A"/>
    <w:rsid w:val="000B5AB1"/>
    <w:rsid w:val="000B7CEE"/>
    <w:rsid w:val="000C0814"/>
    <w:rsid w:val="000C0969"/>
    <w:rsid w:val="000C22B2"/>
    <w:rsid w:val="000C2350"/>
    <w:rsid w:val="000C43C2"/>
    <w:rsid w:val="000C5AC3"/>
    <w:rsid w:val="000C6303"/>
    <w:rsid w:val="000C635C"/>
    <w:rsid w:val="000C69D7"/>
    <w:rsid w:val="000D0CFB"/>
    <w:rsid w:val="000D352F"/>
    <w:rsid w:val="000D49C8"/>
    <w:rsid w:val="000D5B08"/>
    <w:rsid w:val="000D6548"/>
    <w:rsid w:val="000E157B"/>
    <w:rsid w:val="000E1C57"/>
    <w:rsid w:val="000E3C3F"/>
    <w:rsid w:val="000E3DB3"/>
    <w:rsid w:val="000E46A9"/>
    <w:rsid w:val="000E6065"/>
    <w:rsid w:val="000F0504"/>
    <w:rsid w:val="000F0E35"/>
    <w:rsid w:val="000F1E44"/>
    <w:rsid w:val="000F2EBF"/>
    <w:rsid w:val="000F2F00"/>
    <w:rsid w:val="000F3B7D"/>
    <w:rsid w:val="000F3F2C"/>
    <w:rsid w:val="000F5C3C"/>
    <w:rsid w:val="00100317"/>
    <w:rsid w:val="00100F85"/>
    <w:rsid w:val="00102E4C"/>
    <w:rsid w:val="00106997"/>
    <w:rsid w:val="00110DF1"/>
    <w:rsid w:val="00112F83"/>
    <w:rsid w:val="00115DB1"/>
    <w:rsid w:val="00116BC8"/>
    <w:rsid w:val="001170B0"/>
    <w:rsid w:val="00122E62"/>
    <w:rsid w:val="001234F5"/>
    <w:rsid w:val="00127620"/>
    <w:rsid w:val="00127A0E"/>
    <w:rsid w:val="00127EE5"/>
    <w:rsid w:val="001310B6"/>
    <w:rsid w:val="001315F9"/>
    <w:rsid w:val="001327B9"/>
    <w:rsid w:val="00133A3A"/>
    <w:rsid w:val="00136B70"/>
    <w:rsid w:val="0013782F"/>
    <w:rsid w:val="00140C01"/>
    <w:rsid w:val="00143AAE"/>
    <w:rsid w:val="0014581F"/>
    <w:rsid w:val="00150447"/>
    <w:rsid w:val="00150D2B"/>
    <w:rsid w:val="00151987"/>
    <w:rsid w:val="00152DC7"/>
    <w:rsid w:val="00154438"/>
    <w:rsid w:val="001567D6"/>
    <w:rsid w:val="00156B48"/>
    <w:rsid w:val="001574AB"/>
    <w:rsid w:val="00157560"/>
    <w:rsid w:val="0016077D"/>
    <w:rsid w:val="001618F0"/>
    <w:rsid w:val="00161ABA"/>
    <w:rsid w:val="0016374D"/>
    <w:rsid w:val="00164321"/>
    <w:rsid w:val="001650CE"/>
    <w:rsid w:val="001718F2"/>
    <w:rsid w:val="001725B1"/>
    <w:rsid w:val="00173983"/>
    <w:rsid w:val="001744F8"/>
    <w:rsid w:val="00174603"/>
    <w:rsid w:val="00174FB8"/>
    <w:rsid w:val="00175724"/>
    <w:rsid w:val="00176914"/>
    <w:rsid w:val="001775FF"/>
    <w:rsid w:val="00177928"/>
    <w:rsid w:val="00177CDB"/>
    <w:rsid w:val="0018037D"/>
    <w:rsid w:val="001808C4"/>
    <w:rsid w:val="00182F6D"/>
    <w:rsid w:val="001834F3"/>
    <w:rsid w:val="0018400E"/>
    <w:rsid w:val="00184A0D"/>
    <w:rsid w:val="00185614"/>
    <w:rsid w:val="00185FAC"/>
    <w:rsid w:val="0018793C"/>
    <w:rsid w:val="00194365"/>
    <w:rsid w:val="0019530F"/>
    <w:rsid w:val="001A073E"/>
    <w:rsid w:val="001A15C7"/>
    <w:rsid w:val="001A17A4"/>
    <w:rsid w:val="001A1CA1"/>
    <w:rsid w:val="001A1E91"/>
    <w:rsid w:val="001A1FD7"/>
    <w:rsid w:val="001A2E07"/>
    <w:rsid w:val="001A338E"/>
    <w:rsid w:val="001A38F0"/>
    <w:rsid w:val="001A54E3"/>
    <w:rsid w:val="001A7438"/>
    <w:rsid w:val="001A7DE2"/>
    <w:rsid w:val="001B1AEF"/>
    <w:rsid w:val="001B21EF"/>
    <w:rsid w:val="001B2D2B"/>
    <w:rsid w:val="001B46DA"/>
    <w:rsid w:val="001B5DF3"/>
    <w:rsid w:val="001C00AC"/>
    <w:rsid w:val="001C0629"/>
    <w:rsid w:val="001C1298"/>
    <w:rsid w:val="001C1503"/>
    <w:rsid w:val="001C2439"/>
    <w:rsid w:val="001C3495"/>
    <w:rsid w:val="001C4B5F"/>
    <w:rsid w:val="001C607E"/>
    <w:rsid w:val="001C6B0F"/>
    <w:rsid w:val="001D0454"/>
    <w:rsid w:val="001D1C9D"/>
    <w:rsid w:val="001D1F67"/>
    <w:rsid w:val="001D56A9"/>
    <w:rsid w:val="001D6159"/>
    <w:rsid w:val="001D6C1C"/>
    <w:rsid w:val="001D7427"/>
    <w:rsid w:val="001D7719"/>
    <w:rsid w:val="001D77C0"/>
    <w:rsid w:val="001E2CAD"/>
    <w:rsid w:val="001E3712"/>
    <w:rsid w:val="001E47DD"/>
    <w:rsid w:val="001E516C"/>
    <w:rsid w:val="001E7635"/>
    <w:rsid w:val="001F0AE0"/>
    <w:rsid w:val="001F21AC"/>
    <w:rsid w:val="001F3D35"/>
    <w:rsid w:val="001F6E8E"/>
    <w:rsid w:val="001F6FC4"/>
    <w:rsid w:val="001F76A7"/>
    <w:rsid w:val="001F7880"/>
    <w:rsid w:val="00200B8F"/>
    <w:rsid w:val="00200CB4"/>
    <w:rsid w:val="00202244"/>
    <w:rsid w:val="002054F6"/>
    <w:rsid w:val="00205536"/>
    <w:rsid w:val="002061E8"/>
    <w:rsid w:val="00206B89"/>
    <w:rsid w:val="002127E3"/>
    <w:rsid w:val="0021431D"/>
    <w:rsid w:val="0021793D"/>
    <w:rsid w:val="00220571"/>
    <w:rsid w:val="00220EB8"/>
    <w:rsid w:val="00220EE5"/>
    <w:rsid w:val="00221690"/>
    <w:rsid w:val="002220E4"/>
    <w:rsid w:val="00224706"/>
    <w:rsid w:val="00224922"/>
    <w:rsid w:val="002249C9"/>
    <w:rsid w:val="0022580B"/>
    <w:rsid w:val="00225E54"/>
    <w:rsid w:val="002277F9"/>
    <w:rsid w:val="0023071C"/>
    <w:rsid w:val="0023272E"/>
    <w:rsid w:val="00233D2C"/>
    <w:rsid w:val="0024159F"/>
    <w:rsid w:val="00241819"/>
    <w:rsid w:val="0024598D"/>
    <w:rsid w:val="00250CC4"/>
    <w:rsid w:val="002532B8"/>
    <w:rsid w:val="00253860"/>
    <w:rsid w:val="00254690"/>
    <w:rsid w:val="00254B55"/>
    <w:rsid w:val="00254BF0"/>
    <w:rsid w:val="00256F9B"/>
    <w:rsid w:val="0025728A"/>
    <w:rsid w:val="00260290"/>
    <w:rsid w:val="00262217"/>
    <w:rsid w:val="00262805"/>
    <w:rsid w:val="002638C9"/>
    <w:rsid w:val="0026398D"/>
    <w:rsid w:val="00263BBE"/>
    <w:rsid w:val="002649D2"/>
    <w:rsid w:val="002653B4"/>
    <w:rsid w:val="002657E4"/>
    <w:rsid w:val="00265995"/>
    <w:rsid w:val="002668D5"/>
    <w:rsid w:val="00267C18"/>
    <w:rsid w:val="00267C6F"/>
    <w:rsid w:val="0027061F"/>
    <w:rsid w:val="00270954"/>
    <w:rsid w:val="002709B7"/>
    <w:rsid w:val="002741C9"/>
    <w:rsid w:val="002775EF"/>
    <w:rsid w:val="00281B6F"/>
    <w:rsid w:val="002824BA"/>
    <w:rsid w:val="002827E5"/>
    <w:rsid w:val="00283F39"/>
    <w:rsid w:val="002862AD"/>
    <w:rsid w:val="00290619"/>
    <w:rsid w:val="002912E9"/>
    <w:rsid w:val="002915DA"/>
    <w:rsid w:val="00291B1D"/>
    <w:rsid w:val="0029240B"/>
    <w:rsid w:val="00294D28"/>
    <w:rsid w:val="002978A7"/>
    <w:rsid w:val="002A291B"/>
    <w:rsid w:val="002A2BE4"/>
    <w:rsid w:val="002A3091"/>
    <w:rsid w:val="002A4732"/>
    <w:rsid w:val="002B01AC"/>
    <w:rsid w:val="002B0CA2"/>
    <w:rsid w:val="002B0EF7"/>
    <w:rsid w:val="002B2570"/>
    <w:rsid w:val="002B2C4C"/>
    <w:rsid w:val="002B54C5"/>
    <w:rsid w:val="002C1384"/>
    <w:rsid w:val="002C1551"/>
    <w:rsid w:val="002C15DE"/>
    <w:rsid w:val="002C185C"/>
    <w:rsid w:val="002C62B7"/>
    <w:rsid w:val="002C67FF"/>
    <w:rsid w:val="002C682C"/>
    <w:rsid w:val="002C6E05"/>
    <w:rsid w:val="002D0200"/>
    <w:rsid w:val="002D197F"/>
    <w:rsid w:val="002D24DC"/>
    <w:rsid w:val="002D3839"/>
    <w:rsid w:val="002D3DE6"/>
    <w:rsid w:val="002D404F"/>
    <w:rsid w:val="002D4212"/>
    <w:rsid w:val="002D4F18"/>
    <w:rsid w:val="002D5C3F"/>
    <w:rsid w:val="002D6B01"/>
    <w:rsid w:val="002E1482"/>
    <w:rsid w:val="002E27AB"/>
    <w:rsid w:val="002E44D6"/>
    <w:rsid w:val="002E5F6B"/>
    <w:rsid w:val="002E6F8A"/>
    <w:rsid w:val="002E7318"/>
    <w:rsid w:val="002E785C"/>
    <w:rsid w:val="002F3BBC"/>
    <w:rsid w:val="002F4564"/>
    <w:rsid w:val="002F4709"/>
    <w:rsid w:val="002F4CC0"/>
    <w:rsid w:val="002F5B70"/>
    <w:rsid w:val="002F693C"/>
    <w:rsid w:val="002F75A3"/>
    <w:rsid w:val="002F7D37"/>
    <w:rsid w:val="003001E3"/>
    <w:rsid w:val="00300D5C"/>
    <w:rsid w:val="00302D43"/>
    <w:rsid w:val="003036B1"/>
    <w:rsid w:val="00307AF6"/>
    <w:rsid w:val="0031044C"/>
    <w:rsid w:val="00310499"/>
    <w:rsid w:val="003107B3"/>
    <w:rsid w:val="00314061"/>
    <w:rsid w:val="00316A98"/>
    <w:rsid w:val="00316D13"/>
    <w:rsid w:val="00317276"/>
    <w:rsid w:val="00321686"/>
    <w:rsid w:val="0032206B"/>
    <w:rsid w:val="00322E8A"/>
    <w:rsid w:val="00323909"/>
    <w:rsid w:val="00323912"/>
    <w:rsid w:val="003240F9"/>
    <w:rsid w:val="0032643A"/>
    <w:rsid w:val="00333D8B"/>
    <w:rsid w:val="0033439A"/>
    <w:rsid w:val="0033622C"/>
    <w:rsid w:val="00341EB8"/>
    <w:rsid w:val="00343E54"/>
    <w:rsid w:val="00346708"/>
    <w:rsid w:val="00346C05"/>
    <w:rsid w:val="00347714"/>
    <w:rsid w:val="00352C95"/>
    <w:rsid w:val="00354ADB"/>
    <w:rsid w:val="00355530"/>
    <w:rsid w:val="00356CEE"/>
    <w:rsid w:val="00357204"/>
    <w:rsid w:val="00360F48"/>
    <w:rsid w:val="00361195"/>
    <w:rsid w:val="003625D0"/>
    <w:rsid w:val="0036491D"/>
    <w:rsid w:val="00365574"/>
    <w:rsid w:val="00365C1D"/>
    <w:rsid w:val="00366BFE"/>
    <w:rsid w:val="00367D66"/>
    <w:rsid w:val="00371E26"/>
    <w:rsid w:val="00373070"/>
    <w:rsid w:val="00374CF9"/>
    <w:rsid w:val="0037568F"/>
    <w:rsid w:val="00376587"/>
    <w:rsid w:val="00377418"/>
    <w:rsid w:val="00377791"/>
    <w:rsid w:val="00377954"/>
    <w:rsid w:val="00377A99"/>
    <w:rsid w:val="0038053D"/>
    <w:rsid w:val="00380BF1"/>
    <w:rsid w:val="003820FD"/>
    <w:rsid w:val="003831F3"/>
    <w:rsid w:val="00383862"/>
    <w:rsid w:val="00384700"/>
    <w:rsid w:val="003857CC"/>
    <w:rsid w:val="003860E3"/>
    <w:rsid w:val="0038769D"/>
    <w:rsid w:val="0038785E"/>
    <w:rsid w:val="00387FB2"/>
    <w:rsid w:val="003900EB"/>
    <w:rsid w:val="00391BC6"/>
    <w:rsid w:val="00393EBE"/>
    <w:rsid w:val="00396AD2"/>
    <w:rsid w:val="003978A3"/>
    <w:rsid w:val="003A05F5"/>
    <w:rsid w:val="003A1D42"/>
    <w:rsid w:val="003A3B75"/>
    <w:rsid w:val="003A4121"/>
    <w:rsid w:val="003A4879"/>
    <w:rsid w:val="003A4C22"/>
    <w:rsid w:val="003A4CC5"/>
    <w:rsid w:val="003A7AB3"/>
    <w:rsid w:val="003B08AF"/>
    <w:rsid w:val="003B0D11"/>
    <w:rsid w:val="003B1870"/>
    <w:rsid w:val="003B2D32"/>
    <w:rsid w:val="003B5965"/>
    <w:rsid w:val="003B5C52"/>
    <w:rsid w:val="003C023F"/>
    <w:rsid w:val="003C0881"/>
    <w:rsid w:val="003C092C"/>
    <w:rsid w:val="003C32A5"/>
    <w:rsid w:val="003C3329"/>
    <w:rsid w:val="003C4196"/>
    <w:rsid w:val="003C574D"/>
    <w:rsid w:val="003C75D0"/>
    <w:rsid w:val="003D0959"/>
    <w:rsid w:val="003D0D46"/>
    <w:rsid w:val="003D2EAD"/>
    <w:rsid w:val="003D3D30"/>
    <w:rsid w:val="003D5066"/>
    <w:rsid w:val="003D57D7"/>
    <w:rsid w:val="003D61AD"/>
    <w:rsid w:val="003E06B5"/>
    <w:rsid w:val="003E1386"/>
    <w:rsid w:val="003E2526"/>
    <w:rsid w:val="003E55B0"/>
    <w:rsid w:val="003F0537"/>
    <w:rsid w:val="003F1365"/>
    <w:rsid w:val="003F3C42"/>
    <w:rsid w:val="003F4ACC"/>
    <w:rsid w:val="003F6233"/>
    <w:rsid w:val="003F637E"/>
    <w:rsid w:val="003F65A9"/>
    <w:rsid w:val="003F6F40"/>
    <w:rsid w:val="0040146F"/>
    <w:rsid w:val="0040175E"/>
    <w:rsid w:val="00401E96"/>
    <w:rsid w:val="004039B6"/>
    <w:rsid w:val="00403ED5"/>
    <w:rsid w:val="00405C84"/>
    <w:rsid w:val="004068D5"/>
    <w:rsid w:val="00406B55"/>
    <w:rsid w:val="0040772D"/>
    <w:rsid w:val="00410ED1"/>
    <w:rsid w:val="00410ED9"/>
    <w:rsid w:val="00413CC0"/>
    <w:rsid w:val="004142C6"/>
    <w:rsid w:val="00415323"/>
    <w:rsid w:val="00416671"/>
    <w:rsid w:val="00416878"/>
    <w:rsid w:val="004204A3"/>
    <w:rsid w:val="00421E3C"/>
    <w:rsid w:val="00421EE6"/>
    <w:rsid w:val="0042244E"/>
    <w:rsid w:val="00422F51"/>
    <w:rsid w:val="00423C4F"/>
    <w:rsid w:val="00423CFD"/>
    <w:rsid w:val="00424BC2"/>
    <w:rsid w:val="00425287"/>
    <w:rsid w:val="00425B94"/>
    <w:rsid w:val="004276D8"/>
    <w:rsid w:val="00427849"/>
    <w:rsid w:val="00430FAB"/>
    <w:rsid w:val="0043162F"/>
    <w:rsid w:val="00431B70"/>
    <w:rsid w:val="00432196"/>
    <w:rsid w:val="004328DB"/>
    <w:rsid w:val="00432F74"/>
    <w:rsid w:val="00434DA9"/>
    <w:rsid w:val="00435411"/>
    <w:rsid w:val="004363BC"/>
    <w:rsid w:val="00436483"/>
    <w:rsid w:val="00440139"/>
    <w:rsid w:val="00440258"/>
    <w:rsid w:val="00442E6A"/>
    <w:rsid w:val="004433A4"/>
    <w:rsid w:val="00444C9D"/>
    <w:rsid w:val="004461A8"/>
    <w:rsid w:val="00446964"/>
    <w:rsid w:val="0044696D"/>
    <w:rsid w:val="00447E55"/>
    <w:rsid w:val="00450183"/>
    <w:rsid w:val="00451322"/>
    <w:rsid w:val="00454448"/>
    <w:rsid w:val="00455CB1"/>
    <w:rsid w:val="0045711D"/>
    <w:rsid w:val="00460618"/>
    <w:rsid w:val="004619D7"/>
    <w:rsid w:val="00461E16"/>
    <w:rsid w:val="00462588"/>
    <w:rsid w:val="00463B49"/>
    <w:rsid w:val="00463CEF"/>
    <w:rsid w:val="00464029"/>
    <w:rsid w:val="00467AA9"/>
    <w:rsid w:val="0047026C"/>
    <w:rsid w:val="004705C5"/>
    <w:rsid w:val="00470DC5"/>
    <w:rsid w:val="004710CE"/>
    <w:rsid w:val="00471223"/>
    <w:rsid w:val="00473695"/>
    <w:rsid w:val="00473946"/>
    <w:rsid w:val="004741B9"/>
    <w:rsid w:val="004752A4"/>
    <w:rsid w:val="004757E1"/>
    <w:rsid w:val="00476713"/>
    <w:rsid w:val="004820DD"/>
    <w:rsid w:val="00482916"/>
    <w:rsid w:val="00483094"/>
    <w:rsid w:val="0048414E"/>
    <w:rsid w:val="004842C6"/>
    <w:rsid w:val="00484CF6"/>
    <w:rsid w:val="0048526C"/>
    <w:rsid w:val="00485DEF"/>
    <w:rsid w:val="004865EB"/>
    <w:rsid w:val="004872CC"/>
    <w:rsid w:val="00492B11"/>
    <w:rsid w:val="004939F2"/>
    <w:rsid w:val="0049407F"/>
    <w:rsid w:val="0049425C"/>
    <w:rsid w:val="004963ED"/>
    <w:rsid w:val="0049709F"/>
    <w:rsid w:val="00497345"/>
    <w:rsid w:val="00497EB5"/>
    <w:rsid w:val="004A0018"/>
    <w:rsid w:val="004A1ACD"/>
    <w:rsid w:val="004A3800"/>
    <w:rsid w:val="004A41F3"/>
    <w:rsid w:val="004A50AE"/>
    <w:rsid w:val="004A51BE"/>
    <w:rsid w:val="004A5A17"/>
    <w:rsid w:val="004A6AC4"/>
    <w:rsid w:val="004B0773"/>
    <w:rsid w:val="004B3F7B"/>
    <w:rsid w:val="004B71C7"/>
    <w:rsid w:val="004B73C2"/>
    <w:rsid w:val="004C1A69"/>
    <w:rsid w:val="004C1BA9"/>
    <w:rsid w:val="004C26CA"/>
    <w:rsid w:val="004C3354"/>
    <w:rsid w:val="004C388E"/>
    <w:rsid w:val="004C392D"/>
    <w:rsid w:val="004C3BC0"/>
    <w:rsid w:val="004C4F28"/>
    <w:rsid w:val="004C5D98"/>
    <w:rsid w:val="004C740A"/>
    <w:rsid w:val="004C74F4"/>
    <w:rsid w:val="004D06F7"/>
    <w:rsid w:val="004D086F"/>
    <w:rsid w:val="004D168E"/>
    <w:rsid w:val="004D1C62"/>
    <w:rsid w:val="004D1E35"/>
    <w:rsid w:val="004D3894"/>
    <w:rsid w:val="004D4BE7"/>
    <w:rsid w:val="004D6879"/>
    <w:rsid w:val="004E139E"/>
    <w:rsid w:val="004E22C7"/>
    <w:rsid w:val="004E264D"/>
    <w:rsid w:val="004E3AA1"/>
    <w:rsid w:val="004E3C03"/>
    <w:rsid w:val="004E540C"/>
    <w:rsid w:val="004E573E"/>
    <w:rsid w:val="004E78E4"/>
    <w:rsid w:val="004F0067"/>
    <w:rsid w:val="004F0D55"/>
    <w:rsid w:val="004F0FEB"/>
    <w:rsid w:val="004F23CD"/>
    <w:rsid w:val="004F2AB8"/>
    <w:rsid w:val="004F4BAA"/>
    <w:rsid w:val="004F4D3D"/>
    <w:rsid w:val="004F513C"/>
    <w:rsid w:val="004F56FA"/>
    <w:rsid w:val="004F5984"/>
    <w:rsid w:val="0050012F"/>
    <w:rsid w:val="00501B0D"/>
    <w:rsid w:val="00501EEE"/>
    <w:rsid w:val="00502DEA"/>
    <w:rsid w:val="0050495A"/>
    <w:rsid w:val="005052C2"/>
    <w:rsid w:val="00511393"/>
    <w:rsid w:val="005113B3"/>
    <w:rsid w:val="005126DA"/>
    <w:rsid w:val="00514FDE"/>
    <w:rsid w:val="00516684"/>
    <w:rsid w:val="005166A5"/>
    <w:rsid w:val="00517EDB"/>
    <w:rsid w:val="00520BE4"/>
    <w:rsid w:val="00521864"/>
    <w:rsid w:val="00525DE7"/>
    <w:rsid w:val="005261CD"/>
    <w:rsid w:val="00526EBF"/>
    <w:rsid w:val="00530D44"/>
    <w:rsid w:val="0053106A"/>
    <w:rsid w:val="00531689"/>
    <w:rsid w:val="0053341B"/>
    <w:rsid w:val="005342AC"/>
    <w:rsid w:val="00534AC3"/>
    <w:rsid w:val="00535AB7"/>
    <w:rsid w:val="00536A30"/>
    <w:rsid w:val="00541D55"/>
    <w:rsid w:val="00541D8E"/>
    <w:rsid w:val="0054275B"/>
    <w:rsid w:val="005442CC"/>
    <w:rsid w:val="0054484D"/>
    <w:rsid w:val="005450BE"/>
    <w:rsid w:val="00546178"/>
    <w:rsid w:val="00553F8E"/>
    <w:rsid w:val="00554EAE"/>
    <w:rsid w:val="005562C6"/>
    <w:rsid w:val="0056319C"/>
    <w:rsid w:val="005645F8"/>
    <w:rsid w:val="0056613C"/>
    <w:rsid w:val="00571276"/>
    <w:rsid w:val="0057195A"/>
    <w:rsid w:val="00572FDC"/>
    <w:rsid w:val="0057479C"/>
    <w:rsid w:val="0057553B"/>
    <w:rsid w:val="005769B6"/>
    <w:rsid w:val="00577C43"/>
    <w:rsid w:val="005805FD"/>
    <w:rsid w:val="0058123F"/>
    <w:rsid w:val="00581B5F"/>
    <w:rsid w:val="00585F1E"/>
    <w:rsid w:val="005863D7"/>
    <w:rsid w:val="00587A30"/>
    <w:rsid w:val="00591DF4"/>
    <w:rsid w:val="0059363F"/>
    <w:rsid w:val="005956B1"/>
    <w:rsid w:val="00596F87"/>
    <w:rsid w:val="0059769B"/>
    <w:rsid w:val="005A173A"/>
    <w:rsid w:val="005A3373"/>
    <w:rsid w:val="005A4189"/>
    <w:rsid w:val="005A44AB"/>
    <w:rsid w:val="005A6CD0"/>
    <w:rsid w:val="005A7435"/>
    <w:rsid w:val="005A75F0"/>
    <w:rsid w:val="005B1A58"/>
    <w:rsid w:val="005B1CB9"/>
    <w:rsid w:val="005B3C22"/>
    <w:rsid w:val="005B4238"/>
    <w:rsid w:val="005B4D41"/>
    <w:rsid w:val="005B6B55"/>
    <w:rsid w:val="005B6B9A"/>
    <w:rsid w:val="005B6BF4"/>
    <w:rsid w:val="005C0B5A"/>
    <w:rsid w:val="005C399F"/>
    <w:rsid w:val="005C7507"/>
    <w:rsid w:val="005D0256"/>
    <w:rsid w:val="005D042A"/>
    <w:rsid w:val="005D0CA5"/>
    <w:rsid w:val="005D0DF4"/>
    <w:rsid w:val="005D1B02"/>
    <w:rsid w:val="005D2052"/>
    <w:rsid w:val="005D3FC6"/>
    <w:rsid w:val="005D4FB7"/>
    <w:rsid w:val="005D5032"/>
    <w:rsid w:val="005E144C"/>
    <w:rsid w:val="005E162B"/>
    <w:rsid w:val="005E2A3A"/>
    <w:rsid w:val="005E2A66"/>
    <w:rsid w:val="005E39E6"/>
    <w:rsid w:val="005E5ADB"/>
    <w:rsid w:val="005E6E70"/>
    <w:rsid w:val="005E7B13"/>
    <w:rsid w:val="005F0194"/>
    <w:rsid w:val="005F0732"/>
    <w:rsid w:val="005F0B38"/>
    <w:rsid w:val="005F0BF5"/>
    <w:rsid w:val="005F1275"/>
    <w:rsid w:val="005F1A30"/>
    <w:rsid w:val="005F28AF"/>
    <w:rsid w:val="005F2F4C"/>
    <w:rsid w:val="005F30C1"/>
    <w:rsid w:val="005F3ED5"/>
    <w:rsid w:val="005F4E29"/>
    <w:rsid w:val="005F4EF7"/>
    <w:rsid w:val="005F5CC7"/>
    <w:rsid w:val="005F734A"/>
    <w:rsid w:val="006008F7"/>
    <w:rsid w:val="00600BFC"/>
    <w:rsid w:val="006020B1"/>
    <w:rsid w:val="00603891"/>
    <w:rsid w:val="006038AD"/>
    <w:rsid w:val="006043EA"/>
    <w:rsid w:val="006052E1"/>
    <w:rsid w:val="00607787"/>
    <w:rsid w:val="00607AEE"/>
    <w:rsid w:val="00607B17"/>
    <w:rsid w:val="00610F28"/>
    <w:rsid w:val="00611462"/>
    <w:rsid w:val="006129B1"/>
    <w:rsid w:val="00612F86"/>
    <w:rsid w:val="0061348F"/>
    <w:rsid w:val="0061488A"/>
    <w:rsid w:val="006151B7"/>
    <w:rsid w:val="006155D1"/>
    <w:rsid w:val="006165FD"/>
    <w:rsid w:val="0061693A"/>
    <w:rsid w:val="00617638"/>
    <w:rsid w:val="0062010F"/>
    <w:rsid w:val="00624BA8"/>
    <w:rsid w:val="0062638A"/>
    <w:rsid w:val="006264DC"/>
    <w:rsid w:val="00626B74"/>
    <w:rsid w:val="00626E23"/>
    <w:rsid w:val="00630E05"/>
    <w:rsid w:val="006311A2"/>
    <w:rsid w:val="00631BCE"/>
    <w:rsid w:val="00633CF3"/>
    <w:rsid w:val="00634160"/>
    <w:rsid w:val="0063466D"/>
    <w:rsid w:val="006354F3"/>
    <w:rsid w:val="00635FC5"/>
    <w:rsid w:val="006361A4"/>
    <w:rsid w:val="006413D7"/>
    <w:rsid w:val="00641953"/>
    <w:rsid w:val="00641C6F"/>
    <w:rsid w:val="006429BC"/>
    <w:rsid w:val="0064315A"/>
    <w:rsid w:val="006434BA"/>
    <w:rsid w:val="00643D66"/>
    <w:rsid w:val="00646CA2"/>
    <w:rsid w:val="006477A9"/>
    <w:rsid w:val="00651738"/>
    <w:rsid w:val="00651CF5"/>
    <w:rsid w:val="00652BF6"/>
    <w:rsid w:val="00652F39"/>
    <w:rsid w:val="00653DEE"/>
    <w:rsid w:val="00654C87"/>
    <w:rsid w:val="00656D66"/>
    <w:rsid w:val="0066089F"/>
    <w:rsid w:val="006619D0"/>
    <w:rsid w:val="00661E6B"/>
    <w:rsid w:val="00667B3D"/>
    <w:rsid w:val="0067101C"/>
    <w:rsid w:val="00673B1A"/>
    <w:rsid w:val="00675B44"/>
    <w:rsid w:val="006778A4"/>
    <w:rsid w:val="006807C1"/>
    <w:rsid w:val="00682159"/>
    <w:rsid w:val="00682B22"/>
    <w:rsid w:val="00682BD3"/>
    <w:rsid w:val="0068398C"/>
    <w:rsid w:val="00683B9D"/>
    <w:rsid w:val="006841AA"/>
    <w:rsid w:val="00686977"/>
    <w:rsid w:val="00686C4E"/>
    <w:rsid w:val="0068758F"/>
    <w:rsid w:val="0069001A"/>
    <w:rsid w:val="006912FC"/>
    <w:rsid w:val="00692153"/>
    <w:rsid w:val="00692D3F"/>
    <w:rsid w:val="00693AAA"/>
    <w:rsid w:val="0069511E"/>
    <w:rsid w:val="00695EAD"/>
    <w:rsid w:val="00696C51"/>
    <w:rsid w:val="00696DEB"/>
    <w:rsid w:val="00697FB2"/>
    <w:rsid w:val="006A08C2"/>
    <w:rsid w:val="006A0A52"/>
    <w:rsid w:val="006A1FBF"/>
    <w:rsid w:val="006A24B9"/>
    <w:rsid w:val="006A31B4"/>
    <w:rsid w:val="006A7176"/>
    <w:rsid w:val="006B0CD9"/>
    <w:rsid w:val="006B14F3"/>
    <w:rsid w:val="006B45EB"/>
    <w:rsid w:val="006C1BCC"/>
    <w:rsid w:val="006C2BF7"/>
    <w:rsid w:val="006C5107"/>
    <w:rsid w:val="006C6C1A"/>
    <w:rsid w:val="006C6F64"/>
    <w:rsid w:val="006D0584"/>
    <w:rsid w:val="006D10A7"/>
    <w:rsid w:val="006D1DC8"/>
    <w:rsid w:val="006D2BEB"/>
    <w:rsid w:val="006D5C5B"/>
    <w:rsid w:val="006E12A1"/>
    <w:rsid w:val="006E15EF"/>
    <w:rsid w:val="006E2BD3"/>
    <w:rsid w:val="006E30D9"/>
    <w:rsid w:val="006E34FD"/>
    <w:rsid w:val="006E35D4"/>
    <w:rsid w:val="006E3E7F"/>
    <w:rsid w:val="006E3F54"/>
    <w:rsid w:val="006E4B37"/>
    <w:rsid w:val="006E5B18"/>
    <w:rsid w:val="006E7893"/>
    <w:rsid w:val="006E7FB0"/>
    <w:rsid w:val="006F1F33"/>
    <w:rsid w:val="006F1FE7"/>
    <w:rsid w:val="006F2210"/>
    <w:rsid w:val="006F2250"/>
    <w:rsid w:val="006F34CD"/>
    <w:rsid w:val="006F4AA1"/>
    <w:rsid w:val="006F586F"/>
    <w:rsid w:val="006F5936"/>
    <w:rsid w:val="006F6A01"/>
    <w:rsid w:val="00701071"/>
    <w:rsid w:val="00701D81"/>
    <w:rsid w:val="00702CE8"/>
    <w:rsid w:val="007041C5"/>
    <w:rsid w:val="00705096"/>
    <w:rsid w:val="007062DB"/>
    <w:rsid w:val="007104FB"/>
    <w:rsid w:val="007133DA"/>
    <w:rsid w:val="00713579"/>
    <w:rsid w:val="007144A8"/>
    <w:rsid w:val="0071682B"/>
    <w:rsid w:val="00717FAD"/>
    <w:rsid w:val="00721296"/>
    <w:rsid w:val="00721D6C"/>
    <w:rsid w:val="00722EF6"/>
    <w:rsid w:val="007242BC"/>
    <w:rsid w:val="007278A2"/>
    <w:rsid w:val="00727A4A"/>
    <w:rsid w:val="00732252"/>
    <w:rsid w:val="00732EF7"/>
    <w:rsid w:val="0073352E"/>
    <w:rsid w:val="00734567"/>
    <w:rsid w:val="00736DBE"/>
    <w:rsid w:val="0074100D"/>
    <w:rsid w:val="00744465"/>
    <w:rsid w:val="00747203"/>
    <w:rsid w:val="00750411"/>
    <w:rsid w:val="0075238B"/>
    <w:rsid w:val="00753ADC"/>
    <w:rsid w:val="00753C80"/>
    <w:rsid w:val="00754528"/>
    <w:rsid w:val="007565F7"/>
    <w:rsid w:val="00757B7D"/>
    <w:rsid w:val="00761CAB"/>
    <w:rsid w:val="00761FC0"/>
    <w:rsid w:val="00763455"/>
    <w:rsid w:val="0076405E"/>
    <w:rsid w:val="007650E4"/>
    <w:rsid w:val="00765D38"/>
    <w:rsid w:val="00766B92"/>
    <w:rsid w:val="00767C49"/>
    <w:rsid w:val="00770230"/>
    <w:rsid w:val="007725FA"/>
    <w:rsid w:val="00773AD9"/>
    <w:rsid w:val="00774304"/>
    <w:rsid w:val="00775E8A"/>
    <w:rsid w:val="007764F9"/>
    <w:rsid w:val="0078077C"/>
    <w:rsid w:val="0078340A"/>
    <w:rsid w:val="007844AB"/>
    <w:rsid w:val="00784502"/>
    <w:rsid w:val="007854BD"/>
    <w:rsid w:val="00785D52"/>
    <w:rsid w:val="00785DE5"/>
    <w:rsid w:val="00785FA6"/>
    <w:rsid w:val="00786504"/>
    <w:rsid w:val="0078753E"/>
    <w:rsid w:val="007904EA"/>
    <w:rsid w:val="00791C02"/>
    <w:rsid w:val="00793A24"/>
    <w:rsid w:val="00794035"/>
    <w:rsid w:val="00794D82"/>
    <w:rsid w:val="00794F49"/>
    <w:rsid w:val="007960AB"/>
    <w:rsid w:val="007965EB"/>
    <w:rsid w:val="007A20FF"/>
    <w:rsid w:val="007A2AD7"/>
    <w:rsid w:val="007A375F"/>
    <w:rsid w:val="007A418A"/>
    <w:rsid w:val="007A6162"/>
    <w:rsid w:val="007B0C43"/>
    <w:rsid w:val="007B0D18"/>
    <w:rsid w:val="007B1598"/>
    <w:rsid w:val="007B1A33"/>
    <w:rsid w:val="007B1C10"/>
    <w:rsid w:val="007B3692"/>
    <w:rsid w:val="007B386A"/>
    <w:rsid w:val="007B4176"/>
    <w:rsid w:val="007B4A6F"/>
    <w:rsid w:val="007B6773"/>
    <w:rsid w:val="007B6BA3"/>
    <w:rsid w:val="007B6D26"/>
    <w:rsid w:val="007B7296"/>
    <w:rsid w:val="007B73D7"/>
    <w:rsid w:val="007B7DFA"/>
    <w:rsid w:val="007C026E"/>
    <w:rsid w:val="007C0CC5"/>
    <w:rsid w:val="007C21ED"/>
    <w:rsid w:val="007C3921"/>
    <w:rsid w:val="007C50CE"/>
    <w:rsid w:val="007C5E88"/>
    <w:rsid w:val="007D0642"/>
    <w:rsid w:val="007D0FFA"/>
    <w:rsid w:val="007D372E"/>
    <w:rsid w:val="007D4ACB"/>
    <w:rsid w:val="007D4C30"/>
    <w:rsid w:val="007D522E"/>
    <w:rsid w:val="007D534A"/>
    <w:rsid w:val="007D68EE"/>
    <w:rsid w:val="007D7F04"/>
    <w:rsid w:val="007E0AFB"/>
    <w:rsid w:val="007E0CA8"/>
    <w:rsid w:val="007E0D4E"/>
    <w:rsid w:val="007E15CB"/>
    <w:rsid w:val="007E4DFC"/>
    <w:rsid w:val="007E4F53"/>
    <w:rsid w:val="007E6410"/>
    <w:rsid w:val="007E71AC"/>
    <w:rsid w:val="007E77E5"/>
    <w:rsid w:val="007F0227"/>
    <w:rsid w:val="007F2097"/>
    <w:rsid w:val="007F35AF"/>
    <w:rsid w:val="007F5744"/>
    <w:rsid w:val="007F5DC5"/>
    <w:rsid w:val="007F639E"/>
    <w:rsid w:val="007F6659"/>
    <w:rsid w:val="00800C85"/>
    <w:rsid w:val="00801EB9"/>
    <w:rsid w:val="0080218C"/>
    <w:rsid w:val="00802C02"/>
    <w:rsid w:val="00802E45"/>
    <w:rsid w:val="0080439F"/>
    <w:rsid w:val="0080473D"/>
    <w:rsid w:val="00804D25"/>
    <w:rsid w:val="008078CB"/>
    <w:rsid w:val="008124B2"/>
    <w:rsid w:val="00817FE8"/>
    <w:rsid w:val="00821FF8"/>
    <w:rsid w:val="00822ABC"/>
    <w:rsid w:val="00824258"/>
    <w:rsid w:val="0082642C"/>
    <w:rsid w:val="00826530"/>
    <w:rsid w:val="00826E42"/>
    <w:rsid w:val="008324F3"/>
    <w:rsid w:val="0083292E"/>
    <w:rsid w:val="00833B45"/>
    <w:rsid w:val="0083542B"/>
    <w:rsid w:val="008362C9"/>
    <w:rsid w:val="00836DCF"/>
    <w:rsid w:val="008425C2"/>
    <w:rsid w:val="00845727"/>
    <w:rsid w:val="008467C3"/>
    <w:rsid w:val="0084783C"/>
    <w:rsid w:val="0085053C"/>
    <w:rsid w:val="0085086A"/>
    <w:rsid w:val="0085142A"/>
    <w:rsid w:val="00852EA2"/>
    <w:rsid w:val="00853FF9"/>
    <w:rsid w:val="00855269"/>
    <w:rsid w:val="008555F3"/>
    <w:rsid w:val="00855CC9"/>
    <w:rsid w:val="00856914"/>
    <w:rsid w:val="00861032"/>
    <w:rsid w:val="00861467"/>
    <w:rsid w:val="0086332E"/>
    <w:rsid w:val="00865022"/>
    <w:rsid w:val="008659E7"/>
    <w:rsid w:val="00867FD1"/>
    <w:rsid w:val="00875A0F"/>
    <w:rsid w:val="00875ADD"/>
    <w:rsid w:val="008764A6"/>
    <w:rsid w:val="00876770"/>
    <w:rsid w:val="008767E7"/>
    <w:rsid w:val="00876811"/>
    <w:rsid w:val="00882FBA"/>
    <w:rsid w:val="00883FC0"/>
    <w:rsid w:val="00885AA8"/>
    <w:rsid w:val="00885E43"/>
    <w:rsid w:val="008872C5"/>
    <w:rsid w:val="00890F54"/>
    <w:rsid w:val="00891F3D"/>
    <w:rsid w:val="008942E8"/>
    <w:rsid w:val="00895690"/>
    <w:rsid w:val="008967AB"/>
    <w:rsid w:val="00897629"/>
    <w:rsid w:val="00897750"/>
    <w:rsid w:val="00897E65"/>
    <w:rsid w:val="008A0781"/>
    <w:rsid w:val="008A254E"/>
    <w:rsid w:val="008A3891"/>
    <w:rsid w:val="008A4962"/>
    <w:rsid w:val="008A50F6"/>
    <w:rsid w:val="008A66EC"/>
    <w:rsid w:val="008A6987"/>
    <w:rsid w:val="008A713F"/>
    <w:rsid w:val="008B00DE"/>
    <w:rsid w:val="008B0609"/>
    <w:rsid w:val="008B2D91"/>
    <w:rsid w:val="008B3FD0"/>
    <w:rsid w:val="008B420B"/>
    <w:rsid w:val="008B574A"/>
    <w:rsid w:val="008B579D"/>
    <w:rsid w:val="008B5845"/>
    <w:rsid w:val="008B6813"/>
    <w:rsid w:val="008C2016"/>
    <w:rsid w:val="008C2076"/>
    <w:rsid w:val="008C30B9"/>
    <w:rsid w:val="008C435F"/>
    <w:rsid w:val="008C4E90"/>
    <w:rsid w:val="008C4F89"/>
    <w:rsid w:val="008C63B8"/>
    <w:rsid w:val="008D2061"/>
    <w:rsid w:val="008D2540"/>
    <w:rsid w:val="008D2E24"/>
    <w:rsid w:val="008D3615"/>
    <w:rsid w:val="008D470E"/>
    <w:rsid w:val="008D5389"/>
    <w:rsid w:val="008E15A4"/>
    <w:rsid w:val="008E1872"/>
    <w:rsid w:val="008E1AA6"/>
    <w:rsid w:val="008E20CE"/>
    <w:rsid w:val="008E2EAF"/>
    <w:rsid w:val="008E45A1"/>
    <w:rsid w:val="008E4F53"/>
    <w:rsid w:val="008E50ED"/>
    <w:rsid w:val="008E5711"/>
    <w:rsid w:val="008E6C04"/>
    <w:rsid w:val="008E6C4F"/>
    <w:rsid w:val="008F1C1C"/>
    <w:rsid w:val="008F2387"/>
    <w:rsid w:val="008F33D6"/>
    <w:rsid w:val="008F3A96"/>
    <w:rsid w:val="008F411B"/>
    <w:rsid w:val="008F6AA8"/>
    <w:rsid w:val="008F78B8"/>
    <w:rsid w:val="008F7D22"/>
    <w:rsid w:val="008F7FD3"/>
    <w:rsid w:val="0090158B"/>
    <w:rsid w:val="009017E6"/>
    <w:rsid w:val="009038A1"/>
    <w:rsid w:val="00903A7C"/>
    <w:rsid w:val="00903FAE"/>
    <w:rsid w:val="00904ABA"/>
    <w:rsid w:val="009055D8"/>
    <w:rsid w:val="00906B5D"/>
    <w:rsid w:val="00907681"/>
    <w:rsid w:val="0090770F"/>
    <w:rsid w:val="009114C2"/>
    <w:rsid w:val="00911EBC"/>
    <w:rsid w:val="009129E9"/>
    <w:rsid w:val="009142CD"/>
    <w:rsid w:val="00914E49"/>
    <w:rsid w:val="009161E2"/>
    <w:rsid w:val="0091730E"/>
    <w:rsid w:val="009175C2"/>
    <w:rsid w:val="00921252"/>
    <w:rsid w:val="00924F70"/>
    <w:rsid w:val="00926487"/>
    <w:rsid w:val="0092731B"/>
    <w:rsid w:val="00927572"/>
    <w:rsid w:val="00930CD7"/>
    <w:rsid w:val="00932552"/>
    <w:rsid w:val="00932A42"/>
    <w:rsid w:val="00934376"/>
    <w:rsid w:val="009362BD"/>
    <w:rsid w:val="0093641E"/>
    <w:rsid w:val="00936643"/>
    <w:rsid w:val="0093674C"/>
    <w:rsid w:val="00936901"/>
    <w:rsid w:val="00937684"/>
    <w:rsid w:val="00937CED"/>
    <w:rsid w:val="00937D77"/>
    <w:rsid w:val="009403CB"/>
    <w:rsid w:val="00946DC6"/>
    <w:rsid w:val="00947D90"/>
    <w:rsid w:val="00951451"/>
    <w:rsid w:val="00951C5F"/>
    <w:rsid w:val="00952AFB"/>
    <w:rsid w:val="00954D03"/>
    <w:rsid w:val="009550BE"/>
    <w:rsid w:val="00956BD4"/>
    <w:rsid w:val="00956C77"/>
    <w:rsid w:val="00957280"/>
    <w:rsid w:val="009577F8"/>
    <w:rsid w:val="00957E3E"/>
    <w:rsid w:val="0096025D"/>
    <w:rsid w:val="0096176B"/>
    <w:rsid w:val="0096209C"/>
    <w:rsid w:val="00963A21"/>
    <w:rsid w:val="009640CD"/>
    <w:rsid w:val="00964D5A"/>
    <w:rsid w:val="00966B34"/>
    <w:rsid w:val="00966E8D"/>
    <w:rsid w:val="00967C5D"/>
    <w:rsid w:val="00970016"/>
    <w:rsid w:val="0097092B"/>
    <w:rsid w:val="00971862"/>
    <w:rsid w:val="0097190E"/>
    <w:rsid w:val="00971A98"/>
    <w:rsid w:val="00972407"/>
    <w:rsid w:val="00972A19"/>
    <w:rsid w:val="0097346B"/>
    <w:rsid w:val="00974BC4"/>
    <w:rsid w:val="0097784C"/>
    <w:rsid w:val="00983B57"/>
    <w:rsid w:val="009847BB"/>
    <w:rsid w:val="00985D3C"/>
    <w:rsid w:val="00986CA1"/>
    <w:rsid w:val="00987AF5"/>
    <w:rsid w:val="00991523"/>
    <w:rsid w:val="00993821"/>
    <w:rsid w:val="00993F57"/>
    <w:rsid w:val="0099758E"/>
    <w:rsid w:val="009A053E"/>
    <w:rsid w:val="009A211B"/>
    <w:rsid w:val="009A2F7D"/>
    <w:rsid w:val="009A5DDE"/>
    <w:rsid w:val="009B0902"/>
    <w:rsid w:val="009B1C55"/>
    <w:rsid w:val="009B1E94"/>
    <w:rsid w:val="009B47AF"/>
    <w:rsid w:val="009B6154"/>
    <w:rsid w:val="009B64AA"/>
    <w:rsid w:val="009B7C0D"/>
    <w:rsid w:val="009C09B2"/>
    <w:rsid w:val="009C2E56"/>
    <w:rsid w:val="009C31FA"/>
    <w:rsid w:val="009C34CC"/>
    <w:rsid w:val="009C6672"/>
    <w:rsid w:val="009D4087"/>
    <w:rsid w:val="009D4E8D"/>
    <w:rsid w:val="009D551F"/>
    <w:rsid w:val="009D7194"/>
    <w:rsid w:val="009D739B"/>
    <w:rsid w:val="009D751D"/>
    <w:rsid w:val="009E102E"/>
    <w:rsid w:val="009E13A2"/>
    <w:rsid w:val="009E256A"/>
    <w:rsid w:val="009E4713"/>
    <w:rsid w:val="009E51A3"/>
    <w:rsid w:val="009E650C"/>
    <w:rsid w:val="009E7278"/>
    <w:rsid w:val="009E75EE"/>
    <w:rsid w:val="009E7E14"/>
    <w:rsid w:val="009F03BF"/>
    <w:rsid w:val="009F056D"/>
    <w:rsid w:val="009F1C61"/>
    <w:rsid w:val="009F200A"/>
    <w:rsid w:val="009F30B6"/>
    <w:rsid w:val="009F6E74"/>
    <w:rsid w:val="009F7015"/>
    <w:rsid w:val="00A00567"/>
    <w:rsid w:val="00A019C7"/>
    <w:rsid w:val="00A02238"/>
    <w:rsid w:val="00A02F02"/>
    <w:rsid w:val="00A0311F"/>
    <w:rsid w:val="00A0428D"/>
    <w:rsid w:val="00A052B2"/>
    <w:rsid w:val="00A0636F"/>
    <w:rsid w:val="00A064D7"/>
    <w:rsid w:val="00A06D33"/>
    <w:rsid w:val="00A10332"/>
    <w:rsid w:val="00A151A3"/>
    <w:rsid w:val="00A15F4D"/>
    <w:rsid w:val="00A16BA1"/>
    <w:rsid w:val="00A21DFE"/>
    <w:rsid w:val="00A22017"/>
    <w:rsid w:val="00A22B63"/>
    <w:rsid w:val="00A23651"/>
    <w:rsid w:val="00A251AF"/>
    <w:rsid w:val="00A25A8E"/>
    <w:rsid w:val="00A27B91"/>
    <w:rsid w:val="00A302DD"/>
    <w:rsid w:val="00A31D0E"/>
    <w:rsid w:val="00A32AAA"/>
    <w:rsid w:val="00A34A9D"/>
    <w:rsid w:val="00A3559C"/>
    <w:rsid w:val="00A3616A"/>
    <w:rsid w:val="00A36B9E"/>
    <w:rsid w:val="00A40142"/>
    <w:rsid w:val="00A405BD"/>
    <w:rsid w:val="00A41CEF"/>
    <w:rsid w:val="00A437EA"/>
    <w:rsid w:val="00A43F8B"/>
    <w:rsid w:val="00A440E5"/>
    <w:rsid w:val="00A46089"/>
    <w:rsid w:val="00A56392"/>
    <w:rsid w:val="00A56603"/>
    <w:rsid w:val="00A57617"/>
    <w:rsid w:val="00A60863"/>
    <w:rsid w:val="00A62EAD"/>
    <w:rsid w:val="00A63C45"/>
    <w:rsid w:val="00A6446D"/>
    <w:rsid w:val="00A65710"/>
    <w:rsid w:val="00A657EF"/>
    <w:rsid w:val="00A6636C"/>
    <w:rsid w:val="00A67508"/>
    <w:rsid w:val="00A7010F"/>
    <w:rsid w:val="00A70A2A"/>
    <w:rsid w:val="00A7146A"/>
    <w:rsid w:val="00A72402"/>
    <w:rsid w:val="00A72898"/>
    <w:rsid w:val="00A750BF"/>
    <w:rsid w:val="00A75FA7"/>
    <w:rsid w:val="00A764E9"/>
    <w:rsid w:val="00A76AC0"/>
    <w:rsid w:val="00A7724C"/>
    <w:rsid w:val="00A80776"/>
    <w:rsid w:val="00A8223F"/>
    <w:rsid w:val="00A8291B"/>
    <w:rsid w:val="00A84844"/>
    <w:rsid w:val="00A87270"/>
    <w:rsid w:val="00A902F4"/>
    <w:rsid w:val="00A927E6"/>
    <w:rsid w:val="00A92F31"/>
    <w:rsid w:val="00A93474"/>
    <w:rsid w:val="00A949F4"/>
    <w:rsid w:val="00A9517A"/>
    <w:rsid w:val="00A9524E"/>
    <w:rsid w:val="00A95E61"/>
    <w:rsid w:val="00A96962"/>
    <w:rsid w:val="00A97346"/>
    <w:rsid w:val="00A97A62"/>
    <w:rsid w:val="00A97AC5"/>
    <w:rsid w:val="00A97F47"/>
    <w:rsid w:val="00AA1198"/>
    <w:rsid w:val="00AA12B0"/>
    <w:rsid w:val="00AA1B10"/>
    <w:rsid w:val="00AA2071"/>
    <w:rsid w:val="00AA291C"/>
    <w:rsid w:val="00AA2AA0"/>
    <w:rsid w:val="00AA2B69"/>
    <w:rsid w:val="00AA2F68"/>
    <w:rsid w:val="00AA3699"/>
    <w:rsid w:val="00AA3B17"/>
    <w:rsid w:val="00AA4870"/>
    <w:rsid w:val="00AB009A"/>
    <w:rsid w:val="00AB151F"/>
    <w:rsid w:val="00AB527C"/>
    <w:rsid w:val="00AB5B1D"/>
    <w:rsid w:val="00AB6112"/>
    <w:rsid w:val="00AB732B"/>
    <w:rsid w:val="00AC1892"/>
    <w:rsid w:val="00AC2F0E"/>
    <w:rsid w:val="00AC475B"/>
    <w:rsid w:val="00AC55C3"/>
    <w:rsid w:val="00AC6259"/>
    <w:rsid w:val="00AC7C1E"/>
    <w:rsid w:val="00AD0322"/>
    <w:rsid w:val="00AD095A"/>
    <w:rsid w:val="00AD0A69"/>
    <w:rsid w:val="00AD135F"/>
    <w:rsid w:val="00AD1CF4"/>
    <w:rsid w:val="00AD30FC"/>
    <w:rsid w:val="00AD3566"/>
    <w:rsid w:val="00AD52BB"/>
    <w:rsid w:val="00AD5369"/>
    <w:rsid w:val="00AD6404"/>
    <w:rsid w:val="00AE4F0A"/>
    <w:rsid w:val="00AE502C"/>
    <w:rsid w:val="00AE6850"/>
    <w:rsid w:val="00AE761D"/>
    <w:rsid w:val="00AE7AEE"/>
    <w:rsid w:val="00AF0D55"/>
    <w:rsid w:val="00AF168C"/>
    <w:rsid w:val="00AF17CF"/>
    <w:rsid w:val="00AF2475"/>
    <w:rsid w:val="00AF2554"/>
    <w:rsid w:val="00AF3157"/>
    <w:rsid w:val="00AF33B7"/>
    <w:rsid w:val="00AF62AD"/>
    <w:rsid w:val="00AF6ECB"/>
    <w:rsid w:val="00B00049"/>
    <w:rsid w:val="00B02406"/>
    <w:rsid w:val="00B038EB"/>
    <w:rsid w:val="00B03FB8"/>
    <w:rsid w:val="00B05911"/>
    <w:rsid w:val="00B06950"/>
    <w:rsid w:val="00B1186C"/>
    <w:rsid w:val="00B148F7"/>
    <w:rsid w:val="00B1700C"/>
    <w:rsid w:val="00B173BE"/>
    <w:rsid w:val="00B205B4"/>
    <w:rsid w:val="00B21260"/>
    <w:rsid w:val="00B22A8A"/>
    <w:rsid w:val="00B236CA"/>
    <w:rsid w:val="00B2382B"/>
    <w:rsid w:val="00B239F9"/>
    <w:rsid w:val="00B23DE2"/>
    <w:rsid w:val="00B268D5"/>
    <w:rsid w:val="00B31833"/>
    <w:rsid w:val="00B338F5"/>
    <w:rsid w:val="00B34BD0"/>
    <w:rsid w:val="00B34D3C"/>
    <w:rsid w:val="00B3511D"/>
    <w:rsid w:val="00B35212"/>
    <w:rsid w:val="00B3580C"/>
    <w:rsid w:val="00B36C5E"/>
    <w:rsid w:val="00B43A49"/>
    <w:rsid w:val="00B44E92"/>
    <w:rsid w:val="00B46E97"/>
    <w:rsid w:val="00B47508"/>
    <w:rsid w:val="00B509AA"/>
    <w:rsid w:val="00B51F82"/>
    <w:rsid w:val="00B520C9"/>
    <w:rsid w:val="00B539EB"/>
    <w:rsid w:val="00B56121"/>
    <w:rsid w:val="00B56CD7"/>
    <w:rsid w:val="00B61C4A"/>
    <w:rsid w:val="00B6343E"/>
    <w:rsid w:val="00B634A5"/>
    <w:rsid w:val="00B650BD"/>
    <w:rsid w:val="00B66B26"/>
    <w:rsid w:val="00B67DA4"/>
    <w:rsid w:val="00B733C1"/>
    <w:rsid w:val="00B74C32"/>
    <w:rsid w:val="00B7699F"/>
    <w:rsid w:val="00B76BCC"/>
    <w:rsid w:val="00B7728B"/>
    <w:rsid w:val="00B82D8A"/>
    <w:rsid w:val="00B84ED7"/>
    <w:rsid w:val="00B87AE5"/>
    <w:rsid w:val="00B952BE"/>
    <w:rsid w:val="00B95793"/>
    <w:rsid w:val="00B95DBD"/>
    <w:rsid w:val="00B972C9"/>
    <w:rsid w:val="00B9763F"/>
    <w:rsid w:val="00B97AE1"/>
    <w:rsid w:val="00BA0AAE"/>
    <w:rsid w:val="00BA0C6D"/>
    <w:rsid w:val="00BA2D10"/>
    <w:rsid w:val="00BA41BD"/>
    <w:rsid w:val="00BA6A94"/>
    <w:rsid w:val="00BA6A99"/>
    <w:rsid w:val="00BA6B0D"/>
    <w:rsid w:val="00BB2472"/>
    <w:rsid w:val="00BB34AB"/>
    <w:rsid w:val="00BC0865"/>
    <w:rsid w:val="00BC0964"/>
    <w:rsid w:val="00BC17AE"/>
    <w:rsid w:val="00BC2674"/>
    <w:rsid w:val="00BC2A35"/>
    <w:rsid w:val="00BC2A87"/>
    <w:rsid w:val="00BC486C"/>
    <w:rsid w:val="00BC48DF"/>
    <w:rsid w:val="00BC4CE8"/>
    <w:rsid w:val="00BC5C80"/>
    <w:rsid w:val="00BC7DA4"/>
    <w:rsid w:val="00BD3372"/>
    <w:rsid w:val="00BD354D"/>
    <w:rsid w:val="00BD6568"/>
    <w:rsid w:val="00BD7492"/>
    <w:rsid w:val="00BD77EB"/>
    <w:rsid w:val="00BD79CB"/>
    <w:rsid w:val="00BD7A10"/>
    <w:rsid w:val="00BD7F57"/>
    <w:rsid w:val="00BE02E6"/>
    <w:rsid w:val="00BE0493"/>
    <w:rsid w:val="00BE08C9"/>
    <w:rsid w:val="00BE09B4"/>
    <w:rsid w:val="00BE0B92"/>
    <w:rsid w:val="00BE0BA3"/>
    <w:rsid w:val="00BE233D"/>
    <w:rsid w:val="00BE38A2"/>
    <w:rsid w:val="00BE3B5A"/>
    <w:rsid w:val="00BE3CC8"/>
    <w:rsid w:val="00BE5D8C"/>
    <w:rsid w:val="00BE6316"/>
    <w:rsid w:val="00BE690A"/>
    <w:rsid w:val="00BE77E6"/>
    <w:rsid w:val="00BF1FCF"/>
    <w:rsid w:val="00BF2042"/>
    <w:rsid w:val="00BF5D50"/>
    <w:rsid w:val="00BF6BBC"/>
    <w:rsid w:val="00BF7BB9"/>
    <w:rsid w:val="00C002CF"/>
    <w:rsid w:val="00C004D5"/>
    <w:rsid w:val="00C0325B"/>
    <w:rsid w:val="00C0395A"/>
    <w:rsid w:val="00C04286"/>
    <w:rsid w:val="00C05851"/>
    <w:rsid w:val="00C06A9D"/>
    <w:rsid w:val="00C10D9A"/>
    <w:rsid w:val="00C120F1"/>
    <w:rsid w:val="00C12319"/>
    <w:rsid w:val="00C125F9"/>
    <w:rsid w:val="00C143F8"/>
    <w:rsid w:val="00C150D9"/>
    <w:rsid w:val="00C15A43"/>
    <w:rsid w:val="00C15C75"/>
    <w:rsid w:val="00C15C8A"/>
    <w:rsid w:val="00C16904"/>
    <w:rsid w:val="00C205B6"/>
    <w:rsid w:val="00C20D04"/>
    <w:rsid w:val="00C214B8"/>
    <w:rsid w:val="00C22B53"/>
    <w:rsid w:val="00C2314B"/>
    <w:rsid w:val="00C23D7A"/>
    <w:rsid w:val="00C25955"/>
    <w:rsid w:val="00C26B7C"/>
    <w:rsid w:val="00C26DA5"/>
    <w:rsid w:val="00C277E9"/>
    <w:rsid w:val="00C308A8"/>
    <w:rsid w:val="00C315D7"/>
    <w:rsid w:val="00C321CC"/>
    <w:rsid w:val="00C32A7C"/>
    <w:rsid w:val="00C3417F"/>
    <w:rsid w:val="00C346A1"/>
    <w:rsid w:val="00C357F6"/>
    <w:rsid w:val="00C35D8E"/>
    <w:rsid w:val="00C36DDA"/>
    <w:rsid w:val="00C37937"/>
    <w:rsid w:val="00C37994"/>
    <w:rsid w:val="00C40662"/>
    <w:rsid w:val="00C43411"/>
    <w:rsid w:val="00C43575"/>
    <w:rsid w:val="00C43F8B"/>
    <w:rsid w:val="00C44CCC"/>
    <w:rsid w:val="00C458C8"/>
    <w:rsid w:val="00C46DCB"/>
    <w:rsid w:val="00C470B6"/>
    <w:rsid w:val="00C477F2"/>
    <w:rsid w:val="00C47D06"/>
    <w:rsid w:val="00C5020C"/>
    <w:rsid w:val="00C51883"/>
    <w:rsid w:val="00C52757"/>
    <w:rsid w:val="00C61559"/>
    <w:rsid w:val="00C61695"/>
    <w:rsid w:val="00C64027"/>
    <w:rsid w:val="00C64B8F"/>
    <w:rsid w:val="00C656B4"/>
    <w:rsid w:val="00C65E7A"/>
    <w:rsid w:val="00C66A18"/>
    <w:rsid w:val="00C66AA5"/>
    <w:rsid w:val="00C67346"/>
    <w:rsid w:val="00C6735D"/>
    <w:rsid w:val="00C67C73"/>
    <w:rsid w:val="00C71F92"/>
    <w:rsid w:val="00C727E8"/>
    <w:rsid w:val="00C72A4F"/>
    <w:rsid w:val="00C73637"/>
    <w:rsid w:val="00C74661"/>
    <w:rsid w:val="00C7480D"/>
    <w:rsid w:val="00C75DAC"/>
    <w:rsid w:val="00C75F7A"/>
    <w:rsid w:val="00C77A20"/>
    <w:rsid w:val="00C82913"/>
    <w:rsid w:val="00C84178"/>
    <w:rsid w:val="00C847C8"/>
    <w:rsid w:val="00C84B98"/>
    <w:rsid w:val="00C84F08"/>
    <w:rsid w:val="00C85C1E"/>
    <w:rsid w:val="00C87BDF"/>
    <w:rsid w:val="00C9364F"/>
    <w:rsid w:val="00C93B7E"/>
    <w:rsid w:val="00C93C19"/>
    <w:rsid w:val="00C94486"/>
    <w:rsid w:val="00C945E8"/>
    <w:rsid w:val="00C950BB"/>
    <w:rsid w:val="00C9529D"/>
    <w:rsid w:val="00C95B2E"/>
    <w:rsid w:val="00C9623A"/>
    <w:rsid w:val="00C97830"/>
    <w:rsid w:val="00CA1CEA"/>
    <w:rsid w:val="00CA4A65"/>
    <w:rsid w:val="00CA4C0F"/>
    <w:rsid w:val="00CA5920"/>
    <w:rsid w:val="00CA5A25"/>
    <w:rsid w:val="00CA66B7"/>
    <w:rsid w:val="00CB1203"/>
    <w:rsid w:val="00CB16FF"/>
    <w:rsid w:val="00CB25ED"/>
    <w:rsid w:val="00CB309F"/>
    <w:rsid w:val="00CB4715"/>
    <w:rsid w:val="00CB5341"/>
    <w:rsid w:val="00CB65BF"/>
    <w:rsid w:val="00CB713F"/>
    <w:rsid w:val="00CC114D"/>
    <w:rsid w:val="00CC135A"/>
    <w:rsid w:val="00CC23A8"/>
    <w:rsid w:val="00CC485F"/>
    <w:rsid w:val="00CC50BF"/>
    <w:rsid w:val="00CC774D"/>
    <w:rsid w:val="00CD1C40"/>
    <w:rsid w:val="00CD1F09"/>
    <w:rsid w:val="00CD3893"/>
    <w:rsid w:val="00CD39A1"/>
    <w:rsid w:val="00CD3FFC"/>
    <w:rsid w:val="00CD5257"/>
    <w:rsid w:val="00CD64BA"/>
    <w:rsid w:val="00CE208B"/>
    <w:rsid w:val="00CE284E"/>
    <w:rsid w:val="00CE31DF"/>
    <w:rsid w:val="00CE42CB"/>
    <w:rsid w:val="00CE5A4A"/>
    <w:rsid w:val="00CE7F79"/>
    <w:rsid w:val="00CF1813"/>
    <w:rsid w:val="00CF2A4B"/>
    <w:rsid w:val="00CF2D05"/>
    <w:rsid w:val="00CF429B"/>
    <w:rsid w:val="00CF6F05"/>
    <w:rsid w:val="00D00996"/>
    <w:rsid w:val="00D00C64"/>
    <w:rsid w:val="00D04CE3"/>
    <w:rsid w:val="00D0703B"/>
    <w:rsid w:val="00D10AA2"/>
    <w:rsid w:val="00D12988"/>
    <w:rsid w:val="00D12A93"/>
    <w:rsid w:val="00D1372A"/>
    <w:rsid w:val="00D14567"/>
    <w:rsid w:val="00D17E5C"/>
    <w:rsid w:val="00D22FC0"/>
    <w:rsid w:val="00D2410F"/>
    <w:rsid w:val="00D2768D"/>
    <w:rsid w:val="00D27AE7"/>
    <w:rsid w:val="00D30946"/>
    <w:rsid w:val="00D32254"/>
    <w:rsid w:val="00D326F4"/>
    <w:rsid w:val="00D34629"/>
    <w:rsid w:val="00D350C4"/>
    <w:rsid w:val="00D354D0"/>
    <w:rsid w:val="00D35517"/>
    <w:rsid w:val="00D35800"/>
    <w:rsid w:val="00D36502"/>
    <w:rsid w:val="00D365CD"/>
    <w:rsid w:val="00D36905"/>
    <w:rsid w:val="00D415D1"/>
    <w:rsid w:val="00D42457"/>
    <w:rsid w:val="00D464A0"/>
    <w:rsid w:val="00D50DF5"/>
    <w:rsid w:val="00D52AA9"/>
    <w:rsid w:val="00D53A43"/>
    <w:rsid w:val="00D545A9"/>
    <w:rsid w:val="00D55010"/>
    <w:rsid w:val="00D560AD"/>
    <w:rsid w:val="00D606D4"/>
    <w:rsid w:val="00D60F0F"/>
    <w:rsid w:val="00D6173E"/>
    <w:rsid w:val="00D62DDF"/>
    <w:rsid w:val="00D64669"/>
    <w:rsid w:val="00D67A90"/>
    <w:rsid w:val="00D67ECD"/>
    <w:rsid w:val="00D67EF5"/>
    <w:rsid w:val="00D67F4A"/>
    <w:rsid w:val="00D70318"/>
    <w:rsid w:val="00D70C0E"/>
    <w:rsid w:val="00D72EA0"/>
    <w:rsid w:val="00D72FAF"/>
    <w:rsid w:val="00D73EAD"/>
    <w:rsid w:val="00D80030"/>
    <w:rsid w:val="00D80B67"/>
    <w:rsid w:val="00D81908"/>
    <w:rsid w:val="00D82B1A"/>
    <w:rsid w:val="00D87647"/>
    <w:rsid w:val="00D90959"/>
    <w:rsid w:val="00D90EBB"/>
    <w:rsid w:val="00D9131E"/>
    <w:rsid w:val="00D914A5"/>
    <w:rsid w:val="00D92435"/>
    <w:rsid w:val="00D942A8"/>
    <w:rsid w:val="00D94535"/>
    <w:rsid w:val="00D94BF5"/>
    <w:rsid w:val="00D94C23"/>
    <w:rsid w:val="00D96D56"/>
    <w:rsid w:val="00D96F9E"/>
    <w:rsid w:val="00DA174B"/>
    <w:rsid w:val="00DA3813"/>
    <w:rsid w:val="00DA4A26"/>
    <w:rsid w:val="00DA68C1"/>
    <w:rsid w:val="00DB0046"/>
    <w:rsid w:val="00DB068F"/>
    <w:rsid w:val="00DB150D"/>
    <w:rsid w:val="00DB305C"/>
    <w:rsid w:val="00DB3D71"/>
    <w:rsid w:val="00DB4104"/>
    <w:rsid w:val="00DB5F08"/>
    <w:rsid w:val="00DB6C12"/>
    <w:rsid w:val="00DB6C4B"/>
    <w:rsid w:val="00DB6F7E"/>
    <w:rsid w:val="00DB7819"/>
    <w:rsid w:val="00DC0978"/>
    <w:rsid w:val="00DC13D7"/>
    <w:rsid w:val="00DC196C"/>
    <w:rsid w:val="00DC24F2"/>
    <w:rsid w:val="00DC2B11"/>
    <w:rsid w:val="00DC3971"/>
    <w:rsid w:val="00DC56FB"/>
    <w:rsid w:val="00DC595A"/>
    <w:rsid w:val="00DC7283"/>
    <w:rsid w:val="00DC74B8"/>
    <w:rsid w:val="00DC7A0A"/>
    <w:rsid w:val="00DD012A"/>
    <w:rsid w:val="00DD0975"/>
    <w:rsid w:val="00DD15A0"/>
    <w:rsid w:val="00DD1762"/>
    <w:rsid w:val="00DD6022"/>
    <w:rsid w:val="00DE19D8"/>
    <w:rsid w:val="00DE4296"/>
    <w:rsid w:val="00DE4383"/>
    <w:rsid w:val="00DE5D3A"/>
    <w:rsid w:val="00DE6B96"/>
    <w:rsid w:val="00DE75F5"/>
    <w:rsid w:val="00DE7796"/>
    <w:rsid w:val="00DE7CB4"/>
    <w:rsid w:val="00DF2789"/>
    <w:rsid w:val="00DF491F"/>
    <w:rsid w:val="00DF7306"/>
    <w:rsid w:val="00E01182"/>
    <w:rsid w:val="00E0127C"/>
    <w:rsid w:val="00E012AA"/>
    <w:rsid w:val="00E02109"/>
    <w:rsid w:val="00E0227E"/>
    <w:rsid w:val="00E0554A"/>
    <w:rsid w:val="00E064E9"/>
    <w:rsid w:val="00E06CA6"/>
    <w:rsid w:val="00E06DFC"/>
    <w:rsid w:val="00E109B1"/>
    <w:rsid w:val="00E11984"/>
    <w:rsid w:val="00E126BE"/>
    <w:rsid w:val="00E128A5"/>
    <w:rsid w:val="00E12B9B"/>
    <w:rsid w:val="00E13F54"/>
    <w:rsid w:val="00E150E5"/>
    <w:rsid w:val="00E1518E"/>
    <w:rsid w:val="00E1576E"/>
    <w:rsid w:val="00E15A4E"/>
    <w:rsid w:val="00E15CA9"/>
    <w:rsid w:val="00E16811"/>
    <w:rsid w:val="00E2199F"/>
    <w:rsid w:val="00E2200F"/>
    <w:rsid w:val="00E239F2"/>
    <w:rsid w:val="00E24AA5"/>
    <w:rsid w:val="00E24E81"/>
    <w:rsid w:val="00E25140"/>
    <w:rsid w:val="00E25DA6"/>
    <w:rsid w:val="00E262CF"/>
    <w:rsid w:val="00E275A1"/>
    <w:rsid w:val="00E27AE3"/>
    <w:rsid w:val="00E305A1"/>
    <w:rsid w:val="00E31E31"/>
    <w:rsid w:val="00E32CC3"/>
    <w:rsid w:val="00E33A79"/>
    <w:rsid w:val="00E347F2"/>
    <w:rsid w:val="00E35BC1"/>
    <w:rsid w:val="00E376BA"/>
    <w:rsid w:val="00E37EB7"/>
    <w:rsid w:val="00E41423"/>
    <w:rsid w:val="00E425E9"/>
    <w:rsid w:val="00E42F88"/>
    <w:rsid w:val="00E447A2"/>
    <w:rsid w:val="00E4523F"/>
    <w:rsid w:val="00E459E8"/>
    <w:rsid w:val="00E46B03"/>
    <w:rsid w:val="00E47D44"/>
    <w:rsid w:val="00E500D0"/>
    <w:rsid w:val="00E502AD"/>
    <w:rsid w:val="00E50AA0"/>
    <w:rsid w:val="00E5257E"/>
    <w:rsid w:val="00E52E91"/>
    <w:rsid w:val="00E54A0E"/>
    <w:rsid w:val="00E558D0"/>
    <w:rsid w:val="00E55F02"/>
    <w:rsid w:val="00E573DE"/>
    <w:rsid w:val="00E606F3"/>
    <w:rsid w:val="00E63642"/>
    <w:rsid w:val="00E63A08"/>
    <w:rsid w:val="00E642AE"/>
    <w:rsid w:val="00E66AAD"/>
    <w:rsid w:val="00E6701A"/>
    <w:rsid w:val="00E677CA"/>
    <w:rsid w:val="00E67811"/>
    <w:rsid w:val="00E737D5"/>
    <w:rsid w:val="00E744F2"/>
    <w:rsid w:val="00E74A91"/>
    <w:rsid w:val="00E76424"/>
    <w:rsid w:val="00E76BD3"/>
    <w:rsid w:val="00E806DB"/>
    <w:rsid w:val="00E820A4"/>
    <w:rsid w:val="00E82ABF"/>
    <w:rsid w:val="00E82BC4"/>
    <w:rsid w:val="00E83077"/>
    <w:rsid w:val="00E87B8F"/>
    <w:rsid w:val="00E904F6"/>
    <w:rsid w:val="00E91C15"/>
    <w:rsid w:val="00E93DF2"/>
    <w:rsid w:val="00E93FF7"/>
    <w:rsid w:val="00E97778"/>
    <w:rsid w:val="00EA06C4"/>
    <w:rsid w:val="00EA0B1E"/>
    <w:rsid w:val="00EA33C8"/>
    <w:rsid w:val="00EA3670"/>
    <w:rsid w:val="00EA3D47"/>
    <w:rsid w:val="00EA4735"/>
    <w:rsid w:val="00EB10E0"/>
    <w:rsid w:val="00EB1CB8"/>
    <w:rsid w:val="00EB1FE1"/>
    <w:rsid w:val="00EB2012"/>
    <w:rsid w:val="00EB42D4"/>
    <w:rsid w:val="00EB4933"/>
    <w:rsid w:val="00EB57EB"/>
    <w:rsid w:val="00EB5E66"/>
    <w:rsid w:val="00EB5F4B"/>
    <w:rsid w:val="00EB6CF6"/>
    <w:rsid w:val="00EC04C7"/>
    <w:rsid w:val="00EC1887"/>
    <w:rsid w:val="00EC48A8"/>
    <w:rsid w:val="00EC5240"/>
    <w:rsid w:val="00EC5C87"/>
    <w:rsid w:val="00EC5E4C"/>
    <w:rsid w:val="00EC622D"/>
    <w:rsid w:val="00EC6B38"/>
    <w:rsid w:val="00ED1B51"/>
    <w:rsid w:val="00ED298D"/>
    <w:rsid w:val="00ED360F"/>
    <w:rsid w:val="00ED4796"/>
    <w:rsid w:val="00ED4E99"/>
    <w:rsid w:val="00ED5964"/>
    <w:rsid w:val="00ED7FF7"/>
    <w:rsid w:val="00EE1D0E"/>
    <w:rsid w:val="00EE229F"/>
    <w:rsid w:val="00EE2CA4"/>
    <w:rsid w:val="00EE33CD"/>
    <w:rsid w:val="00EF0858"/>
    <w:rsid w:val="00EF0988"/>
    <w:rsid w:val="00EF5794"/>
    <w:rsid w:val="00EF5A59"/>
    <w:rsid w:val="00F00097"/>
    <w:rsid w:val="00F011ED"/>
    <w:rsid w:val="00F0294E"/>
    <w:rsid w:val="00F02F10"/>
    <w:rsid w:val="00F07757"/>
    <w:rsid w:val="00F10A72"/>
    <w:rsid w:val="00F116B6"/>
    <w:rsid w:val="00F13B25"/>
    <w:rsid w:val="00F1420F"/>
    <w:rsid w:val="00F14EB0"/>
    <w:rsid w:val="00F15C21"/>
    <w:rsid w:val="00F15C83"/>
    <w:rsid w:val="00F211A5"/>
    <w:rsid w:val="00F21718"/>
    <w:rsid w:val="00F22E89"/>
    <w:rsid w:val="00F233C0"/>
    <w:rsid w:val="00F233D3"/>
    <w:rsid w:val="00F23452"/>
    <w:rsid w:val="00F24BF2"/>
    <w:rsid w:val="00F256DF"/>
    <w:rsid w:val="00F27E09"/>
    <w:rsid w:val="00F3116A"/>
    <w:rsid w:val="00F314A7"/>
    <w:rsid w:val="00F3167B"/>
    <w:rsid w:val="00F31DA0"/>
    <w:rsid w:val="00F33023"/>
    <w:rsid w:val="00F334C9"/>
    <w:rsid w:val="00F33AF7"/>
    <w:rsid w:val="00F340D8"/>
    <w:rsid w:val="00F34483"/>
    <w:rsid w:val="00F3613D"/>
    <w:rsid w:val="00F417B3"/>
    <w:rsid w:val="00F428C7"/>
    <w:rsid w:val="00F4445F"/>
    <w:rsid w:val="00F46B52"/>
    <w:rsid w:val="00F47533"/>
    <w:rsid w:val="00F51452"/>
    <w:rsid w:val="00F52614"/>
    <w:rsid w:val="00F539A3"/>
    <w:rsid w:val="00F54683"/>
    <w:rsid w:val="00F55088"/>
    <w:rsid w:val="00F560D5"/>
    <w:rsid w:val="00F57A5A"/>
    <w:rsid w:val="00F57FFC"/>
    <w:rsid w:val="00F607D9"/>
    <w:rsid w:val="00F61D5A"/>
    <w:rsid w:val="00F62EDE"/>
    <w:rsid w:val="00F63E29"/>
    <w:rsid w:val="00F64014"/>
    <w:rsid w:val="00F6520D"/>
    <w:rsid w:val="00F67070"/>
    <w:rsid w:val="00F70D05"/>
    <w:rsid w:val="00F72DC3"/>
    <w:rsid w:val="00F73D97"/>
    <w:rsid w:val="00F754A3"/>
    <w:rsid w:val="00F76F99"/>
    <w:rsid w:val="00F80B50"/>
    <w:rsid w:val="00F8157C"/>
    <w:rsid w:val="00F83840"/>
    <w:rsid w:val="00F83AE2"/>
    <w:rsid w:val="00F86A35"/>
    <w:rsid w:val="00F87102"/>
    <w:rsid w:val="00F90CEA"/>
    <w:rsid w:val="00F91DE7"/>
    <w:rsid w:val="00F940EA"/>
    <w:rsid w:val="00F95CAE"/>
    <w:rsid w:val="00F97787"/>
    <w:rsid w:val="00FA036E"/>
    <w:rsid w:val="00FA126E"/>
    <w:rsid w:val="00FA2928"/>
    <w:rsid w:val="00FA435F"/>
    <w:rsid w:val="00FA4420"/>
    <w:rsid w:val="00FA4B26"/>
    <w:rsid w:val="00FA5AAB"/>
    <w:rsid w:val="00FA606F"/>
    <w:rsid w:val="00FA7256"/>
    <w:rsid w:val="00FA759B"/>
    <w:rsid w:val="00FB0935"/>
    <w:rsid w:val="00FB1846"/>
    <w:rsid w:val="00FB29AA"/>
    <w:rsid w:val="00FB2AD6"/>
    <w:rsid w:val="00FB3440"/>
    <w:rsid w:val="00FB3901"/>
    <w:rsid w:val="00FB55D9"/>
    <w:rsid w:val="00FB6517"/>
    <w:rsid w:val="00FB7B95"/>
    <w:rsid w:val="00FC0D9B"/>
    <w:rsid w:val="00FC25F2"/>
    <w:rsid w:val="00FC28DF"/>
    <w:rsid w:val="00FC5406"/>
    <w:rsid w:val="00FC551E"/>
    <w:rsid w:val="00FC6D6A"/>
    <w:rsid w:val="00FC7BD6"/>
    <w:rsid w:val="00FC7F25"/>
    <w:rsid w:val="00FD0112"/>
    <w:rsid w:val="00FD02C9"/>
    <w:rsid w:val="00FD2150"/>
    <w:rsid w:val="00FD380F"/>
    <w:rsid w:val="00FD6550"/>
    <w:rsid w:val="00FE0BDF"/>
    <w:rsid w:val="00FE12FD"/>
    <w:rsid w:val="00FE1E3B"/>
    <w:rsid w:val="00FE4051"/>
    <w:rsid w:val="00FE66B3"/>
    <w:rsid w:val="00FE7699"/>
    <w:rsid w:val="00FF0219"/>
    <w:rsid w:val="00FF14A8"/>
    <w:rsid w:val="00FF56CB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ind w:left="2160" w:hanging="1440"/>
      <w:jc w:val="both"/>
      <w:outlineLvl w:val="2"/>
    </w:pPr>
    <w:rPr>
      <w:b/>
      <w:color w:val="FF0000"/>
      <w:sz w:val="28"/>
    </w:rPr>
  </w:style>
  <w:style w:type="paragraph" w:styleId="4">
    <w:name w:val="heading 4"/>
    <w:basedOn w:val="a"/>
    <w:next w:val="a"/>
    <w:link w:val="40"/>
    <w:unhideWhenUsed/>
    <w:qFormat/>
    <w:rsid w:val="006E12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rsid w:val="006E12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33DC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21">
    <w:name w:val="Body Text 2"/>
    <w:basedOn w:val="a"/>
    <w:link w:val="22"/>
    <w:rPr>
      <w:sz w:val="28"/>
      <w:szCs w:val="20"/>
    </w:rPr>
  </w:style>
  <w:style w:type="paragraph" w:styleId="a9">
    <w:name w:val="Title"/>
    <w:basedOn w:val="a"/>
    <w:link w:val="aa"/>
    <w:qFormat/>
    <w:pPr>
      <w:ind w:left="4111"/>
      <w:jc w:val="center"/>
    </w:pPr>
    <w:rPr>
      <w:szCs w:val="20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snapToGrid w:val="0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pPr>
      <w:spacing w:after="120"/>
    </w:p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/>
      <w:b/>
      <w:sz w:val="32"/>
    </w:rPr>
  </w:style>
  <w:style w:type="paragraph" w:styleId="af">
    <w:name w:val="Body Text Indent"/>
    <w:basedOn w:val="a"/>
    <w:link w:val="af0"/>
    <w:pPr>
      <w:spacing w:line="360" w:lineRule="auto"/>
      <w:ind w:left="2160" w:hanging="1440"/>
      <w:jc w:val="both"/>
    </w:pPr>
    <w:rPr>
      <w:b/>
      <w:sz w:val="28"/>
    </w:rPr>
  </w:style>
  <w:style w:type="paragraph" w:styleId="31">
    <w:name w:val="Body Text Indent 3"/>
    <w:basedOn w:val="a"/>
    <w:link w:val="32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33">
    <w:name w:val="Body Text 3"/>
    <w:basedOn w:val="a"/>
    <w:link w:val="34"/>
    <w:rsid w:val="00C46DCB"/>
    <w:pPr>
      <w:spacing w:after="120"/>
    </w:pPr>
    <w:rPr>
      <w:sz w:val="16"/>
      <w:szCs w:val="16"/>
    </w:rPr>
  </w:style>
  <w:style w:type="table" w:styleId="af1">
    <w:name w:val="Table Grid"/>
    <w:basedOn w:val="a1"/>
    <w:rsid w:val="00845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Основной текст 3 Знак"/>
    <w:link w:val="33"/>
    <w:rsid w:val="005D0256"/>
    <w:rPr>
      <w:sz w:val="16"/>
      <w:szCs w:val="16"/>
    </w:rPr>
  </w:style>
  <w:style w:type="paragraph" w:customStyle="1" w:styleId="11">
    <w:name w:val="Знак Знак Знак1 Знак"/>
    <w:basedOn w:val="a"/>
    <w:rsid w:val="00EC48A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Нижний колонтитул Знак"/>
    <w:link w:val="a6"/>
    <w:uiPriority w:val="99"/>
    <w:rsid w:val="00F87102"/>
    <w:rPr>
      <w:sz w:val="24"/>
      <w:szCs w:val="24"/>
    </w:rPr>
  </w:style>
  <w:style w:type="character" w:styleId="af2">
    <w:name w:val="Hyperlink"/>
    <w:uiPriority w:val="99"/>
    <w:rsid w:val="00B47508"/>
    <w:rPr>
      <w:color w:val="0000FF"/>
      <w:u w:val="single"/>
    </w:rPr>
  </w:style>
  <w:style w:type="character" w:customStyle="1" w:styleId="40">
    <w:name w:val="Заголовок 4 Знак"/>
    <w:link w:val="4"/>
    <w:rsid w:val="006E12A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6E12A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20">
    <w:name w:val="Заголовок 2 Знак"/>
    <w:link w:val="2"/>
    <w:rsid w:val="006E12A1"/>
    <w:rPr>
      <w:sz w:val="28"/>
      <w:szCs w:val="24"/>
    </w:rPr>
  </w:style>
  <w:style w:type="character" w:customStyle="1" w:styleId="30">
    <w:name w:val="Заголовок 3 Знак"/>
    <w:link w:val="3"/>
    <w:rsid w:val="006E12A1"/>
    <w:rPr>
      <w:b/>
      <w:color w:val="FF0000"/>
      <w:sz w:val="28"/>
      <w:szCs w:val="24"/>
    </w:rPr>
  </w:style>
  <w:style w:type="character" w:customStyle="1" w:styleId="70">
    <w:name w:val="Заголовок 7 Знак"/>
    <w:link w:val="7"/>
    <w:rsid w:val="00EB42D4"/>
    <w:rPr>
      <w:sz w:val="24"/>
      <w:szCs w:val="24"/>
    </w:rPr>
  </w:style>
  <w:style w:type="character" w:customStyle="1" w:styleId="10">
    <w:name w:val="Заголовок 1 Знак"/>
    <w:link w:val="1"/>
    <w:rsid w:val="00A9524E"/>
    <w:rPr>
      <w:rFonts w:ascii="Arial" w:hAnsi="Arial"/>
      <w:b/>
      <w:kern w:val="28"/>
      <w:sz w:val="28"/>
    </w:rPr>
  </w:style>
  <w:style w:type="character" w:customStyle="1" w:styleId="50">
    <w:name w:val="Заголовок 5 Знак"/>
    <w:link w:val="5"/>
    <w:rsid w:val="00A9524E"/>
    <w:rPr>
      <w:b/>
      <w:sz w:val="28"/>
      <w:szCs w:val="24"/>
    </w:rPr>
  </w:style>
  <w:style w:type="character" w:customStyle="1" w:styleId="a4">
    <w:name w:val="Верхний колонтитул Знак"/>
    <w:link w:val="a3"/>
    <w:rsid w:val="00A9524E"/>
    <w:rPr>
      <w:sz w:val="24"/>
      <w:szCs w:val="24"/>
    </w:rPr>
  </w:style>
  <w:style w:type="character" w:customStyle="1" w:styleId="22">
    <w:name w:val="Основной текст 2 Знак"/>
    <w:link w:val="21"/>
    <w:rsid w:val="00A9524E"/>
    <w:rPr>
      <w:sz w:val="28"/>
    </w:rPr>
  </w:style>
  <w:style w:type="character" w:customStyle="1" w:styleId="af0">
    <w:name w:val="Основной текст с отступом Знак"/>
    <w:link w:val="af"/>
    <w:rsid w:val="00A9524E"/>
    <w:rPr>
      <w:b/>
      <w:sz w:val="28"/>
      <w:szCs w:val="24"/>
    </w:rPr>
  </w:style>
  <w:style w:type="character" w:customStyle="1" w:styleId="aa">
    <w:name w:val="Название Знак"/>
    <w:link w:val="a9"/>
    <w:rsid w:val="00853FF9"/>
    <w:rPr>
      <w:sz w:val="24"/>
    </w:rPr>
  </w:style>
  <w:style w:type="character" w:customStyle="1" w:styleId="ac">
    <w:name w:val="Текст выноски Знак"/>
    <w:link w:val="ab"/>
    <w:semiHidden/>
    <w:rsid w:val="00853FF9"/>
    <w:rPr>
      <w:rFonts w:ascii="Tahoma" w:hAnsi="Tahoma" w:cs="Tahoma"/>
      <w:sz w:val="16"/>
      <w:szCs w:val="16"/>
    </w:rPr>
  </w:style>
  <w:style w:type="character" w:customStyle="1" w:styleId="ae">
    <w:name w:val="Основной текст Знак"/>
    <w:link w:val="ad"/>
    <w:rsid w:val="00853FF9"/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853FF9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853FF9"/>
    <w:rPr>
      <w:sz w:val="28"/>
      <w:szCs w:val="24"/>
    </w:rPr>
  </w:style>
  <w:style w:type="paragraph" w:customStyle="1" w:styleId="ConsPlusNonformat">
    <w:name w:val="ConsPlusNonformat"/>
    <w:rsid w:val="00853F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Revision"/>
    <w:hidden/>
    <w:uiPriority w:val="99"/>
    <w:semiHidden/>
    <w:rsid w:val="00853FF9"/>
    <w:rPr>
      <w:sz w:val="24"/>
      <w:szCs w:val="24"/>
    </w:rPr>
  </w:style>
  <w:style w:type="character" w:customStyle="1" w:styleId="ConsNormal0">
    <w:name w:val="ConsNormal Знак"/>
    <w:link w:val="ConsNormal"/>
    <w:locked/>
    <w:rsid w:val="00675B44"/>
    <w:rPr>
      <w:rFonts w:ascii="Arial" w:hAnsi="Arial" w:cs="Arial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74FE7-8E16-42ED-83C1-C231FE0F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9794</Words>
  <Characters>55831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65495</CharactersWithSpaces>
  <SharedDoc>false</SharedDoc>
  <HLinks>
    <vt:vector size="24" baseType="variant">
      <vt:variant>
        <vt:i4>917593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consultantplus://offline/ref=C8EEE8BE4858450DE78F307B8A3E42DA3DC91775B2245AD61FA105B6E348D7FBC2B55E7D9EAE2C472D50DFp8hAL</vt:lpwstr>
      </vt:variant>
      <vt:variant>
        <vt:lpwstr/>
      </vt:variant>
      <vt:variant>
        <vt:i4>917593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consultantplus://offline/ref=C8EEE8BE4858450DE78F307B8A3E42DA3DC91775B2245AD61FA105B6E348D7FBC2B55E7D9EAE2C472D50DFp8hAL</vt:lpwstr>
      </vt:variant>
      <vt:variant>
        <vt:lpwstr/>
      </vt:variant>
      <vt:variant>
        <vt:i4>5177428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5177437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User</cp:lastModifiedBy>
  <cp:revision>29</cp:revision>
  <cp:lastPrinted>2015-11-23T07:09:00Z</cp:lastPrinted>
  <dcterms:created xsi:type="dcterms:W3CDTF">2015-08-10T07:41:00Z</dcterms:created>
  <dcterms:modified xsi:type="dcterms:W3CDTF">2015-11-23T07:12:00Z</dcterms:modified>
</cp:coreProperties>
</file>