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8F45AD">
        <w:t>2</w:t>
      </w:r>
      <w:r w:rsidR="00B80CE2">
        <w:t>6</w:t>
      </w:r>
      <w:r w:rsidR="008F45AD">
        <w:t>.</w:t>
      </w:r>
      <w:r w:rsidR="00B80CE2">
        <w:t>10</w:t>
      </w:r>
      <w:r>
        <w:t>.2017</w:t>
      </w:r>
      <w:r w:rsidRPr="00644877">
        <w:t xml:space="preserve"> года  № </w:t>
      </w:r>
      <w:r w:rsidR="0081502B">
        <w:t>76</w:t>
      </w:r>
      <w:r w:rsidRPr="00644877">
        <w:t xml:space="preserve"> 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26.12.2016 года  № </w:t>
      </w:r>
      <w:r>
        <w:t>35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2017 год и на плановый период 2018 и 2019 годов»</w:t>
      </w:r>
    </w:p>
    <w:p w:rsidR="009F008E" w:rsidRDefault="009F008E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E36C1" w:rsidRPr="00644877" w:rsidRDefault="001D4006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2017 год</w:t>
      </w:r>
      <w:r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>
        <w:rPr>
          <w:b/>
          <w:i/>
          <w:u w:val="single"/>
        </w:rPr>
        <w:t xml:space="preserve">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709"/>
        <w:gridCol w:w="709"/>
        <w:gridCol w:w="1842"/>
        <w:gridCol w:w="744"/>
        <w:gridCol w:w="1241"/>
      </w:tblGrid>
      <w:tr w:rsidR="005E6FA7" w:rsidRPr="00C714A3" w:rsidTr="005E6FA7">
        <w:trPr>
          <w:trHeight w:val="668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A7" w:rsidRPr="00C714A3" w:rsidRDefault="00B80CE2" w:rsidP="006360C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E6FA7" w:rsidRPr="00C714A3" w:rsidTr="001D4006">
        <w:trPr>
          <w:trHeight w:val="3959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both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714A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714A3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6360C1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A7" w:rsidRPr="00C714A3" w:rsidRDefault="005E6FA7" w:rsidP="00B01746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24</w:t>
            </w:r>
            <w:r w:rsidR="00B0174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FA7" w:rsidRPr="00C714A3" w:rsidRDefault="001D4006" w:rsidP="00B80C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B80CE2">
              <w:rPr>
                <w:color w:val="000000"/>
                <w:sz w:val="28"/>
                <w:szCs w:val="28"/>
              </w:rPr>
              <w:t>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1D4006" w:rsidRPr="00C714A3" w:rsidTr="001D4006">
        <w:trPr>
          <w:trHeight w:val="395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006" w:rsidRPr="00C714A3" w:rsidRDefault="001D4006" w:rsidP="00E747EE">
            <w:pPr>
              <w:jc w:val="both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714A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714A3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006" w:rsidRPr="00C714A3" w:rsidRDefault="001D4006" w:rsidP="00E747EE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006" w:rsidRPr="00C714A3" w:rsidRDefault="001D4006" w:rsidP="00E747EE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006" w:rsidRPr="00C714A3" w:rsidRDefault="001D4006" w:rsidP="00E747EE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006" w:rsidRPr="00C714A3" w:rsidRDefault="001D4006" w:rsidP="00E747EE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006" w:rsidRPr="00C714A3" w:rsidRDefault="001D4006" w:rsidP="00E747E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="00B80CE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2,0</w:t>
            </w:r>
          </w:p>
        </w:tc>
      </w:tr>
      <w:tr w:rsidR="00B80CE2" w:rsidRPr="00C714A3" w:rsidTr="001D4006">
        <w:trPr>
          <w:trHeight w:val="395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-15,6</w:t>
            </w:r>
          </w:p>
        </w:tc>
      </w:tr>
      <w:tr w:rsidR="00B80CE2" w:rsidRPr="00C714A3" w:rsidTr="001D4006">
        <w:trPr>
          <w:trHeight w:val="395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+15,6</w:t>
            </w:r>
          </w:p>
        </w:tc>
      </w:tr>
    </w:tbl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B0174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t xml:space="preserve">По разделу </w:t>
      </w:r>
      <w:r w:rsidR="00B80CE2">
        <w:rPr>
          <w:b/>
          <w:bCs/>
          <w:i/>
          <w:color w:val="000000"/>
          <w:u w:val="single"/>
        </w:rPr>
        <w:t>05</w:t>
      </w:r>
      <w:r>
        <w:rPr>
          <w:b/>
          <w:bCs/>
          <w:i/>
          <w:color w:val="000000"/>
          <w:u w:val="single"/>
        </w:rPr>
        <w:t xml:space="preserve"> «</w:t>
      </w:r>
      <w:r w:rsidR="00B80CE2">
        <w:rPr>
          <w:b/>
          <w:bCs/>
          <w:i/>
          <w:color w:val="000000"/>
          <w:u w:val="single"/>
        </w:rPr>
        <w:t>Жилищно-коммунальное хозяйство</w:t>
      </w:r>
      <w:r>
        <w:rPr>
          <w:b/>
          <w:bCs/>
          <w:i/>
          <w:color w:val="000000"/>
          <w:u w:val="single"/>
        </w:rPr>
        <w:t>»</w:t>
      </w:r>
    </w:p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0598" w:type="dxa"/>
        <w:tblInd w:w="-743" w:type="dxa"/>
        <w:tblLayout w:type="fixed"/>
        <w:tblLook w:val="04A0"/>
      </w:tblPr>
      <w:tblGrid>
        <w:gridCol w:w="4660"/>
        <w:gridCol w:w="1039"/>
        <w:gridCol w:w="993"/>
        <w:gridCol w:w="1984"/>
        <w:gridCol w:w="850"/>
        <w:gridCol w:w="1072"/>
      </w:tblGrid>
      <w:tr w:rsidR="00B80CE2" w:rsidRPr="006E5CD0" w:rsidTr="00B80CE2">
        <w:trPr>
          <w:trHeight w:val="66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80CE2" w:rsidRPr="006E5CD0" w:rsidTr="00B80CE2">
        <w:trPr>
          <w:trHeight w:val="33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80CE2" w:rsidRPr="006E5CD0" w:rsidTr="00B80CE2">
        <w:trPr>
          <w:trHeight w:val="2966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+26,0</w:t>
            </w:r>
          </w:p>
        </w:tc>
      </w:tr>
      <w:tr w:rsidR="00B80CE2" w:rsidRPr="006E5CD0" w:rsidTr="00B80CE2">
        <w:trPr>
          <w:trHeight w:val="2923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-26,0</w:t>
            </w:r>
          </w:p>
        </w:tc>
      </w:tr>
    </w:tbl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9E36C1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6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A9D" w:rsidRDefault="00712A9D" w:rsidP="0036641C">
      <w:r>
        <w:separator/>
      </w:r>
    </w:p>
  </w:endnote>
  <w:endnote w:type="continuationSeparator" w:id="0">
    <w:p w:rsidR="00712A9D" w:rsidRDefault="00712A9D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EF24C3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81502B">
      <w:rPr>
        <w:noProof/>
      </w:rPr>
      <w:t>2</w:t>
    </w:r>
    <w:r>
      <w:fldChar w:fldCharType="end"/>
    </w:r>
  </w:p>
  <w:p w:rsidR="002474C9" w:rsidRPr="00D90918" w:rsidRDefault="00712A9D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A9D" w:rsidRDefault="00712A9D" w:rsidP="0036641C">
      <w:r>
        <w:separator/>
      </w:r>
    </w:p>
  </w:footnote>
  <w:footnote w:type="continuationSeparator" w:id="0">
    <w:p w:rsidR="00712A9D" w:rsidRDefault="00712A9D" w:rsidP="003664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36F17"/>
    <w:rsid w:val="0009115D"/>
    <w:rsid w:val="001933BE"/>
    <w:rsid w:val="001D4006"/>
    <w:rsid w:val="00230784"/>
    <w:rsid w:val="002A776F"/>
    <w:rsid w:val="002F5C94"/>
    <w:rsid w:val="0036641C"/>
    <w:rsid w:val="0055489A"/>
    <w:rsid w:val="00576677"/>
    <w:rsid w:val="005E6FA7"/>
    <w:rsid w:val="00654981"/>
    <w:rsid w:val="006F77CD"/>
    <w:rsid w:val="00712A9D"/>
    <w:rsid w:val="00810E72"/>
    <w:rsid w:val="0081502B"/>
    <w:rsid w:val="008615B1"/>
    <w:rsid w:val="0086325B"/>
    <w:rsid w:val="008744E5"/>
    <w:rsid w:val="008D6656"/>
    <w:rsid w:val="008F45AD"/>
    <w:rsid w:val="009535C5"/>
    <w:rsid w:val="009E36C1"/>
    <w:rsid w:val="009F008E"/>
    <w:rsid w:val="00A26145"/>
    <w:rsid w:val="00A65758"/>
    <w:rsid w:val="00B01746"/>
    <w:rsid w:val="00B471D7"/>
    <w:rsid w:val="00B80CE2"/>
    <w:rsid w:val="00C134EE"/>
    <w:rsid w:val="00C24F26"/>
    <w:rsid w:val="00C533CC"/>
    <w:rsid w:val="00CA4CD6"/>
    <w:rsid w:val="00CC0FFB"/>
    <w:rsid w:val="00D231A9"/>
    <w:rsid w:val="00E7570D"/>
    <w:rsid w:val="00EF24C3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2017-07-26T08:08:00Z</cp:lastPrinted>
  <dcterms:created xsi:type="dcterms:W3CDTF">2017-02-03T12:59:00Z</dcterms:created>
  <dcterms:modified xsi:type="dcterms:W3CDTF">2017-10-31T08:00:00Z</dcterms:modified>
</cp:coreProperties>
</file>