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6B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>за отчетный период 6 мес. 20</w:t>
      </w:r>
      <w:r w:rsidR="00962CC9">
        <w:rPr>
          <w:rFonts w:ascii="Times New Roman" w:hAnsi="Times New Roman" w:cs="Times New Roman"/>
          <w:sz w:val="28"/>
          <w:szCs w:val="28"/>
        </w:rPr>
        <w:t>2</w:t>
      </w:r>
      <w:r w:rsidR="00C026AB">
        <w:rPr>
          <w:rFonts w:ascii="Times New Roman" w:hAnsi="Times New Roman" w:cs="Times New Roman"/>
          <w:sz w:val="28"/>
          <w:szCs w:val="28"/>
        </w:rPr>
        <w:t>1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775882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proofErr w:type="spellStart"/>
            <w:r>
              <w:t>Ольхово-Рогском</w:t>
            </w:r>
            <w:proofErr w:type="spellEnd"/>
            <w:r w:rsidRPr="00285C6A"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proofErr w:type="spellStart"/>
            <w:r w:rsidR="00694707">
              <w:t>Ольхово-Рогского</w:t>
            </w:r>
            <w:proofErr w:type="spellEnd"/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356628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2A3061">
            <w:pPr>
              <w:spacing w:after="200" w:line="276" w:lineRule="auto"/>
              <w:jc w:val="center"/>
            </w:pPr>
            <w:r>
              <w:t>15,0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C026AB" w:rsidP="002A3061">
            <w:pPr>
              <w:spacing w:after="200" w:line="276" w:lineRule="auto"/>
              <w:jc w:val="center"/>
            </w:pPr>
            <w:r>
              <w:t>7,0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2A3061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E3C8F">
            <w:pPr>
              <w:jc w:val="both"/>
            </w:pPr>
            <w:r w:rsidRPr="00622E34">
              <w:t>Основное мероприятие 1.1.</w:t>
            </w:r>
            <w:r w:rsidR="00B23A4E" w:rsidRPr="00DC3184">
              <w:rPr>
                <w:color w:val="000000"/>
                <w:lang w:eastAsia="ar-SA"/>
              </w:rPr>
              <w:t xml:space="preserve"> Повышение</w:t>
            </w:r>
            <w:r w:rsidR="00B23A4E">
              <w:rPr>
                <w:color w:val="000000"/>
                <w:lang w:eastAsia="ar-SA"/>
              </w:rPr>
              <w:t xml:space="preserve"> </w:t>
            </w:r>
            <w:r w:rsidR="00B23A4E"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="00B23A4E"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10BE3" w:rsidRDefault="0030566F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F56E3" w:rsidRDefault="00754CCD" w:rsidP="00C026A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t>В первом полугодии 20</w:t>
            </w:r>
            <w:r w:rsidR="00962CC9">
              <w:t>2</w:t>
            </w:r>
            <w:r w:rsidR="00C026AB">
              <w:t>1</w:t>
            </w:r>
            <w:r>
              <w:t xml:space="preserve">года </w:t>
            </w:r>
            <w:r w:rsidR="00962CC9">
              <w:t>переподготовк</w:t>
            </w:r>
            <w:r w:rsidR="00C026AB">
              <w:t>у</w:t>
            </w:r>
            <w:r w:rsidR="00962CC9">
              <w:t xml:space="preserve"> </w:t>
            </w:r>
            <w:r w:rsidR="00C026AB">
              <w:t xml:space="preserve"> прошел один с</w:t>
            </w:r>
            <w:r w:rsidR="00962CC9">
              <w:t>пециалист</w:t>
            </w:r>
            <w:proofErr w:type="gramStart"/>
            <w:r w:rsidR="00C026AB">
              <w:t xml:space="preserve"> .</w:t>
            </w:r>
            <w:proofErr w:type="gramEnd"/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887520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887520">
            <w:pPr>
              <w:spacing w:after="200" w:line="276" w:lineRule="auto"/>
              <w:jc w:val="center"/>
            </w:pPr>
            <w:r>
              <w:t>15,0</w:t>
            </w:r>
          </w:p>
          <w:p w:rsidR="0030566F" w:rsidRDefault="0030566F" w:rsidP="00887520">
            <w:pPr>
              <w:spacing w:after="200" w:line="276" w:lineRule="auto"/>
              <w:jc w:val="center"/>
            </w:pP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C026AB" w:rsidP="00887520">
            <w:pPr>
              <w:spacing w:after="200" w:line="276" w:lineRule="auto"/>
              <w:jc w:val="center"/>
            </w:pPr>
            <w:r>
              <w:t>7,0</w:t>
            </w:r>
          </w:p>
          <w:p w:rsidR="0030566F" w:rsidRPr="00285C6A" w:rsidRDefault="0030566F" w:rsidP="00887520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Pr="00444E65">
              <w:t>Ольхово-Рогском</w:t>
            </w:r>
            <w:proofErr w:type="spellEnd"/>
            <w:r w:rsidRPr="00444E65">
              <w:t xml:space="preserve"> сельском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962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0E0658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0E0658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622E34" w:rsidRDefault="000E0658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0E0658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4F0A7C" w:rsidRDefault="000E0658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4F0A7C" w:rsidRDefault="000E0658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4F0A7C" w:rsidRDefault="000E0658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285C6A" w:rsidRDefault="000E0658" w:rsidP="009C4659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0E0658" w:rsidP="009C4659">
            <w:pPr>
              <w:spacing w:after="200" w:line="276" w:lineRule="auto"/>
              <w:jc w:val="center"/>
            </w:pPr>
            <w:r>
              <w:t>15,0</w:t>
            </w:r>
          </w:p>
          <w:p w:rsidR="000E0658" w:rsidRDefault="000E0658" w:rsidP="009C4659">
            <w:pPr>
              <w:spacing w:after="200" w:line="276" w:lineRule="auto"/>
              <w:jc w:val="center"/>
            </w:pPr>
          </w:p>
          <w:p w:rsidR="000E0658" w:rsidRPr="00285C6A" w:rsidRDefault="000E0658" w:rsidP="009C4659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C026AB" w:rsidP="009C4659">
            <w:pPr>
              <w:spacing w:after="200" w:line="276" w:lineRule="auto"/>
              <w:jc w:val="center"/>
            </w:pPr>
            <w:r>
              <w:t>7</w:t>
            </w:r>
            <w:r w:rsidR="00962CC9">
              <w:t>,0</w:t>
            </w:r>
          </w:p>
          <w:p w:rsidR="000E0658" w:rsidRDefault="000E0658" w:rsidP="009C4659">
            <w:pPr>
              <w:spacing w:after="200" w:line="276" w:lineRule="auto"/>
              <w:jc w:val="center"/>
            </w:pPr>
          </w:p>
          <w:p w:rsidR="000E0658" w:rsidRPr="00285C6A" w:rsidRDefault="000E0658" w:rsidP="009C46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285C6A" w:rsidRDefault="000E0658" w:rsidP="009C4659">
            <w:pPr>
              <w:jc w:val="center"/>
            </w:pPr>
            <w:r>
              <w:t>-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1B1487" w:rsidRPr="001B1487" w:rsidRDefault="001B1487" w:rsidP="001B1487"/>
    <w:p w:rsidR="001B1487" w:rsidRDefault="001B1487" w:rsidP="001B1487"/>
    <w:p w:rsidR="001B1487" w:rsidRDefault="001B1487" w:rsidP="001B1487">
      <w:r>
        <w:tab/>
        <w:t xml:space="preserve">Глава </w:t>
      </w:r>
      <w:r w:rsidR="004806B2">
        <w:t xml:space="preserve">Администрации </w:t>
      </w:r>
      <w:proofErr w:type="spellStart"/>
      <w:r w:rsidR="004806B2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737DF8">
        <w:t>С.Н.Морозов</w:t>
      </w: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37C35" w:rsidRPr="00076949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4806B2">
        <w:rPr>
          <w:sz w:val="20"/>
          <w:szCs w:val="20"/>
        </w:rPr>
        <w:t>Стецко</w:t>
      </w:r>
      <w:proofErr w:type="spellEnd"/>
      <w:r w:rsidR="004806B2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97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76949"/>
    <w:rsid w:val="000E0658"/>
    <w:rsid w:val="00150200"/>
    <w:rsid w:val="0015766B"/>
    <w:rsid w:val="0017560A"/>
    <w:rsid w:val="001B1487"/>
    <w:rsid w:val="001E6ABD"/>
    <w:rsid w:val="002218B3"/>
    <w:rsid w:val="002527F9"/>
    <w:rsid w:val="002A3061"/>
    <w:rsid w:val="0030566F"/>
    <w:rsid w:val="00356628"/>
    <w:rsid w:val="00385771"/>
    <w:rsid w:val="00435A1E"/>
    <w:rsid w:val="00441948"/>
    <w:rsid w:val="004806B2"/>
    <w:rsid w:val="004C7B32"/>
    <w:rsid w:val="00667732"/>
    <w:rsid w:val="00694707"/>
    <w:rsid w:val="00737DF8"/>
    <w:rsid w:val="00754CCD"/>
    <w:rsid w:val="0076473A"/>
    <w:rsid w:val="00775882"/>
    <w:rsid w:val="007A663B"/>
    <w:rsid w:val="008B4210"/>
    <w:rsid w:val="009327F7"/>
    <w:rsid w:val="00943B1C"/>
    <w:rsid w:val="00962CC9"/>
    <w:rsid w:val="00A2616B"/>
    <w:rsid w:val="00A43C1B"/>
    <w:rsid w:val="00AB4840"/>
    <w:rsid w:val="00AC5E91"/>
    <w:rsid w:val="00B23A4E"/>
    <w:rsid w:val="00BC24DF"/>
    <w:rsid w:val="00BD0492"/>
    <w:rsid w:val="00C026AB"/>
    <w:rsid w:val="00C37C35"/>
    <w:rsid w:val="00C82D92"/>
    <w:rsid w:val="00C91C44"/>
    <w:rsid w:val="00CF0554"/>
    <w:rsid w:val="00D255EE"/>
    <w:rsid w:val="00DA50AC"/>
    <w:rsid w:val="00DE7361"/>
    <w:rsid w:val="00E16AA8"/>
    <w:rsid w:val="00E44189"/>
    <w:rsid w:val="00E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EE39-1F3B-4F64-8716-D7E932F0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2019-03-25T09:11:00Z</cp:lastPrinted>
  <dcterms:created xsi:type="dcterms:W3CDTF">2015-02-18T11:55:00Z</dcterms:created>
  <dcterms:modified xsi:type="dcterms:W3CDTF">2021-08-02T08:44:00Z</dcterms:modified>
</cp:coreProperties>
</file>