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8078E">
        <w:rPr>
          <w:rFonts w:ascii="Times New Roman" w:hAnsi="Times New Roman" w:cs="Times New Roman"/>
          <w:sz w:val="28"/>
          <w:szCs w:val="28"/>
        </w:rPr>
        <w:t>9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мес. 2019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01.01.2019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31.12.2019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D04C2E" w:rsidRDefault="00B44F1A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B44F1A" w:rsidRPr="00BC4680" w:rsidRDefault="00B44F1A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D04C2E" w:rsidRDefault="00B44F1A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7472F8">
            <w:r>
              <w:t>01.01.2019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7472F8">
            <w:r>
              <w:t>31.12.2019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D04C2E" w:rsidRDefault="00B44F1A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01.01.2019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31.12.2019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8078E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44F1A" w:rsidRPr="00467D4F">
              <w:rPr>
                <w:sz w:val="23"/>
                <w:szCs w:val="23"/>
              </w:rPr>
              <w:t>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8078E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44F1A">
              <w:rPr>
                <w:sz w:val="23"/>
                <w:szCs w:val="23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8078E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5418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D04C2E" w:rsidRDefault="00954187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954187" w:rsidRDefault="00954187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01.01.2019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31.12.2019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7472F8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pPr>
              <w:spacing w:after="200" w:line="276" w:lineRule="auto"/>
              <w:jc w:val="center"/>
            </w:pPr>
            <w:r>
              <w:t>36,0</w:t>
            </w:r>
          </w:p>
          <w:p w:rsidR="00954187" w:rsidRPr="00772639" w:rsidRDefault="0095418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pPr>
              <w:spacing w:after="200" w:line="276" w:lineRule="auto"/>
              <w:jc w:val="center"/>
            </w:pPr>
            <w:r>
              <w:t>18,6</w:t>
            </w:r>
          </w:p>
          <w:p w:rsidR="00954187" w:rsidRPr="00772639" w:rsidRDefault="0095418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18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D04C2E" w:rsidRDefault="00954187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D04C2E" w:rsidRDefault="00954187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BC4680" w:rsidRDefault="00954187" w:rsidP="00870FE9">
            <w:pPr>
              <w:widowControl w:val="0"/>
            </w:pPr>
            <w:r>
              <w:rPr>
                <w:kern w:val="2"/>
              </w:rPr>
              <w:t xml:space="preserve">Выделены средства на приобретение жилья </w:t>
            </w:r>
            <w:proofErr w:type="spellStart"/>
            <w:r>
              <w:rPr>
                <w:kern w:val="2"/>
              </w:rPr>
              <w:t>Жлуктовой</w:t>
            </w:r>
            <w:proofErr w:type="spellEnd"/>
            <w:r>
              <w:rPr>
                <w:kern w:val="2"/>
              </w:rPr>
              <w:t xml:space="preserve"> В.А в размере 18,6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01.01.2019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31.12.2019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F37431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F37431">
            <w:pPr>
              <w:spacing w:after="200" w:line="276" w:lineRule="auto"/>
              <w:jc w:val="center"/>
            </w:pPr>
            <w:r>
              <w:t>36,0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F37431">
            <w:pPr>
              <w:spacing w:after="200" w:line="276" w:lineRule="auto"/>
              <w:jc w:val="center"/>
            </w:pPr>
            <w:r>
              <w:t>18,6</w:t>
            </w:r>
          </w:p>
          <w:p w:rsidR="00954187" w:rsidRPr="00772639" w:rsidRDefault="00954187" w:rsidP="00F37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D04C2E" w:rsidRDefault="00B44F1A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BC4680" w:rsidRDefault="00B44F1A" w:rsidP="00DC7F46">
            <w:pPr>
              <w:widowControl w:val="0"/>
            </w:pPr>
            <w:r>
              <w:rPr>
                <w:kern w:val="2"/>
              </w:rPr>
              <w:t xml:space="preserve">Выделены средства на приобретение жилья </w:t>
            </w:r>
            <w:proofErr w:type="spellStart"/>
            <w:r>
              <w:rPr>
                <w:kern w:val="2"/>
              </w:rPr>
              <w:t>Жлуктовой</w:t>
            </w:r>
            <w:proofErr w:type="spellEnd"/>
            <w:r>
              <w:rPr>
                <w:kern w:val="2"/>
              </w:rPr>
              <w:t xml:space="preserve"> В.А в размере 18,6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01.01.2019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31.12.2019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18,6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467D4F" w:rsidRDefault="00B44F1A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18,6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0" w:name="Par1413"/>
      <w:bookmarkEnd w:id="0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54187">
        <w:t>С.Н.Морозов</w:t>
      </w: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69A0"/>
    <w:rsid w:val="00042FE8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A1C6E"/>
    <w:rsid w:val="002E4CD2"/>
    <w:rsid w:val="003A2DBF"/>
    <w:rsid w:val="003F1970"/>
    <w:rsid w:val="0042764F"/>
    <w:rsid w:val="00436E91"/>
    <w:rsid w:val="00502B39"/>
    <w:rsid w:val="005D680D"/>
    <w:rsid w:val="00685145"/>
    <w:rsid w:val="006973F3"/>
    <w:rsid w:val="006D1790"/>
    <w:rsid w:val="006D604A"/>
    <w:rsid w:val="00721CB5"/>
    <w:rsid w:val="007571AB"/>
    <w:rsid w:val="007B3DBA"/>
    <w:rsid w:val="008019C5"/>
    <w:rsid w:val="00844D3B"/>
    <w:rsid w:val="0085631C"/>
    <w:rsid w:val="009327F7"/>
    <w:rsid w:val="00953A60"/>
    <w:rsid w:val="00954187"/>
    <w:rsid w:val="009F5D35"/>
    <w:rsid w:val="00A1347E"/>
    <w:rsid w:val="00A23F9B"/>
    <w:rsid w:val="00B44F1A"/>
    <w:rsid w:val="00B654CE"/>
    <w:rsid w:val="00B8078E"/>
    <w:rsid w:val="00BD741A"/>
    <w:rsid w:val="00BF7F18"/>
    <w:rsid w:val="00C37C35"/>
    <w:rsid w:val="00C67163"/>
    <w:rsid w:val="00C82D92"/>
    <w:rsid w:val="00C91C44"/>
    <w:rsid w:val="00D30AB3"/>
    <w:rsid w:val="00D32643"/>
    <w:rsid w:val="00D50971"/>
    <w:rsid w:val="00E16AA8"/>
    <w:rsid w:val="00E210C2"/>
    <w:rsid w:val="00E46722"/>
    <w:rsid w:val="00EC5675"/>
    <w:rsid w:val="00F205A7"/>
    <w:rsid w:val="00F82CE9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2019-03-25T09:02:00Z</cp:lastPrinted>
  <dcterms:created xsi:type="dcterms:W3CDTF">2015-02-18T11:55:00Z</dcterms:created>
  <dcterms:modified xsi:type="dcterms:W3CDTF">2019-11-01T07:15:00Z</dcterms:modified>
</cp:coreProperties>
</file>