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37C35" w:rsidRPr="00772639" w:rsidRDefault="00C37C35" w:rsidP="009541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F9B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EC5675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A23F9B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C5675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A1347E">
        <w:rPr>
          <w:rFonts w:ascii="Times New Roman" w:hAnsi="Times New Roman" w:cs="Times New Roman"/>
          <w:sz w:val="28"/>
          <w:szCs w:val="28"/>
        </w:rPr>
        <w:t xml:space="preserve"> </w:t>
      </w:r>
      <w:r w:rsidR="00954187" w:rsidRPr="00C4493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E348B4">
        <w:rPr>
          <w:rFonts w:ascii="Times New Roman" w:hAnsi="Times New Roman" w:cs="Times New Roman"/>
          <w:sz w:val="28"/>
          <w:szCs w:val="28"/>
        </w:rPr>
        <w:t>9</w:t>
      </w:r>
      <w:r w:rsidR="00954187" w:rsidRPr="00C44930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7A30F7">
        <w:rPr>
          <w:rFonts w:ascii="Times New Roman" w:hAnsi="Times New Roman" w:cs="Times New Roman"/>
          <w:sz w:val="28"/>
          <w:szCs w:val="28"/>
        </w:rPr>
        <w:t>20</w:t>
      </w:r>
      <w:r w:rsidR="00954187" w:rsidRPr="00C44930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4"/>
        <w:gridCol w:w="3825"/>
        <w:gridCol w:w="1843"/>
        <w:gridCol w:w="2551"/>
        <w:gridCol w:w="1275"/>
        <w:gridCol w:w="1279"/>
        <w:gridCol w:w="1137"/>
        <w:gridCol w:w="1135"/>
        <w:gridCol w:w="852"/>
        <w:gridCol w:w="1275"/>
      </w:tblGrid>
      <w:tr w:rsidR="001849B1" w:rsidRPr="00772639" w:rsidTr="006D604A">
        <w:trPr>
          <w:trHeight w:val="854"/>
          <w:tblCellSpacing w:w="5" w:type="nil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7472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D25327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D25327" w:rsidRDefault="001849B1" w:rsidP="001849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9B1" w:rsidRPr="0093771B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1849B1" w:rsidRPr="00D25327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93771B" w:rsidRDefault="001849B1" w:rsidP="007472F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93771B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B44F1A" w:rsidRDefault="00B44F1A" w:rsidP="00184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1A">
              <w:rPr>
                <w:rFonts w:ascii="Times New Roman" w:hAnsi="Times New Roman" w:cs="Times New Roman"/>
                <w:sz w:val="23"/>
                <w:szCs w:val="23"/>
              </w:rPr>
              <w:t xml:space="preserve">Объемы неосвоенных средств и причины их </w:t>
            </w:r>
            <w:proofErr w:type="spellStart"/>
            <w:r w:rsidRPr="00B44F1A">
              <w:rPr>
                <w:rFonts w:ascii="Times New Roman" w:hAnsi="Times New Roman" w:cs="Times New Roman"/>
                <w:sz w:val="23"/>
                <w:szCs w:val="23"/>
              </w:rPr>
              <w:t>неосвоения</w:t>
            </w:r>
            <w:proofErr w:type="spellEnd"/>
          </w:p>
        </w:tc>
      </w:tr>
      <w:tr w:rsidR="00B44F1A" w:rsidRPr="00772639" w:rsidTr="006D604A">
        <w:trPr>
          <w:trHeight w:val="720"/>
          <w:tblCellSpacing w:w="5" w:type="nil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предусмотрено муниципальной программой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предусмотрено сводной бюджетной росписью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ind w:left="-108" w:right="-10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 на отчетную дату</w:t>
            </w:r>
            <w:r w:rsidRPr="00467D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B1" w:rsidRPr="00772639" w:rsidTr="006D604A">
        <w:trPr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184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4187" w:rsidRPr="00772639" w:rsidTr="006D604A">
        <w:trPr>
          <w:trHeight w:val="488"/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571AB"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граждан, проживающих и работающих в сельской местности»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1849B1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954187" w:rsidRPr="00772639" w:rsidRDefault="00954187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7A30F7">
            <w:r>
              <w:t>01.01.20</w:t>
            </w:r>
            <w:r w:rsidR="007A30F7">
              <w:t>20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7A30F7">
            <w:r>
              <w:t>31.12.20</w:t>
            </w:r>
            <w:r w:rsidR="007A30F7">
              <w:t>20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A1347E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436E91">
            <w:pPr>
              <w:spacing w:after="200" w:line="276" w:lineRule="auto"/>
              <w:jc w:val="center"/>
            </w:pPr>
            <w:r>
              <w:t>0,0</w:t>
            </w:r>
          </w:p>
          <w:p w:rsidR="00954187" w:rsidRPr="00772639" w:rsidRDefault="00954187" w:rsidP="00184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436E91">
            <w:pPr>
              <w:spacing w:after="200" w:line="276" w:lineRule="auto"/>
              <w:jc w:val="center"/>
            </w:pPr>
            <w:r>
              <w:t>0,0</w:t>
            </w:r>
          </w:p>
          <w:p w:rsidR="00954187" w:rsidRPr="00772639" w:rsidRDefault="00954187" w:rsidP="00436E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A1347E">
            <w:pPr>
              <w:spacing w:after="200" w:line="276" w:lineRule="auto"/>
              <w:jc w:val="center"/>
            </w:pPr>
            <w:r>
              <w:t>-</w:t>
            </w:r>
          </w:p>
        </w:tc>
      </w:tr>
      <w:tr w:rsidR="007A30F7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D04C2E" w:rsidRDefault="007A30F7" w:rsidP="00854D5A">
            <w:pPr>
              <w:jc w:val="both"/>
            </w:pPr>
            <w:r w:rsidRPr="00D04C2E">
              <w:t>1.1.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854D5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kern w:val="2"/>
              </w:rPr>
            </w:pPr>
            <w:r w:rsidRPr="00D04C2E">
              <w:t>Основное мероприятие 1.1.</w:t>
            </w:r>
            <w:r>
              <w:rPr>
                <w:kern w:val="2"/>
              </w:rPr>
              <w:t xml:space="preserve"> </w:t>
            </w:r>
          </w:p>
          <w:p w:rsidR="007A30F7" w:rsidRPr="00BC4680" w:rsidRDefault="007A30F7" w:rsidP="00854D5A">
            <w:pPr>
              <w:outlineLvl w:val="0"/>
              <w:rPr>
                <w:kern w:val="2"/>
              </w:rPr>
            </w:pPr>
            <w:r>
              <w:t>Обеспечение жильем граждан</w:t>
            </w:r>
            <w:r w:rsidRPr="00AF25E1">
              <w:t xml:space="preserve">, проживающих и работающих в </w:t>
            </w:r>
            <w:proofErr w:type="spellStart"/>
            <w:r>
              <w:t>Ольхово-Рогском</w:t>
            </w:r>
            <w:proofErr w:type="spellEnd"/>
            <w:r>
              <w:t xml:space="preserve"> сельском поселении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854D5A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7A30F7" w:rsidRPr="00D04C2E" w:rsidRDefault="007A30F7" w:rsidP="00854D5A"/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>
            <w:r w:rsidRPr="00197A90">
              <w:rPr>
                <w:kern w:val="2"/>
                <w:sz w:val="23"/>
                <w:szCs w:val="23"/>
              </w:rPr>
              <w:t xml:space="preserve">данная категория граждан отсутствует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004576">
            <w:r>
              <w:t>01.01.2020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004576">
            <w:r>
              <w:t>31.12.2020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772639" w:rsidRDefault="007A30F7" w:rsidP="00436E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772639" w:rsidRDefault="007A30F7" w:rsidP="00184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772639" w:rsidRDefault="007A30F7" w:rsidP="00436E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772639" w:rsidRDefault="007A30F7" w:rsidP="00436E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0F7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467D4F" w:rsidRDefault="007A30F7" w:rsidP="00DC7F46">
            <w:pPr>
              <w:jc w:val="both"/>
              <w:rPr>
                <w:sz w:val="23"/>
                <w:szCs w:val="23"/>
              </w:rPr>
            </w:pPr>
            <w:r w:rsidRPr="00467D4F">
              <w:rPr>
                <w:sz w:val="23"/>
                <w:szCs w:val="23"/>
              </w:rPr>
              <w:t xml:space="preserve">1.2. 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467D4F" w:rsidRDefault="007A30F7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Контрольное событие программы</w:t>
            </w:r>
          </w:p>
          <w:p w:rsidR="007A30F7" w:rsidRPr="00467D4F" w:rsidRDefault="007A30F7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Предоставление мер государственной поддержки в улучшении жилищных условий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DC7F4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7A30F7" w:rsidRPr="00D04C2E" w:rsidRDefault="007A30F7" w:rsidP="00DC7F46"/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>
            <w:r w:rsidRPr="00197A90">
              <w:rPr>
                <w:kern w:val="2"/>
                <w:sz w:val="23"/>
                <w:szCs w:val="23"/>
              </w:rPr>
              <w:t xml:space="preserve">данная категория граждан отсутствует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004576">
            <w:r>
              <w:t>01.01.2020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004576">
            <w:r>
              <w:t>31.12.2020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467D4F" w:rsidRDefault="007A30F7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467D4F" w:rsidRDefault="007A30F7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467D4F" w:rsidRDefault="007A30F7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467D4F" w:rsidRDefault="007A30F7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7A30F7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D04C2E" w:rsidRDefault="007A30F7" w:rsidP="00854D5A">
            <w:pPr>
              <w:jc w:val="both"/>
            </w:pPr>
            <w: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2439B9">
            <w:r>
              <w:t xml:space="preserve">Подпрограмма «Обеспечение жильем молодых семей и молодых специалистов, проживающих и работающих в сельской </w:t>
            </w:r>
            <w:r>
              <w:lastRenderedPageBreak/>
              <w:t>местности»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1849B1">
            <w:r w:rsidRPr="00D04C2E">
              <w:lastRenderedPageBreak/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</w:t>
            </w:r>
            <w:r w:rsidRPr="00D04C2E">
              <w:lastRenderedPageBreak/>
              <w:t>поселения</w:t>
            </w:r>
          </w:p>
          <w:p w:rsidR="007A30F7" w:rsidRDefault="007A30F7" w:rsidP="002439B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2439B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004576">
            <w:r>
              <w:t>01.01.2020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004576">
            <w:r>
              <w:t>31.12.2020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772639" w:rsidRDefault="007A30F7" w:rsidP="007472F8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7472F8">
            <w:pPr>
              <w:spacing w:after="200" w:line="276" w:lineRule="auto"/>
              <w:jc w:val="center"/>
            </w:pPr>
            <w:r>
              <w:t>1,0</w:t>
            </w:r>
          </w:p>
          <w:p w:rsidR="007A30F7" w:rsidRPr="00772639" w:rsidRDefault="007A30F7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7472F8">
            <w:pPr>
              <w:spacing w:after="200" w:line="276" w:lineRule="auto"/>
              <w:jc w:val="center"/>
            </w:pPr>
            <w:r>
              <w:t>0,0</w:t>
            </w:r>
          </w:p>
          <w:p w:rsidR="007A30F7" w:rsidRPr="00772639" w:rsidRDefault="007A30F7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772639" w:rsidRDefault="007A30F7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0F7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D04C2E" w:rsidRDefault="007A30F7" w:rsidP="00854D5A">
            <w:pPr>
              <w:jc w:val="both"/>
            </w:pPr>
            <w:r>
              <w:lastRenderedPageBreak/>
              <w:t>2.1.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1849B1">
            <w:r>
              <w:t xml:space="preserve">Основное мероприятие 2.1.Обеспечение жильем молодых семей в </w:t>
            </w:r>
            <w:proofErr w:type="spellStart"/>
            <w:r>
              <w:t>Ольхово-Рогском</w:t>
            </w:r>
            <w:proofErr w:type="spellEnd"/>
            <w:r>
              <w:t xml:space="preserve"> сельском поселении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870FE9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7A30F7" w:rsidRPr="00D04C2E" w:rsidRDefault="007A30F7" w:rsidP="00870FE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>
            <w:r w:rsidRPr="00F63583">
              <w:rPr>
                <w:kern w:val="2"/>
                <w:sz w:val="23"/>
                <w:szCs w:val="23"/>
              </w:rPr>
              <w:t xml:space="preserve">данная категория граждан отсутствует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004576">
            <w:r>
              <w:t>01.01.2020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004576">
            <w:r>
              <w:t>31.12.2020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772639" w:rsidRDefault="007A30F7" w:rsidP="00004576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004576">
            <w:pPr>
              <w:spacing w:after="200" w:line="276" w:lineRule="auto"/>
              <w:jc w:val="center"/>
            </w:pPr>
            <w:r>
              <w:t>1,0</w:t>
            </w:r>
          </w:p>
          <w:p w:rsidR="007A30F7" w:rsidRPr="00772639" w:rsidRDefault="007A30F7" w:rsidP="00004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004576">
            <w:pPr>
              <w:spacing w:after="200" w:line="276" w:lineRule="auto"/>
              <w:jc w:val="center"/>
            </w:pPr>
            <w:r>
              <w:t>0,0</w:t>
            </w:r>
          </w:p>
          <w:p w:rsidR="007A30F7" w:rsidRPr="00772639" w:rsidRDefault="007A30F7" w:rsidP="00004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772639" w:rsidRDefault="007A30F7" w:rsidP="00870F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0F7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467D4F" w:rsidRDefault="007A30F7" w:rsidP="00DC7F46">
            <w:pPr>
              <w:jc w:val="both"/>
              <w:rPr>
                <w:sz w:val="23"/>
                <w:szCs w:val="23"/>
              </w:rPr>
            </w:pPr>
            <w:r w:rsidRPr="00467D4F">
              <w:rPr>
                <w:sz w:val="23"/>
                <w:szCs w:val="23"/>
              </w:rPr>
              <w:t>2.2.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467D4F" w:rsidRDefault="007A30F7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Контрольное событие программы</w:t>
            </w:r>
          </w:p>
          <w:p w:rsidR="007A30F7" w:rsidRPr="00467D4F" w:rsidRDefault="007A30F7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Предоставление мер государственной поддержки в улучшении жилищных условий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DC7F4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7A30F7" w:rsidRPr="00D04C2E" w:rsidRDefault="007A30F7" w:rsidP="00DC7F4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>
            <w:r w:rsidRPr="00F63583">
              <w:rPr>
                <w:kern w:val="2"/>
                <w:sz w:val="23"/>
                <w:szCs w:val="23"/>
              </w:rPr>
              <w:t xml:space="preserve">данная категория граждан отсутствует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004576">
            <w:r>
              <w:t>01.01.2020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004576">
            <w:r>
              <w:t>31.12.2020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772639" w:rsidRDefault="007A30F7" w:rsidP="00004576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004576">
            <w:pPr>
              <w:spacing w:after="200" w:line="276" w:lineRule="auto"/>
              <w:jc w:val="center"/>
            </w:pPr>
            <w:r>
              <w:t>1,0</w:t>
            </w:r>
          </w:p>
          <w:p w:rsidR="007A30F7" w:rsidRPr="00772639" w:rsidRDefault="007A30F7" w:rsidP="00004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004576">
            <w:pPr>
              <w:spacing w:after="200" w:line="276" w:lineRule="auto"/>
              <w:jc w:val="center"/>
            </w:pPr>
            <w:r>
              <w:t>0,0</w:t>
            </w:r>
          </w:p>
          <w:p w:rsidR="007A30F7" w:rsidRPr="00772639" w:rsidRDefault="007A30F7" w:rsidP="00004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772639" w:rsidRDefault="007A30F7" w:rsidP="00DC7F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0F7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467D4F" w:rsidRDefault="007A30F7" w:rsidP="00DC7F4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467D4F" w:rsidRDefault="007A30F7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B44F1A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7A30F7" w:rsidRPr="00467D4F" w:rsidRDefault="007A30F7" w:rsidP="00DC7F46">
            <w:pPr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467D4F" w:rsidRDefault="007A30F7" w:rsidP="00DC7F46">
            <w:pPr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467D4F" w:rsidRDefault="007A30F7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467D4F" w:rsidRDefault="007A30F7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772639" w:rsidRDefault="007A30F7" w:rsidP="00004576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004576">
            <w:pPr>
              <w:spacing w:after="200" w:line="276" w:lineRule="auto"/>
              <w:jc w:val="center"/>
            </w:pPr>
            <w:r>
              <w:t>1,0</w:t>
            </w:r>
          </w:p>
          <w:p w:rsidR="007A30F7" w:rsidRPr="00772639" w:rsidRDefault="007A30F7" w:rsidP="00004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004576">
            <w:pPr>
              <w:spacing w:after="200" w:line="276" w:lineRule="auto"/>
              <w:jc w:val="center"/>
            </w:pPr>
            <w:r>
              <w:t>0,0</w:t>
            </w:r>
          </w:p>
          <w:p w:rsidR="007A30F7" w:rsidRPr="00772639" w:rsidRDefault="007A30F7" w:rsidP="00004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772639" w:rsidRDefault="007A30F7" w:rsidP="00DC7F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54187" w:rsidRDefault="00954187" w:rsidP="00436E91">
      <w:bookmarkStart w:id="0" w:name="Par1413"/>
      <w:bookmarkEnd w:id="0"/>
    </w:p>
    <w:p w:rsidR="00954187" w:rsidRDefault="00954187" w:rsidP="00436E91"/>
    <w:p w:rsidR="00954187" w:rsidRDefault="00954187" w:rsidP="00436E91"/>
    <w:p w:rsidR="00954187" w:rsidRDefault="00954187" w:rsidP="00436E91"/>
    <w:p w:rsidR="00954187" w:rsidRDefault="00954187" w:rsidP="00436E91"/>
    <w:p w:rsidR="00436E91" w:rsidRDefault="00436E91" w:rsidP="00436E91">
      <w:r>
        <w:t xml:space="preserve">Глава </w:t>
      </w:r>
      <w:r w:rsidR="00A23F9B">
        <w:t xml:space="preserve">Администрации </w:t>
      </w:r>
      <w:proofErr w:type="spellStart"/>
      <w:r w:rsidR="00A23F9B">
        <w:t>Ольхово-Рогского</w:t>
      </w:r>
      <w:proofErr w:type="spellEnd"/>
      <w:r>
        <w:t xml:space="preserve"> сельского поселения                                                                   </w:t>
      </w:r>
      <w:r w:rsidR="00954187">
        <w:t>С.Н.Морозов</w:t>
      </w: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36E91" w:rsidRDefault="00A23F9B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</w:t>
      </w:r>
      <w:r w:rsidR="00436E91" w:rsidRPr="00170AA9">
        <w:rPr>
          <w:sz w:val="20"/>
          <w:szCs w:val="20"/>
        </w:rPr>
        <w:t xml:space="preserve">сполнитель </w:t>
      </w:r>
      <w:proofErr w:type="spellStart"/>
      <w:r>
        <w:rPr>
          <w:sz w:val="20"/>
          <w:szCs w:val="20"/>
        </w:rPr>
        <w:t>Стецко</w:t>
      </w:r>
      <w:proofErr w:type="spellEnd"/>
      <w:r>
        <w:rPr>
          <w:sz w:val="20"/>
          <w:szCs w:val="20"/>
        </w:rPr>
        <w:t xml:space="preserve"> Г.Н.</w:t>
      </w:r>
      <w:r w:rsidR="00436E91" w:rsidRPr="00170AA9">
        <w:rPr>
          <w:sz w:val="20"/>
          <w:szCs w:val="20"/>
        </w:rPr>
        <w:t xml:space="preserve"> тел. 8-863-85-5</w:t>
      </w:r>
      <w:r w:rsidR="002E4CD2">
        <w:rPr>
          <w:sz w:val="20"/>
          <w:szCs w:val="20"/>
        </w:rPr>
        <w:t>5</w:t>
      </w:r>
      <w:r w:rsidR="00436E91" w:rsidRPr="00170AA9">
        <w:rPr>
          <w:sz w:val="20"/>
          <w:szCs w:val="20"/>
        </w:rPr>
        <w:t>-</w:t>
      </w:r>
      <w:r w:rsidR="002E4CD2">
        <w:rPr>
          <w:sz w:val="20"/>
          <w:szCs w:val="20"/>
        </w:rPr>
        <w:t>5</w:t>
      </w:r>
      <w:r w:rsidR="00436E91" w:rsidRPr="00170AA9">
        <w:rPr>
          <w:sz w:val="20"/>
          <w:szCs w:val="20"/>
        </w:rPr>
        <w:t>-</w:t>
      </w:r>
      <w:r w:rsidR="002E4CD2">
        <w:rPr>
          <w:sz w:val="20"/>
          <w:szCs w:val="20"/>
        </w:rPr>
        <w:t>97</w:t>
      </w:r>
    </w:p>
    <w:sectPr w:rsidR="00436E91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069A0"/>
    <w:rsid w:val="00042FE8"/>
    <w:rsid w:val="0015766B"/>
    <w:rsid w:val="0017560A"/>
    <w:rsid w:val="001849B1"/>
    <w:rsid w:val="001E26C2"/>
    <w:rsid w:val="001E6ABD"/>
    <w:rsid w:val="002069DE"/>
    <w:rsid w:val="00207089"/>
    <w:rsid w:val="0021698F"/>
    <w:rsid w:val="002218B3"/>
    <w:rsid w:val="002439B9"/>
    <w:rsid w:val="002527F9"/>
    <w:rsid w:val="002616A6"/>
    <w:rsid w:val="002A1C6E"/>
    <w:rsid w:val="002E4CD2"/>
    <w:rsid w:val="003A2DBF"/>
    <w:rsid w:val="003F1970"/>
    <w:rsid w:val="00402470"/>
    <w:rsid w:val="0042764F"/>
    <w:rsid w:val="00436E91"/>
    <w:rsid w:val="00502B39"/>
    <w:rsid w:val="005D680D"/>
    <w:rsid w:val="00685145"/>
    <w:rsid w:val="006973F3"/>
    <w:rsid w:val="006D1790"/>
    <w:rsid w:val="006D604A"/>
    <w:rsid w:val="00721CB5"/>
    <w:rsid w:val="007571AB"/>
    <w:rsid w:val="007A30F7"/>
    <w:rsid w:val="007B3DBA"/>
    <w:rsid w:val="008019C5"/>
    <w:rsid w:val="00844D3B"/>
    <w:rsid w:val="0085631C"/>
    <w:rsid w:val="009327F7"/>
    <w:rsid w:val="00953A60"/>
    <w:rsid w:val="00954187"/>
    <w:rsid w:val="009F5D35"/>
    <w:rsid w:val="00A1347E"/>
    <w:rsid w:val="00A23F9B"/>
    <w:rsid w:val="00B44F1A"/>
    <w:rsid w:val="00B654CE"/>
    <w:rsid w:val="00BD741A"/>
    <w:rsid w:val="00C37C35"/>
    <w:rsid w:val="00C67163"/>
    <w:rsid w:val="00C82D92"/>
    <w:rsid w:val="00C91C44"/>
    <w:rsid w:val="00D30AB3"/>
    <w:rsid w:val="00D32643"/>
    <w:rsid w:val="00D50971"/>
    <w:rsid w:val="00E01774"/>
    <w:rsid w:val="00E16AA8"/>
    <w:rsid w:val="00E210C2"/>
    <w:rsid w:val="00E348B4"/>
    <w:rsid w:val="00E46722"/>
    <w:rsid w:val="00EC5675"/>
    <w:rsid w:val="00F205A7"/>
    <w:rsid w:val="00F82CE9"/>
    <w:rsid w:val="00F9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cp:lastPrinted>2019-03-25T09:02:00Z</cp:lastPrinted>
  <dcterms:created xsi:type="dcterms:W3CDTF">2015-02-18T11:55:00Z</dcterms:created>
  <dcterms:modified xsi:type="dcterms:W3CDTF">2020-11-13T07:54:00Z</dcterms:modified>
</cp:coreProperties>
</file>