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DF" w:rsidRPr="005758DF" w:rsidRDefault="00A41DE3" w:rsidP="00A41DE3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ПАСПОРТ </w:t>
      </w:r>
      <w:r w:rsidR="005758DF" w:rsidRPr="005758D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ВОИНСКОГО ЗАХОРОНЕНИЯ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В СЛ. НИКОЛЬСКАЯ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754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DA7B98" w:rsidRDefault="00DA7B98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683AAE" w:rsidP="00A5130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</w:t>
            </w:r>
            <w:r w:rsidR="00A5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воинам освободителям</w:t>
            </w:r>
          </w:p>
        </w:tc>
      </w:tr>
    </w:tbl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Адрес (местонахождение) воинского захоронения</w:t>
      </w:r>
    </w:p>
    <w:p w:rsidR="005758DF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Россия, Ростовская область, Миллеровский район,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5130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="00A51307">
        <w:rPr>
          <w:rFonts w:ascii="Times New Roman" w:eastAsia="Times New Roman" w:hAnsi="Times New Roman" w:cs="Times New Roman"/>
          <w:sz w:val="20"/>
          <w:szCs w:val="20"/>
          <w:lang w:eastAsia="ru-RU"/>
        </w:rPr>
        <w:t>икольская.ул.Центральная</w:t>
      </w:r>
      <w:proofErr w:type="spellEnd"/>
    </w:p>
    <w:p w:rsidR="00980603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номер  </w:t>
      </w:r>
      <w:r w:rsidR="00F25883">
        <w:rPr>
          <w:rFonts w:ascii="Times New Roman" w:eastAsia="Times New Roman" w:hAnsi="Times New Roman" w:cs="Times New Roman"/>
          <w:sz w:val="20"/>
          <w:szCs w:val="20"/>
          <w:lang w:eastAsia="ru-RU"/>
        </w:rPr>
        <w:t>61-61-26/013/2010-324</w:t>
      </w:r>
    </w:p>
    <w:p w:rsidR="00980603" w:rsidRPr="005758DF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карточки </w:t>
      </w:r>
      <w:r w:rsidR="00F25883">
        <w:rPr>
          <w:rFonts w:ascii="Times New Roman" w:eastAsia="Times New Roman" w:hAnsi="Times New Roman" w:cs="Times New Roman"/>
          <w:sz w:val="20"/>
          <w:szCs w:val="20"/>
          <w:lang w:eastAsia="ru-RU"/>
        </w:rPr>
        <w:t>61-643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683AAE" w:rsidP="00F2588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сл. </w:t>
            </w:r>
            <w:r w:rsidR="00F2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Никольская</w:t>
            </w:r>
            <w:r w:rsidR="001A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 w:rsidR="00F2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A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Миллеровского района, Ростовской области</w:t>
            </w:r>
            <w:r w:rsidR="00A54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Дата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F25883" w:rsidP="002D53A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12.01.1943</w:t>
            </w:r>
          </w:p>
        </w:tc>
      </w:tr>
    </w:tbl>
    <w:p w:rsidR="005758DF" w:rsidRPr="005758DF" w:rsidRDefault="005758DF" w:rsidP="005758DF">
      <w:pPr>
        <w:spacing w:before="36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Вид воинского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15"/>
        <w:gridCol w:w="908"/>
        <w:gridCol w:w="1105"/>
        <w:gridCol w:w="3515"/>
        <w:gridCol w:w="908"/>
      </w:tblGrid>
      <w:tr w:rsidR="005758DF" w:rsidRPr="005758DF" w:rsidTr="001A4BEC">
        <w:trPr>
          <w:trHeight w:val="369"/>
        </w:trPr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кладбище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5758DF" w:rsidRPr="00F429FC" w:rsidRDefault="005758DF" w:rsidP="0068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8DF" w:rsidRPr="005758DF" w:rsidTr="001A4BEC">
        <w:trPr>
          <w:trHeight w:val="369"/>
        </w:trPr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5758DF" w:rsidRPr="00F429FC" w:rsidRDefault="009D2922" w:rsidP="00F4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массового уничтожения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75"/>
        <w:gridCol w:w="4976"/>
      </w:tblGrid>
      <w:tr w:rsidR="005758DF" w:rsidRPr="005758DF" w:rsidTr="001A4BEC">
        <w:trPr>
          <w:trHeight w:val="851"/>
        </w:trPr>
        <w:tc>
          <w:tcPr>
            <w:tcW w:w="4975" w:type="dxa"/>
            <w:vAlign w:val="center"/>
          </w:tcPr>
          <w:p w:rsidR="005758DF" w:rsidRPr="005758DF" w:rsidRDefault="005758DF" w:rsidP="005758DF">
            <w:pPr>
              <w:spacing w:after="0" w:line="240" w:lineRule="auto"/>
              <w:ind w:left="255" w:hanging="2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Размеры захоронения (кв.м.)</w:t>
            </w:r>
          </w:p>
        </w:tc>
        <w:tc>
          <w:tcPr>
            <w:tcW w:w="49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F25883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</w:t>
            </w:r>
            <w:r w:rsidR="00A8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A8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 Краткое описание памятника (надгробия) на захоронении</w:t>
      </w:r>
    </w:p>
    <w:tbl>
      <w:tblPr>
        <w:tblW w:w="995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F429FC">
        <w:trPr>
          <w:trHeight w:val="564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E557E" w:rsidRPr="005758DF" w:rsidRDefault="001A4BEC" w:rsidP="009D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</w:t>
            </w:r>
            <w:r w:rsidR="00F2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фигуры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высотой 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</w:t>
            </w:r>
            <w:r w:rsidR="00F25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Ростовским художественным фондом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 гипсобетона.</w:t>
            </w:r>
          </w:p>
        </w:tc>
      </w:tr>
      <w:tr w:rsidR="008448CC" w:rsidRPr="005758DF" w:rsidTr="00F429FC">
        <w:trPr>
          <w:trHeight w:val="53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8448CC" w:rsidRDefault="008448CC" w:rsidP="007A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019C" w:rsidRDefault="00BE019C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Количество </w:t>
      </w:r>
      <w:proofErr w:type="gramStart"/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захороненных</w:t>
      </w:r>
      <w:proofErr w:type="gramEnd"/>
    </w:p>
    <w:p w:rsidR="005758DF" w:rsidRPr="005758DF" w:rsidRDefault="005758DF" w:rsidP="005758DF">
      <w:pPr>
        <w:spacing w:before="60" w:after="0" w:line="240" w:lineRule="auto"/>
        <w:ind w:right="74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11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2410"/>
        <w:gridCol w:w="2126"/>
      </w:tblGrid>
      <w:tr w:rsidR="005758DF" w:rsidRPr="005758DF" w:rsidTr="001A4BEC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758DF" w:rsidRPr="005758DF" w:rsidTr="001A4BEC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неизвестных</w:t>
            </w:r>
          </w:p>
        </w:tc>
      </w:tr>
      <w:tr w:rsidR="00F429FC" w:rsidRPr="005758DF" w:rsidTr="001A4BEC">
        <w:trPr>
          <w:trHeight w:val="192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429FC" w:rsidRPr="005758DF" w:rsidRDefault="009F6B9E" w:rsidP="00751ED1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9FC" w:rsidRPr="005758DF" w:rsidRDefault="00F429FC" w:rsidP="00751ED1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Pr="005758DF" w:rsidRDefault="009F6B9E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FC" w:rsidRPr="005758DF" w:rsidRDefault="009F6B9E" w:rsidP="00F429FC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F429FC" w:rsidRPr="005758DF" w:rsidTr="001A4BEC"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429FC" w:rsidRDefault="00F429FC" w:rsidP="00751ED1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9FC" w:rsidRDefault="00F429FC" w:rsidP="00751ED1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Default="00F429FC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Default="00F429FC" w:rsidP="007A6F46">
            <w:pPr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Персональные сведения о </w:t>
      </w:r>
      <w:proofErr w:type="gramStart"/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захороненных</w:t>
      </w:r>
      <w:proofErr w:type="gramEnd"/>
    </w:p>
    <w:p w:rsidR="005758DF" w:rsidRPr="005758DF" w:rsidRDefault="005758DF" w:rsidP="005758DF">
      <w:pPr>
        <w:spacing w:before="60" w:after="0" w:line="240" w:lineRule="auto"/>
        <w:ind w:right="74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11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3"/>
        <w:gridCol w:w="2835"/>
        <w:gridCol w:w="992"/>
        <w:gridCol w:w="1276"/>
        <w:gridCol w:w="1417"/>
        <w:gridCol w:w="1418"/>
      </w:tblGrid>
      <w:tr w:rsidR="005758DF" w:rsidRPr="005758DF" w:rsidTr="000C0C8A">
        <w:trPr>
          <w:trHeight w:val="266"/>
        </w:trPr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Воинское звание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рождения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Дата гибели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смерти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захоронения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Откуда </w:t>
            </w:r>
            <w:proofErr w:type="gramStart"/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перезахоронен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дата</w:t>
            </w:r>
          </w:p>
        </w:tc>
      </w:tr>
      <w:tr w:rsidR="005758DF" w:rsidRPr="005758DF" w:rsidTr="000C0C8A">
        <w:trPr>
          <w:trHeight w:val="226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DF" w:rsidRPr="005758DF" w:rsidRDefault="000C0C8A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9F6B9E" w:rsidP="000C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496EF0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Анатолий Никифорович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496EF0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496EF0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C8A" w:rsidRDefault="00496EF0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496EF0" w:rsidRDefault="00496EF0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496EF0" w:rsidRPr="005758DF" w:rsidRDefault="00496EF0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Ростовская область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496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496EF0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Васютин Кузьма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Агафонович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496EF0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496EF0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6EF0" w:rsidRDefault="00496EF0" w:rsidP="0049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496EF0" w:rsidRDefault="00496EF0" w:rsidP="0049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496EF0" w:rsidP="00496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7A2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D6A7C" w:rsidP="001D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Василий Георгиевич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D6A7C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6A7C" w:rsidRDefault="001D6A7C" w:rsidP="001D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1D6A7C" w:rsidRDefault="001D6A7C" w:rsidP="001D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1D6A7C" w:rsidP="001D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1D6A7C">
        <w:trPr>
          <w:trHeight w:val="1087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7A2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D6A7C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Данилин Иван Михайлович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D6A7C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05.02.1943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6A7C" w:rsidRDefault="001D6A7C" w:rsidP="001D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1D6A7C" w:rsidRDefault="001D6A7C" w:rsidP="001D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1D6A7C" w:rsidP="001D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D6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D6A7C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Андреевич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D6A7C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02.01.1943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6A7C" w:rsidRDefault="001D6A7C" w:rsidP="001D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1D6A7C" w:rsidRDefault="001D6A7C" w:rsidP="001D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1D6A7C" w:rsidP="001D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D6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D6A7C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Заматужин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D6A7C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04.01.1943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6A7C" w:rsidRDefault="001D6A7C" w:rsidP="001D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1D6A7C" w:rsidRDefault="001D6A7C" w:rsidP="001D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1D6A7C" w:rsidP="001D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AB3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  <w:r w:rsidR="007A2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AB3568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Земсков Константин Михайлович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AB3568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3568" w:rsidRDefault="00AB3568" w:rsidP="00A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AB3568" w:rsidRDefault="00AB3568" w:rsidP="00A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AB3568" w:rsidP="00AB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AB3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AB3568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Золотухин Борис Тихонович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AB3568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04.01.1943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3568" w:rsidRDefault="00AB3568" w:rsidP="00A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AB3568" w:rsidRDefault="00AB3568" w:rsidP="00A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AB3568" w:rsidP="00AB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AB3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AB3568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Ефимович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AB3568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3568" w:rsidRDefault="00AB3568" w:rsidP="00A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AB3568" w:rsidRDefault="00AB3568" w:rsidP="00A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AB3568" w:rsidP="00AB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67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D63" w:rsidRDefault="00675D63" w:rsidP="007A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Марцев Андрей</w:t>
            </w:r>
          </w:p>
          <w:p w:rsidR="00675D63" w:rsidRDefault="00675D63" w:rsidP="007A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07E6" w:rsidRPr="007A254F" w:rsidRDefault="00675D63" w:rsidP="007A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Семёнович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D63" w:rsidRDefault="007A254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</w:t>
            </w:r>
          </w:p>
          <w:p w:rsidR="00675D63" w:rsidRDefault="00675D63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07E6" w:rsidRPr="007A254F" w:rsidRDefault="007A254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D63" w:rsidRDefault="00675D63" w:rsidP="0067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675D63" w:rsidRDefault="00675D63" w:rsidP="0067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675D63" w:rsidP="0067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7A2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675D63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Никулин Алексей Васильевич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7A254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D63" w:rsidRDefault="00675D63" w:rsidP="0067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675D63" w:rsidRDefault="00675D63" w:rsidP="0067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675D63" w:rsidP="0067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67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Гвардии красноармеец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675D63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 Капитон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675D63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D63" w:rsidRDefault="00675D63" w:rsidP="0067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675D63" w:rsidRDefault="00675D63" w:rsidP="0067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675D63" w:rsidP="0067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7A254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675D63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Сергей Павлович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675D63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D63" w:rsidRDefault="00675D63" w:rsidP="0067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675D63" w:rsidRDefault="00675D63" w:rsidP="0067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675D63" w:rsidP="0067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675D63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675D63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Семенихин Иван Семёнович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675D63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D63" w:rsidRDefault="00675D63" w:rsidP="0067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Никольская</w:t>
            </w:r>
          </w:p>
          <w:p w:rsidR="00675D63" w:rsidRDefault="00675D63" w:rsidP="0067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район,</w:t>
            </w:r>
          </w:p>
          <w:p w:rsidR="001007E6" w:rsidRPr="007A254F" w:rsidRDefault="00675D63" w:rsidP="0067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Кто шефствует над захоронением (название учреждения, документ, закрепляющий шефство)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F85C40" w:rsidP="00C3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35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="0010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МБОУ «</w:t>
            </w:r>
            <w:r w:rsidR="00C30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Никольская</w:t>
            </w:r>
            <w:r w:rsidR="0010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</w:tbl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Состояние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D17F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</w:t>
            </w:r>
          </w:p>
        </w:tc>
      </w:tr>
    </w:tbl>
    <w:p w:rsidR="00594B3B" w:rsidRDefault="00594B3B" w:rsidP="00A41DE3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A41DE3" w:rsidRDefault="005758DF" w:rsidP="00A41DE3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Фотографическое изображение (общий вид) воинского захоронения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5758DF" w:rsidRPr="005758DF" w:rsidTr="001A4BEC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A41DE3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283325" cy="8377555"/>
                  <wp:effectExtent l="0" t="0" r="317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мятник воинам освободителям.Никольская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325" cy="837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1DE3" w:rsidRDefault="005758DF" w:rsidP="0098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  <w:p w:rsidR="00A41DE3" w:rsidRPr="00A41DE3" w:rsidRDefault="00A41DE3" w:rsidP="00A41D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1DE3" w:rsidRPr="00A41DE3" w:rsidRDefault="00A41DE3" w:rsidP="00A41D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1DE3" w:rsidRPr="00A41DE3" w:rsidRDefault="00A41DE3" w:rsidP="00A41D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A41DE3" w:rsidRDefault="005758DF" w:rsidP="00A41DE3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8DF" w:rsidRPr="005758DF" w:rsidTr="001A4BEC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</w:tbl>
    <w:p w:rsidR="00355DF8" w:rsidRPr="00A41DE3" w:rsidRDefault="005758DF" w:rsidP="00A41DE3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съемки </w:t>
      </w:r>
      <w:r w:rsidRPr="005758DF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5758DF" w:rsidRPr="005758DF" w:rsidRDefault="005758DF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552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5758DF" w:rsidP="00D7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</w:t>
            </w:r>
            <w:r w:rsidR="009128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62550" cy="4495800"/>
                  <wp:effectExtent l="0" t="0" r="0" b="0"/>
                  <wp:docPr id="3" name="Рисунок 3" descr="Z:\2024 год\ОКТЯБРЬ\11 10 2024\памятнки ВОВ и схемы\Никольская сх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2024 год\ОКТЯБРЬ\11 10 2024\памятнки ВОВ и схемы\Никольская сх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449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255" w:hanging="25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300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410C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отсутствуют.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36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410C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Охранная </w:t>
            </w:r>
            <w:r w:rsidR="0035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не установлена.</w:t>
            </w:r>
          </w:p>
        </w:tc>
      </w:tr>
    </w:tbl>
    <w:p w:rsidR="005758DF" w:rsidRPr="005758DF" w:rsidRDefault="005758DF" w:rsidP="005758DF">
      <w:pPr>
        <w:keepNext/>
        <w:spacing w:before="240" w:after="120" w:line="240" w:lineRule="auto"/>
        <w:ind w:left="425" w:hanging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3063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5758DF" w:rsidP="005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5758DF" w:rsidRPr="005758DF" w:rsidTr="001A4BEC">
        <w:trPr>
          <w:trHeight w:val="560"/>
        </w:trPr>
        <w:tc>
          <w:tcPr>
            <w:tcW w:w="8278" w:type="dxa"/>
            <w:vAlign w:val="center"/>
          </w:tcPr>
          <w:p w:rsidR="005758DF" w:rsidRPr="005758DF" w:rsidRDefault="005758DF" w:rsidP="005758D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C428CE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00"/>
        </w:trPr>
        <w:tc>
          <w:tcPr>
            <w:tcW w:w="9951" w:type="dxa"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00"/>
        </w:trPr>
        <w:tc>
          <w:tcPr>
            <w:tcW w:w="9951" w:type="dxa"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Уполномоченное должностное лицо муниципального образования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758DF" w:rsidRPr="005758DF" w:rsidTr="001A4BEC">
        <w:trPr>
          <w:trHeight w:val="1000"/>
        </w:trPr>
        <w:tc>
          <w:tcPr>
            <w:tcW w:w="4253" w:type="dxa"/>
            <w:vAlign w:val="bottom"/>
          </w:tcPr>
          <w:p w:rsidR="00C428CE" w:rsidRDefault="00CF3BD6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</w:p>
          <w:p w:rsidR="00CF3BD6" w:rsidRDefault="00355DF8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Ольхово-Рогского</w:t>
            </w:r>
            <w:proofErr w:type="spell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5758DF" w:rsidRPr="005758DF" w:rsidRDefault="005758DF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Align w:val="bottom"/>
          </w:tcPr>
          <w:p w:rsidR="005758DF" w:rsidRPr="005758DF" w:rsidRDefault="00355DF8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С.Н.Морозов</w:t>
            </w:r>
          </w:p>
        </w:tc>
      </w:tr>
      <w:tr w:rsidR="005758DF" w:rsidRPr="005758DF" w:rsidTr="001A4BEC">
        <w:tc>
          <w:tcPr>
            <w:tcW w:w="425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6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:rsidR="005758DF" w:rsidRPr="005758DF" w:rsidRDefault="005758DF" w:rsidP="005758DF">
      <w:pPr>
        <w:spacing w:before="80" w:after="0" w:line="240" w:lineRule="auto"/>
        <w:ind w:left="4253" w:right="283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Представитель министерства обороны РФ (по согласованию)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758DF" w:rsidRPr="005758DF" w:rsidTr="001A4BEC">
        <w:trPr>
          <w:trHeight w:val="1000"/>
        </w:trPr>
        <w:tc>
          <w:tcPr>
            <w:tcW w:w="4253" w:type="dxa"/>
            <w:vAlign w:val="bottom"/>
          </w:tcPr>
          <w:p w:rsidR="005758DF" w:rsidRPr="005758DF" w:rsidRDefault="00112D05" w:rsidP="00C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ко</w:t>
            </w:r>
            <w:r w:rsidR="00CF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миссар (</w:t>
            </w:r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Миллеровского, </w:t>
            </w:r>
            <w:proofErr w:type="gramStart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Тарасовского</w:t>
            </w:r>
            <w:proofErr w:type="gram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</w:t>
            </w:r>
            <w:r w:rsidR="00CF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Align w:val="bottom"/>
          </w:tcPr>
          <w:p w:rsidR="005758DF" w:rsidRPr="005758DF" w:rsidRDefault="00976090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 Ющенко</w:t>
            </w:r>
            <w:bookmarkStart w:id="0" w:name="_GoBack"/>
            <w:bookmarkEnd w:id="0"/>
          </w:p>
        </w:tc>
      </w:tr>
      <w:tr w:rsidR="005758DF" w:rsidRPr="005758DF" w:rsidTr="001A4BEC">
        <w:tc>
          <w:tcPr>
            <w:tcW w:w="425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6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:rsidR="005758DF" w:rsidRPr="005758DF" w:rsidRDefault="005758DF" w:rsidP="005758DF">
      <w:pPr>
        <w:spacing w:before="80" w:after="0" w:line="240" w:lineRule="auto"/>
        <w:ind w:left="4253" w:right="283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5758DF" w:rsidRPr="005758DF" w:rsidTr="001A4BEC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оформления паспорта</w:t>
      </w: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758DF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1A4BEC" w:rsidRDefault="001A4BEC"/>
    <w:sectPr w:rsidR="001A4BEC" w:rsidSect="00BE01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DF"/>
    <w:rsid w:val="00006D60"/>
    <w:rsid w:val="000431E2"/>
    <w:rsid w:val="00086B57"/>
    <w:rsid w:val="000C0C8A"/>
    <w:rsid w:val="001007E6"/>
    <w:rsid w:val="00112D05"/>
    <w:rsid w:val="00167575"/>
    <w:rsid w:val="00190418"/>
    <w:rsid w:val="001A4BEC"/>
    <w:rsid w:val="001D6A7C"/>
    <w:rsid w:val="00282096"/>
    <w:rsid w:val="002D53A0"/>
    <w:rsid w:val="00315C47"/>
    <w:rsid w:val="0032338E"/>
    <w:rsid w:val="00355DF8"/>
    <w:rsid w:val="00410CDF"/>
    <w:rsid w:val="00443C7B"/>
    <w:rsid w:val="00464C4F"/>
    <w:rsid w:val="00496EF0"/>
    <w:rsid w:val="004E62FB"/>
    <w:rsid w:val="0054781E"/>
    <w:rsid w:val="005758DF"/>
    <w:rsid w:val="00594B3B"/>
    <w:rsid w:val="005E557E"/>
    <w:rsid w:val="006319C5"/>
    <w:rsid w:val="006515B5"/>
    <w:rsid w:val="00675D63"/>
    <w:rsid w:val="00683AAE"/>
    <w:rsid w:val="006A7D05"/>
    <w:rsid w:val="00701371"/>
    <w:rsid w:val="00734105"/>
    <w:rsid w:val="0074059D"/>
    <w:rsid w:val="00751ED1"/>
    <w:rsid w:val="00775E70"/>
    <w:rsid w:val="007967A1"/>
    <w:rsid w:val="007A254F"/>
    <w:rsid w:val="007A67A0"/>
    <w:rsid w:val="007A6F46"/>
    <w:rsid w:val="007A72B5"/>
    <w:rsid w:val="008105E9"/>
    <w:rsid w:val="00820860"/>
    <w:rsid w:val="00831E5B"/>
    <w:rsid w:val="008448CC"/>
    <w:rsid w:val="00896604"/>
    <w:rsid w:val="008B5FC1"/>
    <w:rsid w:val="00903C79"/>
    <w:rsid w:val="0091288D"/>
    <w:rsid w:val="009316B1"/>
    <w:rsid w:val="00976090"/>
    <w:rsid w:val="00980603"/>
    <w:rsid w:val="009D2922"/>
    <w:rsid w:val="009F6B9E"/>
    <w:rsid w:val="00A25AB9"/>
    <w:rsid w:val="00A41DE3"/>
    <w:rsid w:val="00A51307"/>
    <w:rsid w:val="00A54C6A"/>
    <w:rsid w:val="00A80EE7"/>
    <w:rsid w:val="00A92ABF"/>
    <w:rsid w:val="00AA716D"/>
    <w:rsid w:val="00AB3568"/>
    <w:rsid w:val="00AC1172"/>
    <w:rsid w:val="00B15C04"/>
    <w:rsid w:val="00B22E9B"/>
    <w:rsid w:val="00B41596"/>
    <w:rsid w:val="00B74811"/>
    <w:rsid w:val="00BB30BE"/>
    <w:rsid w:val="00BE019C"/>
    <w:rsid w:val="00C306A4"/>
    <w:rsid w:val="00C428CE"/>
    <w:rsid w:val="00C51A3A"/>
    <w:rsid w:val="00C572DE"/>
    <w:rsid w:val="00CD11E2"/>
    <w:rsid w:val="00CE4597"/>
    <w:rsid w:val="00CF3BD6"/>
    <w:rsid w:val="00D17FE6"/>
    <w:rsid w:val="00D27943"/>
    <w:rsid w:val="00D569C9"/>
    <w:rsid w:val="00D71DE5"/>
    <w:rsid w:val="00DA7B98"/>
    <w:rsid w:val="00F25883"/>
    <w:rsid w:val="00F429FC"/>
    <w:rsid w:val="00F8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Мария Васильевна</dc:creator>
  <cp:lastModifiedBy>Пользователь</cp:lastModifiedBy>
  <cp:revision>11</cp:revision>
  <cp:lastPrinted>2022-11-03T07:49:00Z</cp:lastPrinted>
  <dcterms:created xsi:type="dcterms:W3CDTF">2022-11-03T07:57:00Z</dcterms:created>
  <dcterms:modified xsi:type="dcterms:W3CDTF">2025-09-10T10:18:00Z</dcterms:modified>
</cp:coreProperties>
</file>