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7A0B09" w:rsidP="007A0B09">
      <w:pPr>
        <w:spacing w:before="480"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ПАСПОРТ </w:t>
      </w:r>
      <w:r w:rsidR="005758DF"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ВОИНСКОГО ЗАХОРОНЕНИЯ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В П. ЯРСКИЙ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75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DA7B98" w:rsidRDefault="00DA7B9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683AAE" w:rsidP="001F42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 Освободителям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Адрес (местонахождение) воинского захоронения</w:t>
      </w:r>
    </w:p>
    <w:p w:rsid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Миллеровский район, 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>Ярский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Молодёжная</w:t>
      </w:r>
    </w:p>
    <w:p w:rsidR="00980603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 61:22: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>0100801: 420</w:t>
      </w:r>
    </w:p>
    <w:p w:rsidR="00980603" w:rsidRP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карточки </w:t>
      </w:r>
      <w:r w:rsidR="00E30E09">
        <w:rPr>
          <w:rFonts w:ascii="Times New Roman" w:eastAsia="Times New Roman" w:hAnsi="Times New Roman" w:cs="Times New Roman"/>
          <w:sz w:val="20"/>
          <w:szCs w:val="20"/>
          <w:lang w:eastAsia="ru-RU"/>
        </w:rPr>
        <w:t>61-613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1F4254" w:rsidP="001F42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Ярский</w:t>
            </w:r>
            <w:proofErr w:type="spellEnd"/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Молодёжная</w:t>
            </w:r>
            <w:proofErr w:type="gramEnd"/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Миллеровского района, Ростовской области</w:t>
            </w:r>
            <w:r w:rsidR="00A5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Дата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1F4254" w:rsidP="002D53A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</w:tr>
    </w:tbl>
    <w:p w:rsidR="005758DF" w:rsidRPr="005758DF" w:rsidRDefault="005758DF" w:rsidP="005758DF">
      <w:pPr>
        <w:spacing w:before="36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Вид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5"/>
        <w:gridCol w:w="908"/>
        <w:gridCol w:w="1105"/>
        <w:gridCol w:w="3515"/>
        <w:gridCol w:w="908"/>
      </w:tblGrid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кладбище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68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9D2922" w:rsidP="00F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массового уничтожения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5"/>
        <w:gridCol w:w="4976"/>
      </w:tblGrid>
      <w:tr w:rsidR="005758DF" w:rsidRPr="005758DF" w:rsidTr="001A4BEC">
        <w:trPr>
          <w:trHeight w:val="851"/>
        </w:trPr>
        <w:tc>
          <w:tcPr>
            <w:tcW w:w="4975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Размеры захоронения (кв.м.)</w:t>
            </w:r>
          </w:p>
        </w:tc>
        <w:tc>
          <w:tcPr>
            <w:tcW w:w="4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1F4254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A8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 Краткое описание памятника (надгробия) на захоронении</w:t>
      </w:r>
    </w:p>
    <w:tbl>
      <w:tblPr>
        <w:tblW w:w="99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F429FC">
        <w:trPr>
          <w:trHeight w:val="56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E557E" w:rsidRPr="005758DF" w:rsidRDefault="001A4BEC" w:rsidP="009D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фигуры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высотой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 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Ростовским художественным фондом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гипсобетона.</w:t>
            </w:r>
          </w:p>
        </w:tc>
      </w:tr>
      <w:tr w:rsidR="008448CC" w:rsidRPr="005758DF" w:rsidTr="00F429FC">
        <w:trPr>
          <w:trHeight w:val="5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8448CC" w:rsidRDefault="008448CC" w:rsidP="007A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9C" w:rsidRDefault="00BE019C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Количество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5758DF" w:rsidRPr="005758DF" w:rsidTr="001A4BEC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758DF" w:rsidRPr="005758DF" w:rsidTr="001A4BEC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неизвестных</w:t>
            </w:r>
          </w:p>
        </w:tc>
      </w:tr>
      <w:tr w:rsidR="00F429FC" w:rsidRPr="005758DF" w:rsidTr="001A4BE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429FC" w:rsidRPr="005758DF" w:rsidRDefault="00F31E41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31E41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FC" w:rsidRPr="005758DF" w:rsidRDefault="00F31E41" w:rsidP="00F429FC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429FC" w:rsidRPr="005758DF" w:rsidTr="001A4BE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A6F46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Персональные сведения 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417"/>
        <w:gridCol w:w="1418"/>
      </w:tblGrid>
      <w:tr w:rsidR="005758DF" w:rsidRPr="005758DF" w:rsidTr="000C0C8A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Откуда </w:t>
            </w:r>
            <w:proofErr w:type="gramStart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перезахоронен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5758DF" w:rsidRPr="005758DF" w:rsidTr="000C0C8A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DF" w:rsidRPr="005758DF" w:rsidRDefault="000C0C8A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F31E41" w:rsidP="000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В.Г.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F31E41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09.12.1941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C8A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1E41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F31E41" w:rsidRPr="005758D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F3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F31E41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E41" w:rsidRDefault="00F31E41" w:rsidP="00F3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1E41" w:rsidRDefault="00F31E41" w:rsidP="00F3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F31E41" w:rsidP="00F31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2B184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Андрей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2B1844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09.12.1941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1844" w:rsidRDefault="002B184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B1844" w:rsidRDefault="002B1844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2B1844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2B1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2B184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2B184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5C7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Кожушков Алексей Сергеевич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Кощеев Павел Иванович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Мясоедов Федор Алексеевич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7A254F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7A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.12.1942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Чайка Кирилл Федорович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09.12.1941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7E6" w:rsidRPr="005758DF" w:rsidTr="000C0C8A">
        <w:trPr>
          <w:trHeight w:val="183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E6" w:rsidRPr="005758DF" w:rsidRDefault="001007E6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Щекочиин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5C7D6B" w:rsidP="006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21.05.1943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C7D6B" w:rsidRDefault="005C7D6B" w:rsidP="005C7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1007E6" w:rsidRPr="007A254F" w:rsidRDefault="005C7D6B" w:rsidP="005C7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07E6" w:rsidRPr="007A254F" w:rsidRDefault="001007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E09" w:rsidRDefault="00E30E09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Кто шефствует над захоронением (название учреждения, документ, закрепляющий шефство)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85C40" w:rsidP="00E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МБОУ «</w:t>
            </w:r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Никольская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10. Состояние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D17F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Фотографическое изображение (общий вид)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758DF" w:rsidRPr="005758DF" w:rsidTr="001A4BEC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7A0B09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1666" cy="5876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a8dd68-eac5-451d-98a7-0273d3407cb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863" cy="587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9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</w:tr>
      <w:tr w:rsidR="005758DF" w:rsidRPr="005758DF" w:rsidTr="001A4BEC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съемки </w:t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D7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594B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19725" cy="4486275"/>
                  <wp:effectExtent l="0" t="0" r="9525" b="9525"/>
                  <wp:docPr id="3" name="Рисунок 3" descr="Z:\2024 год\ОКТЯБРЬ\11 10 2024\памятнки ВОВ и схемы\Ярский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2024 год\ОКТЯБРЬ\11 10 2024\памятнки ВОВ и схемы\Ярский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255" w:hanging="25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отсутствуют.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не установлена.</w:t>
            </w:r>
          </w:p>
        </w:tc>
      </w:tr>
    </w:tbl>
    <w:p w:rsidR="005758DF" w:rsidRPr="005758DF" w:rsidRDefault="005758DF" w:rsidP="005758DF">
      <w:pPr>
        <w:keepNext/>
        <w:spacing w:before="240" w:after="120" w:line="240" w:lineRule="auto"/>
        <w:ind w:left="425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5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758DF" w:rsidRPr="005758DF" w:rsidTr="001A4BEC">
        <w:trPr>
          <w:trHeight w:val="560"/>
        </w:trPr>
        <w:tc>
          <w:tcPr>
            <w:tcW w:w="8278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C428CE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Уполномоченное должностное лицо муниципального образования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C428CE" w:rsidRDefault="00CF3BD6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CF3BD6" w:rsidRDefault="00E30E09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758DF" w:rsidRPr="005758DF" w:rsidRDefault="005758DF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E30E09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</w:t>
            </w:r>
            <w:proofErr w:type="spellEnd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министерства обороны РФ (по согласованию)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5758DF" w:rsidRPr="005758DF" w:rsidRDefault="00112D05" w:rsidP="00C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ко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миссар (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Миллеровского, </w:t>
            </w:r>
            <w:proofErr w:type="gram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Тарасовского</w:t>
            </w:r>
            <w:proofErr w:type="gram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C8417A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Ющенко</w:t>
            </w:r>
            <w:bookmarkStart w:id="0" w:name="_GoBack"/>
            <w:bookmarkEnd w:id="0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758DF" w:rsidRPr="005758DF" w:rsidTr="001A4BEC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оформления паспорта</w:t>
      </w: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A4BEC" w:rsidRDefault="001A4BEC"/>
    <w:sectPr w:rsidR="001A4BEC" w:rsidSect="007A0B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006D60"/>
    <w:rsid w:val="000431E2"/>
    <w:rsid w:val="00086B57"/>
    <w:rsid w:val="000C0C8A"/>
    <w:rsid w:val="001007E6"/>
    <w:rsid w:val="00112D05"/>
    <w:rsid w:val="00167575"/>
    <w:rsid w:val="00190418"/>
    <w:rsid w:val="001A4BEC"/>
    <w:rsid w:val="001F4254"/>
    <w:rsid w:val="00282096"/>
    <w:rsid w:val="002B1844"/>
    <w:rsid w:val="002D53A0"/>
    <w:rsid w:val="00315C47"/>
    <w:rsid w:val="0032338E"/>
    <w:rsid w:val="00410CDF"/>
    <w:rsid w:val="00443C7B"/>
    <w:rsid w:val="00464C4F"/>
    <w:rsid w:val="004E62FB"/>
    <w:rsid w:val="0054781E"/>
    <w:rsid w:val="005758DF"/>
    <w:rsid w:val="00594B88"/>
    <w:rsid w:val="005C7D6B"/>
    <w:rsid w:val="005E557E"/>
    <w:rsid w:val="006319C5"/>
    <w:rsid w:val="006515B5"/>
    <w:rsid w:val="00683AAE"/>
    <w:rsid w:val="006A7D05"/>
    <w:rsid w:val="00701371"/>
    <w:rsid w:val="00734105"/>
    <w:rsid w:val="0074059D"/>
    <w:rsid w:val="00751ED1"/>
    <w:rsid w:val="00775E70"/>
    <w:rsid w:val="007967A1"/>
    <w:rsid w:val="007A0B09"/>
    <w:rsid w:val="007A254F"/>
    <w:rsid w:val="007A67A0"/>
    <w:rsid w:val="007A6F46"/>
    <w:rsid w:val="007A72B5"/>
    <w:rsid w:val="008105E9"/>
    <w:rsid w:val="00820860"/>
    <w:rsid w:val="00831E5B"/>
    <w:rsid w:val="008448CC"/>
    <w:rsid w:val="00896604"/>
    <w:rsid w:val="008B5FC1"/>
    <w:rsid w:val="00903C79"/>
    <w:rsid w:val="009316B1"/>
    <w:rsid w:val="00980603"/>
    <w:rsid w:val="009D2922"/>
    <w:rsid w:val="00A25AB9"/>
    <w:rsid w:val="00A54C6A"/>
    <w:rsid w:val="00A80EE7"/>
    <w:rsid w:val="00A92ABF"/>
    <w:rsid w:val="00AA716D"/>
    <w:rsid w:val="00AC1172"/>
    <w:rsid w:val="00B15C04"/>
    <w:rsid w:val="00B22E9B"/>
    <w:rsid w:val="00B41596"/>
    <w:rsid w:val="00B74811"/>
    <w:rsid w:val="00BB30BE"/>
    <w:rsid w:val="00BE019C"/>
    <w:rsid w:val="00C428CE"/>
    <w:rsid w:val="00C51A3A"/>
    <w:rsid w:val="00C572DE"/>
    <w:rsid w:val="00C8417A"/>
    <w:rsid w:val="00CD11E2"/>
    <w:rsid w:val="00CE4597"/>
    <w:rsid w:val="00CF3BD6"/>
    <w:rsid w:val="00D17FE6"/>
    <w:rsid w:val="00D27943"/>
    <w:rsid w:val="00D569C9"/>
    <w:rsid w:val="00D71DE5"/>
    <w:rsid w:val="00DA7B98"/>
    <w:rsid w:val="00E30E09"/>
    <w:rsid w:val="00F31E41"/>
    <w:rsid w:val="00F429FC"/>
    <w:rsid w:val="00F8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Васильевна</dc:creator>
  <cp:lastModifiedBy>Пользователь</cp:lastModifiedBy>
  <cp:revision>7</cp:revision>
  <cp:lastPrinted>2022-06-27T08:35:00Z</cp:lastPrinted>
  <dcterms:created xsi:type="dcterms:W3CDTF">2022-11-03T08:44:00Z</dcterms:created>
  <dcterms:modified xsi:type="dcterms:W3CDTF">2025-09-10T10:18:00Z</dcterms:modified>
</cp:coreProperties>
</file>