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DF" w:rsidRPr="005758DF" w:rsidRDefault="005758DF" w:rsidP="00C141EB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ПАСПОРТ</w:t>
      </w:r>
      <w:r w:rsidRPr="005758D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754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DA7B98" w:rsidRDefault="00DA7B98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683AAE" w:rsidP="00165B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</w:t>
            </w:r>
            <w:r w:rsidR="001F4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воинам </w:t>
            </w:r>
            <w:r w:rsidR="0016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погибшим в годы ВОВ 1941-1945 г</w:t>
            </w: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Адрес (местонахождение) воинского захоронения</w:t>
      </w:r>
    </w:p>
    <w:p w:rsidR="005758DF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Россия, Ростовская область, Миллеровский район, </w:t>
      </w:r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>с.Ольховый Рог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</w:t>
      </w:r>
      <w:r w:rsidR="001F4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Дружбы</w:t>
      </w:r>
    </w:p>
    <w:p w:rsidR="00980603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 61</w:t>
      </w:r>
      <w:r w:rsidR="007454A3">
        <w:rPr>
          <w:rFonts w:ascii="Times New Roman" w:eastAsia="Times New Roman" w:hAnsi="Times New Roman" w:cs="Times New Roman"/>
          <w:sz w:val="20"/>
          <w:szCs w:val="20"/>
          <w:lang w:eastAsia="ru-RU"/>
        </w:rPr>
        <w:t>-61-26/013/2010-322</w:t>
      </w:r>
    </w:p>
    <w:p w:rsidR="00980603" w:rsidRPr="005758DF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карточки</w:t>
      </w:r>
      <w:r w:rsidR="00745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0CAC">
        <w:rPr>
          <w:rFonts w:ascii="Times New Roman" w:eastAsia="Times New Roman" w:hAnsi="Times New Roman" w:cs="Times New Roman"/>
          <w:sz w:val="20"/>
          <w:szCs w:val="20"/>
          <w:lang w:eastAsia="ru-RU"/>
        </w:rPr>
        <w:t>61-647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7454A3" w:rsidP="007454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F4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Ольховый Рог</w:t>
            </w:r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Дружбы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Миллеровского района, Ростовской области</w:t>
            </w:r>
            <w:r w:rsidR="00A54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Дата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1C0CAC" w:rsidP="002D53A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</w:tr>
    </w:tbl>
    <w:p w:rsidR="005758DF" w:rsidRPr="005758DF" w:rsidRDefault="005758DF" w:rsidP="005758DF">
      <w:pPr>
        <w:spacing w:before="36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Вид 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15"/>
        <w:gridCol w:w="908"/>
        <w:gridCol w:w="1105"/>
        <w:gridCol w:w="3515"/>
        <w:gridCol w:w="908"/>
      </w:tblGrid>
      <w:tr w:rsidR="005758DF" w:rsidRPr="005758DF" w:rsidTr="001A4BEC">
        <w:trPr>
          <w:trHeight w:val="369"/>
        </w:trPr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кладбище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758DF" w:rsidRPr="00F429FC" w:rsidRDefault="005758DF" w:rsidP="0068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8DF" w:rsidRPr="005758DF" w:rsidTr="001A4BEC">
        <w:trPr>
          <w:trHeight w:val="369"/>
        </w:trPr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758DF" w:rsidRPr="00F429FC" w:rsidRDefault="009D2922" w:rsidP="00F4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массового уничтожения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75"/>
        <w:gridCol w:w="4976"/>
      </w:tblGrid>
      <w:tr w:rsidR="005758DF" w:rsidRPr="005758DF" w:rsidTr="001A4BEC">
        <w:trPr>
          <w:trHeight w:val="851"/>
        </w:trPr>
        <w:tc>
          <w:tcPr>
            <w:tcW w:w="4975" w:type="dxa"/>
            <w:vAlign w:val="center"/>
          </w:tcPr>
          <w:p w:rsidR="005758DF" w:rsidRPr="005758DF" w:rsidRDefault="005758DF" w:rsidP="005758DF">
            <w:pPr>
              <w:spacing w:after="0" w:line="240" w:lineRule="auto"/>
              <w:ind w:left="255" w:hanging="2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Размеры захоронения (кв.м.)</w:t>
            </w:r>
          </w:p>
        </w:tc>
        <w:tc>
          <w:tcPr>
            <w:tcW w:w="49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D592A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 Краткое описание памятника (надгробия) на захоронении</w:t>
      </w:r>
    </w:p>
    <w:tbl>
      <w:tblPr>
        <w:tblW w:w="995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F429FC">
        <w:trPr>
          <w:trHeight w:val="564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E557E" w:rsidRPr="005758DF" w:rsidRDefault="001A4BEC" w:rsidP="001C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</w:t>
            </w:r>
            <w:r w:rsidR="001C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</w:t>
            </w:r>
            <w:r w:rsidR="00F31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</w:t>
            </w:r>
            <w:r w:rsidR="0074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31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74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высотой </w:t>
            </w:r>
            <w:r w:rsidR="001C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 </w:t>
            </w:r>
            <w:r w:rsidR="001C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Ростовским художественным Фондом из гипсобетона.</w:t>
            </w:r>
          </w:p>
        </w:tc>
      </w:tr>
      <w:tr w:rsidR="008448CC" w:rsidRPr="005758DF" w:rsidTr="00F429FC">
        <w:trPr>
          <w:trHeight w:val="5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8448CC" w:rsidRDefault="008448CC" w:rsidP="007A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019C" w:rsidRDefault="00BE019C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Количество захороненных</w:t>
      </w:r>
    </w:p>
    <w:p w:rsidR="005758DF" w:rsidRPr="005758DF" w:rsidRDefault="005758DF" w:rsidP="005758DF">
      <w:pPr>
        <w:spacing w:before="60" w:after="0" w:line="240" w:lineRule="auto"/>
        <w:ind w:right="7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1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2410"/>
        <w:gridCol w:w="2126"/>
      </w:tblGrid>
      <w:tr w:rsidR="005758DF" w:rsidRPr="005758DF" w:rsidTr="001A4BEC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758DF" w:rsidRPr="005758DF" w:rsidTr="001A4BEC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неизвестных</w:t>
            </w:r>
          </w:p>
        </w:tc>
      </w:tr>
      <w:tr w:rsidR="00F429FC" w:rsidRPr="005758DF" w:rsidTr="001A4BEC">
        <w:trPr>
          <w:trHeight w:val="192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429FC" w:rsidRPr="005758DF" w:rsidRDefault="001C0CAC" w:rsidP="00751ED1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9FC" w:rsidRPr="005758DF" w:rsidRDefault="00F429FC" w:rsidP="00751ED1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Pr="005758DF" w:rsidRDefault="001C0CAC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FC" w:rsidRPr="005758DF" w:rsidRDefault="001C0CAC" w:rsidP="00F429FC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429FC" w:rsidRPr="005758DF" w:rsidTr="001A4BEC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429FC" w:rsidRDefault="00F429FC" w:rsidP="00751ED1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9FC" w:rsidRDefault="00F429FC" w:rsidP="00751ED1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Default="00F429FC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Default="00F429FC" w:rsidP="007A6F46">
            <w:pPr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Персональные сведения о захороненных</w:t>
      </w:r>
    </w:p>
    <w:p w:rsidR="005758DF" w:rsidRPr="005758DF" w:rsidRDefault="005758DF" w:rsidP="005758DF">
      <w:pPr>
        <w:spacing w:before="60" w:after="0" w:line="240" w:lineRule="auto"/>
        <w:ind w:right="7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1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3"/>
        <w:gridCol w:w="2835"/>
        <w:gridCol w:w="992"/>
        <w:gridCol w:w="1276"/>
        <w:gridCol w:w="1417"/>
        <w:gridCol w:w="1418"/>
      </w:tblGrid>
      <w:tr w:rsidR="005758DF" w:rsidRPr="005758DF" w:rsidTr="000C0C8A">
        <w:trPr>
          <w:trHeight w:val="266"/>
        </w:trPr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Воинское звание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рождения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Дата гибели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смерти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захоронения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Откуда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перезахоронен и дата</w:t>
            </w:r>
          </w:p>
        </w:tc>
      </w:tr>
      <w:tr w:rsidR="005758DF" w:rsidRPr="005758DF" w:rsidTr="000C0C8A">
        <w:trPr>
          <w:trHeight w:val="226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DF" w:rsidRPr="005758DF" w:rsidRDefault="000C0C8A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1C0CAC" w:rsidP="000C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E64C7E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Атаев Мурад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4C7E" w:rsidRDefault="00E64C7E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  <w:p w:rsidR="005758DF" w:rsidRPr="005758DF" w:rsidRDefault="009714D4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C8A" w:rsidRDefault="009714D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</w:t>
            </w:r>
            <w:r w:rsidR="00F31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1E41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F31E41" w:rsidRPr="005758DF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Гнитюк Василий Федорович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4C7E" w:rsidRDefault="00E64C7E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  <w:r w:rsidR="00971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007E6" w:rsidRPr="007A254F" w:rsidRDefault="009714D4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14D4" w:rsidRDefault="009714D4" w:rsidP="0097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Рог,</w:t>
            </w:r>
          </w:p>
          <w:p w:rsidR="00F31E41" w:rsidRDefault="00F31E41" w:rsidP="00F3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F31E41" w:rsidP="00F31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Петр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4C7E" w:rsidRDefault="00E64C7E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  <w:r w:rsidR="00971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007E6" w:rsidRPr="007A254F" w:rsidRDefault="009714D4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1844" w:rsidRDefault="009714D4" w:rsidP="0097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Рог,</w:t>
            </w:r>
          </w:p>
          <w:p w:rsidR="002B1844" w:rsidRDefault="002B1844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2B1844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Егоровцев Алексей Николаевич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Default="00E64C7E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</w:t>
            </w:r>
          </w:p>
          <w:p w:rsidR="00E64C7E" w:rsidRPr="007A254F" w:rsidRDefault="00E64C7E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9714D4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мл.политрук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 Сергей Иванович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4C7E" w:rsidRDefault="00E64C7E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</w:t>
            </w:r>
          </w:p>
          <w:p w:rsidR="001007E6" w:rsidRPr="007A254F" w:rsidRDefault="007A254F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86157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Криволапов Федор Васильевич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4C7E" w:rsidRDefault="00E64C7E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</w:t>
            </w:r>
          </w:p>
          <w:p w:rsidR="001007E6" w:rsidRPr="007A254F" w:rsidRDefault="00E64C7E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86157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86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E64C7E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Осколов Николай Семенович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  <w:r w:rsidR="00861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007E6" w:rsidRPr="007A254F" w:rsidRDefault="007A254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86157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E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Прохорчук Григорий Васильевич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E242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</w:t>
            </w:r>
          </w:p>
          <w:p w:rsidR="001007E6" w:rsidRPr="007A254F" w:rsidRDefault="0086157B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86157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2F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Решетняк Петр Семенович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</w:t>
            </w:r>
          </w:p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Рог,</w:t>
            </w:r>
          </w:p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Pr="007A254F" w:rsidRDefault="005E242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2F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Сысоев Вениамин Васильевич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</w:t>
            </w:r>
          </w:p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Рог,</w:t>
            </w:r>
          </w:p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Pr="007A254F" w:rsidRDefault="005E242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2F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 Иван Петрович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</w:t>
            </w:r>
          </w:p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Рог,</w:t>
            </w:r>
          </w:p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5E242F" w:rsidRDefault="005E242F" w:rsidP="005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Pr="007A254F" w:rsidRDefault="005E242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42F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2F" w:rsidRDefault="005E242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F047B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Шкутя Павел Арсентьевич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5E242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Default="00F047B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</w:t>
            </w:r>
          </w:p>
          <w:p w:rsidR="00F047BF" w:rsidRDefault="00F047B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47BF" w:rsidRDefault="00F047BF" w:rsidP="00F0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с.Ольховый Рог,</w:t>
            </w:r>
          </w:p>
          <w:p w:rsidR="00F047BF" w:rsidRDefault="00F047BF" w:rsidP="00F0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5E242F" w:rsidRDefault="00F047BF" w:rsidP="00F0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2F" w:rsidRPr="007A254F" w:rsidRDefault="005E242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0E09" w:rsidRDefault="00E30E09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Кто шефствует над захоронением (название учреждения, документ, закрепляющий шефство)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F85C40" w:rsidP="0086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30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Ольхово-Рогского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="0010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МБОУ «</w:t>
            </w:r>
            <w:r w:rsidR="00861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Ольхово-Рогская</w:t>
            </w:r>
            <w:r w:rsidR="0010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Состояние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D17F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</w:t>
            </w:r>
          </w:p>
        </w:tc>
      </w:tr>
    </w:tbl>
    <w:p w:rsidR="009106F9" w:rsidRDefault="009106F9" w:rsidP="00C141EB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C141EB" w:rsidRDefault="005758DF" w:rsidP="00C141EB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Фотографическое изображение (общий вид) воинского захоронения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5758DF" w:rsidRPr="005758DF" w:rsidTr="001A4BEC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455CE1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524375" cy="4141406"/>
                  <wp:effectExtent l="0" t="0" r="0" b="0"/>
                  <wp:docPr id="1" name="Рисунок 1" descr="Z:\2024 год\ОКТЯБРЬ\11 10 2024\памятнки ВОВ и схемы\О Рог памятник В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2024 год\ОКТЯБРЬ\11 10 2024\памятнки ВОВ и схемы\О Рог памятник В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414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98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</w:tr>
      <w:tr w:rsidR="005758DF" w:rsidRPr="005758DF" w:rsidTr="001A4BEC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</w:tbl>
    <w:p w:rsidR="009106F9" w:rsidRPr="00C141EB" w:rsidRDefault="005758DF" w:rsidP="00C141EB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съемки </w:t>
      </w:r>
      <w:r w:rsidRPr="005758DF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5758DF" w:rsidRPr="005758DF" w:rsidRDefault="005758DF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552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5758DF" w:rsidP="00D7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</w:t>
            </w:r>
            <w:r w:rsidR="00455C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48275" cy="4400550"/>
                  <wp:effectExtent l="0" t="0" r="9525" b="0"/>
                  <wp:docPr id="3" name="Рисунок 3" descr="Z:\2024 год\ОКТЯБРЬ\11 10 2024\памятнки ВОВ и схемы\О Рог памятник ВОВ сх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2024 год\ОКТЯБРЬ\11 10 2024\памятнки ВОВ и схемы\О Рог памятник ВОВ сх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44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255" w:hanging="25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300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410C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отсутствуют.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36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410C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не установлена.</w:t>
            </w:r>
          </w:p>
        </w:tc>
      </w:tr>
    </w:tbl>
    <w:p w:rsidR="005758DF" w:rsidRPr="005758DF" w:rsidRDefault="005758DF" w:rsidP="00C141EB">
      <w:pPr>
        <w:keepNext/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306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5758DF" w:rsidP="005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5758DF" w:rsidRPr="005758DF" w:rsidTr="001A4BEC">
        <w:trPr>
          <w:trHeight w:val="560"/>
        </w:trPr>
        <w:tc>
          <w:tcPr>
            <w:tcW w:w="8278" w:type="dxa"/>
            <w:vAlign w:val="center"/>
          </w:tcPr>
          <w:p w:rsidR="005758DF" w:rsidRPr="005758DF" w:rsidRDefault="005758DF" w:rsidP="005758D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C428CE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00"/>
        </w:trPr>
        <w:tc>
          <w:tcPr>
            <w:tcW w:w="9951" w:type="dxa"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00"/>
        </w:trPr>
        <w:tc>
          <w:tcPr>
            <w:tcW w:w="9951" w:type="dxa"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Уполномоченное должностное лицо муниципального образования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758DF" w:rsidRPr="005758DF" w:rsidTr="001A4BEC">
        <w:trPr>
          <w:trHeight w:val="1000"/>
        </w:trPr>
        <w:tc>
          <w:tcPr>
            <w:tcW w:w="4253" w:type="dxa"/>
            <w:vAlign w:val="bottom"/>
          </w:tcPr>
          <w:p w:rsidR="00C428CE" w:rsidRDefault="00CF3BD6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</w:p>
          <w:p w:rsidR="00CF3BD6" w:rsidRDefault="00E30E09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Ольхово-Рогского</w:t>
            </w:r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5758DF" w:rsidRPr="005758DF" w:rsidRDefault="005758DF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5758DF" w:rsidRPr="005758DF" w:rsidRDefault="00E30E09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С.Н.Морозов</w:t>
            </w:r>
          </w:p>
        </w:tc>
      </w:tr>
      <w:tr w:rsidR="005758DF" w:rsidRPr="005758DF" w:rsidTr="001A4BEC">
        <w:tc>
          <w:tcPr>
            <w:tcW w:w="425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6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5758DF" w:rsidRPr="005758DF" w:rsidRDefault="005758DF" w:rsidP="005758DF">
      <w:pPr>
        <w:spacing w:before="80" w:after="0" w:line="240" w:lineRule="auto"/>
        <w:ind w:left="4253" w:right="283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Представитель министерства обороны РФ (по согласованию)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758DF" w:rsidRPr="005758DF" w:rsidTr="001A4BEC">
        <w:trPr>
          <w:trHeight w:val="1000"/>
        </w:trPr>
        <w:tc>
          <w:tcPr>
            <w:tcW w:w="4253" w:type="dxa"/>
            <w:vAlign w:val="bottom"/>
          </w:tcPr>
          <w:p w:rsidR="005758DF" w:rsidRPr="005758DF" w:rsidRDefault="00112D05" w:rsidP="00C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ко</w:t>
            </w:r>
            <w:r w:rsidR="00CF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миссар (</w:t>
            </w:r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Миллеровского, Тарасовского и Чертковского районов</w:t>
            </w:r>
            <w:r w:rsidR="00CF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5758DF" w:rsidRPr="005758DF" w:rsidRDefault="00F600C8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С.И. Ющенко </w:t>
            </w:r>
            <w:bookmarkStart w:id="0" w:name="_GoBack"/>
            <w:bookmarkEnd w:id="0"/>
          </w:p>
        </w:tc>
      </w:tr>
      <w:tr w:rsidR="005758DF" w:rsidRPr="005758DF" w:rsidTr="001A4BEC">
        <w:tc>
          <w:tcPr>
            <w:tcW w:w="425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6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5758DF" w:rsidRPr="005758DF" w:rsidRDefault="005758DF" w:rsidP="005758DF">
      <w:pPr>
        <w:spacing w:before="80" w:after="0" w:line="240" w:lineRule="auto"/>
        <w:ind w:left="4253" w:right="283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5758DF" w:rsidRPr="005758DF" w:rsidTr="001A4BEC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оформления паспорта</w:t>
      </w: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758DF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1A4BEC" w:rsidRDefault="001A4BEC"/>
    <w:sectPr w:rsidR="001A4BEC" w:rsidSect="00BE01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DF"/>
    <w:rsid w:val="00006D60"/>
    <w:rsid w:val="000275A3"/>
    <w:rsid w:val="000431E2"/>
    <w:rsid w:val="00086B57"/>
    <w:rsid w:val="000C0C8A"/>
    <w:rsid w:val="001007E6"/>
    <w:rsid w:val="00112D05"/>
    <w:rsid w:val="00165BB2"/>
    <w:rsid w:val="00167575"/>
    <w:rsid w:val="00190418"/>
    <w:rsid w:val="001A4BEC"/>
    <w:rsid w:val="001C0CAC"/>
    <w:rsid w:val="001F4254"/>
    <w:rsid w:val="00282096"/>
    <w:rsid w:val="002B1844"/>
    <w:rsid w:val="002D53A0"/>
    <w:rsid w:val="00315C47"/>
    <w:rsid w:val="0032338E"/>
    <w:rsid w:val="00410CDF"/>
    <w:rsid w:val="00437C0E"/>
    <w:rsid w:val="00443C7B"/>
    <w:rsid w:val="00455CE1"/>
    <w:rsid w:val="00464C4F"/>
    <w:rsid w:val="004E62FB"/>
    <w:rsid w:val="0054781E"/>
    <w:rsid w:val="005758DF"/>
    <w:rsid w:val="005C7D6B"/>
    <w:rsid w:val="005D592A"/>
    <w:rsid w:val="005E242F"/>
    <w:rsid w:val="005E557E"/>
    <w:rsid w:val="006319C5"/>
    <w:rsid w:val="006515B5"/>
    <w:rsid w:val="00656029"/>
    <w:rsid w:val="00683AAE"/>
    <w:rsid w:val="006A7D05"/>
    <w:rsid w:val="00701371"/>
    <w:rsid w:val="00734105"/>
    <w:rsid w:val="0074059D"/>
    <w:rsid w:val="007454A3"/>
    <w:rsid w:val="00751ED1"/>
    <w:rsid w:val="00775E70"/>
    <w:rsid w:val="007967A1"/>
    <w:rsid w:val="007A254F"/>
    <w:rsid w:val="007A67A0"/>
    <w:rsid w:val="007A6F46"/>
    <w:rsid w:val="007A72B5"/>
    <w:rsid w:val="008105E9"/>
    <w:rsid w:val="00820860"/>
    <w:rsid w:val="00831E5B"/>
    <w:rsid w:val="008448CC"/>
    <w:rsid w:val="0086157B"/>
    <w:rsid w:val="00896604"/>
    <w:rsid w:val="008B5FC1"/>
    <w:rsid w:val="00903C79"/>
    <w:rsid w:val="009106F9"/>
    <w:rsid w:val="009316B1"/>
    <w:rsid w:val="009714D4"/>
    <w:rsid w:val="00980603"/>
    <w:rsid w:val="009D2922"/>
    <w:rsid w:val="00A25AB9"/>
    <w:rsid w:val="00A54C6A"/>
    <w:rsid w:val="00A80EE7"/>
    <w:rsid w:val="00A92ABF"/>
    <w:rsid w:val="00AA716D"/>
    <w:rsid w:val="00AC1172"/>
    <w:rsid w:val="00B15C04"/>
    <w:rsid w:val="00B22E9B"/>
    <w:rsid w:val="00B41596"/>
    <w:rsid w:val="00B74811"/>
    <w:rsid w:val="00BB30BE"/>
    <w:rsid w:val="00BE019C"/>
    <w:rsid w:val="00C141EB"/>
    <w:rsid w:val="00C428CE"/>
    <w:rsid w:val="00C51A3A"/>
    <w:rsid w:val="00C572DE"/>
    <w:rsid w:val="00CD11E2"/>
    <w:rsid w:val="00CE4597"/>
    <w:rsid w:val="00CF3BD6"/>
    <w:rsid w:val="00D17FE6"/>
    <w:rsid w:val="00D27943"/>
    <w:rsid w:val="00D569C9"/>
    <w:rsid w:val="00D71DE5"/>
    <w:rsid w:val="00DA7B98"/>
    <w:rsid w:val="00E30E09"/>
    <w:rsid w:val="00E64C7E"/>
    <w:rsid w:val="00F047BF"/>
    <w:rsid w:val="00F31E41"/>
    <w:rsid w:val="00F429FC"/>
    <w:rsid w:val="00F600C8"/>
    <w:rsid w:val="00F8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Мария Васильевна</dc:creator>
  <cp:lastModifiedBy>Пользователь</cp:lastModifiedBy>
  <cp:revision>17</cp:revision>
  <cp:lastPrinted>2022-06-27T08:35:00Z</cp:lastPrinted>
  <dcterms:created xsi:type="dcterms:W3CDTF">2022-11-03T10:36:00Z</dcterms:created>
  <dcterms:modified xsi:type="dcterms:W3CDTF">2025-09-10T10:17:00Z</dcterms:modified>
</cp:coreProperties>
</file>