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proofErr w:type="spellStart"/>
      <w:r w:rsidR="00D475FF">
        <w:rPr>
          <w:color w:val="000000"/>
          <w:sz w:val="24"/>
        </w:rPr>
        <w:t>Ольхово-Рогского</w:t>
      </w:r>
      <w:proofErr w:type="spellEnd"/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35B29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35B29" w:rsidRPr="00935B29">
              <w:rPr>
                <w:i/>
                <w:color w:val="000000"/>
                <w:sz w:val="24"/>
              </w:rPr>
              <w:t>Социальная поддержка граждан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="00935B29"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D475FF" w:rsidP="00D475F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E2770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216BAC">
                <w:rPr>
                  <w:rStyle w:val="a3"/>
                  <w:sz w:val="24"/>
                </w:rPr>
                <w:t>https://olhovorogskoe.ru/images/doc/2024_god/post-2024-N-130.doc</w:t>
              </w:r>
            </w:hyperlink>
          </w:p>
          <w:p w:rsidR="00E27707" w:rsidRPr="00AA6F4E" w:rsidRDefault="00E27707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35B29" w:rsidRPr="00D475FF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D475F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Default="00E2770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216BAC">
                <w:rPr>
                  <w:rStyle w:val="a3"/>
                  <w:sz w:val="24"/>
                </w:rPr>
                <w:t>https://olhovorogskoe.ru/images/doc/2024_god/post-2024-N-130.doc</w:t>
              </w:r>
            </w:hyperlink>
          </w:p>
          <w:p w:rsidR="00E27707" w:rsidRPr="00D475FF" w:rsidRDefault="00E27707" w:rsidP="00051D2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35B29">
              <w:rPr>
                <w:i/>
                <w:color w:val="000000"/>
                <w:sz w:val="24"/>
              </w:rPr>
              <w:t>Социальная  поддержка отдельных категорий граждан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D475F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="00D475FF">
              <w:rPr>
                <w:color w:val="000000"/>
                <w:sz w:val="24"/>
              </w:rPr>
              <w:t>Ольхово-Рогского</w:t>
            </w:r>
            <w:proofErr w:type="spellEnd"/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Default="00E2770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216BAC">
                <w:rPr>
                  <w:rStyle w:val="a3"/>
                  <w:sz w:val="24"/>
                </w:rPr>
                <w:t>https://olhovorogskoe.ru/images/doc/2024_god/post-2024-N-130.doc</w:t>
              </w:r>
            </w:hyperlink>
          </w:p>
          <w:p w:rsidR="00E27707" w:rsidRPr="00AA6F4E" w:rsidRDefault="00E27707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E27707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06117"/>
    <w:rsid w:val="0068019C"/>
    <w:rsid w:val="00935B29"/>
    <w:rsid w:val="009A7A98"/>
    <w:rsid w:val="00AB5917"/>
    <w:rsid w:val="00C741CB"/>
    <w:rsid w:val="00D475FF"/>
    <w:rsid w:val="00E27707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orogskoe.ru/images/doc/2024_god/post-2024-N-13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hovorogskoe.ru/images/doc/2024_god/post-2024-N-130.doc" TargetMode="External"/><Relationship Id="rId5" Type="http://schemas.openxmlformats.org/officeDocument/2006/relationships/hyperlink" Target="https://olhovorogskoe.ru/images/doc/2024_god/post-2024-N-13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2024-12-03T12:00:00Z</dcterms:created>
  <dcterms:modified xsi:type="dcterms:W3CDTF">2024-12-09T09:08:00Z</dcterms:modified>
</cp:coreProperties>
</file>