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C80161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596651">
        <w:rPr>
          <w:i/>
          <w:color w:val="000000"/>
          <w:sz w:val="24"/>
        </w:rPr>
        <w:t xml:space="preserve">Обеспечение качественными жилищно-коммунальными услугами населения </w:t>
      </w:r>
      <w:proofErr w:type="spellStart"/>
      <w:r w:rsidR="00C80161">
        <w:rPr>
          <w:i/>
          <w:color w:val="000000"/>
          <w:sz w:val="24"/>
        </w:rPr>
        <w:t>Ольхово-Рогского</w:t>
      </w:r>
      <w:proofErr w:type="spellEnd"/>
      <w:r w:rsidR="00596651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="00C80161">
              <w:rPr>
                <w:i/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i/>
                <w:color w:val="000000"/>
                <w:sz w:val="24"/>
              </w:rPr>
              <w:t xml:space="preserve"> 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C8016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FC671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F071F1">
                <w:rPr>
                  <w:rStyle w:val="a3"/>
                  <w:sz w:val="24"/>
                </w:rPr>
                <w:t>https://olhovorogskoe.ru/images/doc/2024_god/post-2024-N-127.docx</w:t>
              </w:r>
            </w:hyperlink>
          </w:p>
          <w:p w:rsidR="00FC6718" w:rsidRPr="00C80161" w:rsidRDefault="00FC6718" w:rsidP="00051D2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FC671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F071F1">
                <w:rPr>
                  <w:rStyle w:val="a3"/>
                  <w:sz w:val="24"/>
                </w:rPr>
                <w:t>https://olhovorogskoe.ru/images/doc/2024_god/post-2024-N-127.docx</w:t>
              </w:r>
            </w:hyperlink>
          </w:p>
          <w:p w:rsidR="00FC6718" w:rsidRPr="00C80161" w:rsidRDefault="00FC6718" w:rsidP="00051D2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Мероприятия в области коммунального хозяйства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FC6718" w:rsidP="00FC6718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F071F1">
                <w:rPr>
                  <w:rStyle w:val="a3"/>
                  <w:sz w:val="24"/>
                </w:rPr>
                <w:t>https://olhovorogskoe.ru/images/doc/2024_god/post-2024-N-127.docx</w:t>
              </w:r>
            </w:hyperlink>
          </w:p>
          <w:p w:rsidR="00FC6718" w:rsidRPr="00AA6F4E" w:rsidRDefault="00FC6718" w:rsidP="00FC671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Благоустройство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процессных </w:t>
            </w:r>
            <w:r>
              <w:rPr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</w:t>
            </w:r>
            <w:proofErr w:type="spellStart"/>
            <w:r w:rsidR="00C80161">
              <w:rPr>
                <w:color w:val="000000"/>
                <w:sz w:val="24"/>
              </w:rPr>
              <w:t>Ольхово-</w:t>
            </w:r>
            <w:r w:rsidR="00C80161">
              <w:rPr>
                <w:color w:val="000000"/>
                <w:sz w:val="24"/>
              </w:rPr>
              <w:lastRenderedPageBreak/>
              <w:t>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</w:t>
            </w:r>
            <w:r>
              <w:rPr>
                <w:color w:val="000000"/>
                <w:sz w:val="24"/>
              </w:rPr>
              <w:lastRenderedPageBreak/>
              <w:t xml:space="preserve">поселения «Обеспечение качественными жилищно-коммунальными услугами населения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30.10.2018 № 101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FC671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F071F1">
                <w:rPr>
                  <w:rStyle w:val="a3"/>
                  <w:sz w:val="24"/>
                </w:rPr>
                <w:t>https://olhovorogskoe.ru/images/doc/2024_god/post-2024-N-127.docx</w:t>
              </w:r>
            </w:hyperlink>
          </w:p>
          <w:p w:rsidR="00FC6718" w:rsidRPr="00AA6F4E" w:rsidRDefault="00FC6718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Межевание земельных участков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C80161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FC671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Pr="00F071F1">
                <w:rPr>
                  <w:rStyle w:val="a3"/>
                  <w:sz w:val="24"/>
                </w:rPr>
                <w:t>https://olhovorogskoe.ru/images/doc/2024_god/post-2024-N-127.docx</w:t>
              </w:r>
            </w:hyperlink>
          </w:p>
          <w:p w:rsidR="00FC6718" w:rsidRPr="00AA6F4E" w:rsidRDefault="00FC6718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C80161" w:rsidRPr="00AA6F4E" w:rsidTr="00A040AE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Default="00C80161" w:rsidP="00C801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C80161">
              <w:rPr>
                <w:i/>
                <w:sz w:val="24"/>
                <w:szCs w:val="24"/>
              </w:rPr>
              <w:t>Ремонт и содержание многоквартирных домов</w:t>
            </w:r>
            <w:r w:rsidRPr="00C80161">
              <w:rPr>
                <w:bCs/>
                <w:color w:val="000000"/>
                <w:sz w:val="24"/>
                <w:szCs w:val="24"/>
              </w:rPr>
              <w:t>»</w:t>
            </w:r>
          </w:p>
          <w:p w:rsidR="00C80161" w:rsidRPr="00C80161" w:rsidRDefault="00C80161" w:rsidP="00051D2F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8016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Default="00FC6718" w:rsidP="00051D2F">
            <w:pPr>
              <w:widowControl w:val="0"/>
              <w:jc w:val="center"/>
            </w:pPr>
            <w:hyperlink r:id="rId10" w:history="1">
              <w:r w:rsidRPr="00F071F1">
                <w:rPr>
                  <w:rStyle w:val="a3"/>
                </w:rPr>
                <w:t>https://olhovorogskoe.ru/images/doc/2024_god/post-2024-N-127.docx</w:t>
              </w:r>
            </w:hyperlink>
          </w:p>
          <w:p w:rsidR="00FC6718" w:rsidRPr="00C80161" w:rsidRDefault="00FC6718" w:rsidP="00051D2F">
            <w:pPr>
              <w:widowControl w:val="0"/>
              <w:jc w:val="center"/>
              <w:rPr>
                <w:highlight w:val="yellow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FC6718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801D3E"/>
    <w:rsid w:val="00C80161"/>
    <w:rsid w:val="00F61214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ovorogskoe.ru/images/doc/2024_god/post-2024-N-12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hovorogskoe.ru/images/doc/2024_god/post-2024-N-127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hovorogskoe.ru/images/doc/2024_god/post-2024-N-12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lhovorogskoe.ru/images/doc/2024_god/post-2024-N-127.docx" TargetMode="External"/><Relationship Id="rId10" Type="http://schemas.openxmlformats.org/officeDocument/2006/relationships/hyperlink" Target="https://olhovorogskoe.ru/images/doc/2024_god/post-2024-N-12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hovorogskoe.ru/images/doc/2024_god/post-2024-N-1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2024-12-03T12:02:00Z</dcterms:created>
  <dcterms:modified xsi:type="dcterms:W3CDTF">2024-12-09T09:10:00Z</dcterms:modified>
</cp:coreProperties>
</file>