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954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EC5675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C567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1347E">
        <w:rPr>
          <w:rFonts w:ascii="Times New Roman" w:hAnsi="Times New Roman" w:cs="Times New Roman"/>
          <w:sz w:val="28"/>
          <w:szCs w:val="28"/>
        </w:rPr>
        <w:t xml:space="preserve"> 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A103A5">
        <w:rPr>
          <w:rFonts w:ascii="Times New Roman" w:hAnsi="Times New Roman" w:cs="Times New Roman"/>
          <w:sz w:val="28"/>
          <w:szCs w:val="28"/>
        </w:rPr>
        <w:t>9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7A30F7">
        <w:rPr>
          <w:rFonts w:ascii="Times New Roman" w:hAnsi="Times New Roman" w:cs="Times New Roman"/>
          <w:sz w:val="28"/>
          <w:szCs w:val="28"/>
        </w:rPr>
        <w:t>2</w:t>
      </w:r>
      <w:r w:rsidR="00057246">
        <w:rPr>
          <w:rFonts w:ascii="Times New Roman" w:hAnsi="Times New Roman" w:cs="Times New Roman"/>
          <w:sz w:val="28"/>
          <w:szCs w:val="28"/>
        </w:rPr>
        <w:t>3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3825"/>
        <w:gridCol w:w="1843"/>
        <w:gridCol w:w="2551"/>
        <w:gridCol w:w="1275"/>
        <w:gridCol w:w="1279"/>
        <w:gridCol w:w="1137"/>
        <w:gridCol w:w="1135"/>
        <w:gridCol w:w="852"/>
        <w:gridCol w:w="1275"/>
      </w:tblGrid>
      <w:tr w:rsidR="001849B1" w:rsidRPr="00772639" w:rsidTr="006D604A">
        <w:trPr>
          <w:trHeight w:val="854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B44F1A" w:rsidRDefault="00B44F1A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 w:rsidRPr="00B44F1A">
              <w:rPr>
                <w:rFonts w:ascii="Times New Roman" w:hAnsi="Times New Roman" w:cs="Times New Roman"/>
                <w:sz w:val="23"/>
                <w:szCs w:val="23"/>
              </w:rPr>
              <w:t>неосвоения</w:t>
            </w:r>
            <w:proofErr w:type="spellEnd"/>
          </w:p>
        </w:tc>
      </w:tr>
      <w:tr w:rsidR="00B44F1A" w:rsidRPr="00772639" w:rsidTr="006D604A">
        <w:trPr>
          <w:trHeight w:val="720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сводной бюджетной росписью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отчетную дату</w:t>
            </w:r>
            <w:r w:rsidRPr="00467D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B1" w:rsidRPr="00772639" w:rsidTr="006D604A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187" w:rsidRPr="00772639" w:rsidTr="006D604A">
        <w:trPr>
          <w:trHeight w:val="488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571AB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граждан, проживающих и работающих в сельской местности»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057246">
            <w:r>
              <w:t>01.01.20</w:t>
            </w:r>
            <w:r w:rsidR="007A30F7">
              <w:t>2</w:t>
            </w:r>
            <w:r w:rsidR="00057246">
              <w:t>3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057246">
            <w:r>
              <w:t>31.12.20</w:t>
            </w:r>
            <w:r w:rsidR="007A30F7">
              <w:t>2</w:t>
            </w:r>
            <w:r w:rsidR="00057246">
              <w:t>3</w:t>
            </w:r>
            <w:bookmarkStart w:id="0" w:name="_GoBack"/>
            <w:bookmarkEnd w:id="0"/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05724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D04C2E" w:rsidRDefault="00057246" w:rsidP="00854D5A">
            <w:pPr>
              <w:jc w:val="both"/>
            </w:pPr>
            <w:r w:rsidRPr="00D04C2E">
              <w:t>1.1.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854D5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057246" w:rsidRPr="00BC4680" w:rsidRDefault="00057246" w:rsidP="00854D5A">
            <w:pPr>
              <w:outlineLvl w:val="0"/>
              <w:rPr>
                <w:kern w:val="2"/>
              </w:rPr>
            </w:pPr>
            <w:r>
              <w:t>Обеспечение жильем граждан</w:t>
            </w:r>
            <w:r w:rsidRPr="00AF25E1">
              <w:t xml:space="preserve">, проживающих и работающих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854D5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057246" w:rsidRPr="00D04C2E" w:rsidRDefault="00057246" w:rsidP="00854D5A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01.01.2023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31.12.2023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24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057246" w:rsidRPr="00467D4F" w:rsidRDefault="0005724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057246" w:rsidRPr="00D04C2E" w:rsidRDefault="00057246" w:rsidP="00DC7F46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01.01.2023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31.12.2023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5724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D04C2E" w:rsidRDefault="00057246" w:rsidP="00854D5A">
            <w:pPr>
              <w:jc w:val="both"/>
            </w:pPr>
            <w: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2439B9">
            <w:r>
              <w:t xml:space="preserve">Подпрограмма «Обеспечение жильем молодых семей и молодых специалистов, проживающих и работающих в сельской </w:t>
            </w:r>
            <w:r>
              <w:lastRenderedPageBreak/>
              <w:t>местности»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849B1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057246" w:rsidRDefault="00057246" w:rsidP="002439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2439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7472F8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7472F8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7472F8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24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D04C2E" w:rsidRDefault="00057246" w:rsidP="00854D5A">
            <w:pPr>
              <w:jc w:val="both"/>
            </w:pPr>
            <w:r>
              <w:lastRenderedPageBreak/>
              <w:t>2.1.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849B1">
            <w:r>
              <w:t xml:space="preserve">Основное мероприятие 2.1.Обеспечение жильем молодых семей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870F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057246" w:rsidRPr="00D04C2E" w:rsidRDefault="00057246" w:rsidP="00870FE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>
            <w:r w:rsidRPr="00F63583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870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24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>2.2.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467D4F" w:rsidRDefault="0005724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057246" w:rsidRPr="00467D4F" w:rsidRDefault="0005724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057246" w:rsidRPr="00D04C2E" w:rsidRDefault="00057246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>
            <w:r w:rsidRPr="00F63583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1C5C8F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057246" w:rsidRPr="00772639" w:rsidRDefault="0005724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772639" w:rsidRDefault="00057246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Pr="00467D4F" w:rsidRDefault="008330F7" w:rsidP="00DC7F4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Pr="00467D4F" w:rsidRDefault="008330F7" w:rsidP="00CA038F">
            <w:pPr>
              <w:rPr>
                <w:kern w:val="2"/>
                <w:sz w:val="23"/>
                <w:szCs w:val="23"/>
              </w:rPr>
            </w:pPr>
            <w:r>
              <w:rPr>
                <w:rFonts w:eastAsia="Calibri" w:cs="Calibri"/>
                <w:bCs/>
                <w:lang w:eastAsia="ar-SA"/>
              </w:rPr>
              <w:t xml:space="preserve">Подпрограмма  </w:t>
            </w:r>
            <w:r w:rsidRPr="005456F0">
              <w:rPr>
                <w:rFonts w:eastAsia="Calibri" w:cs="Calibri"/>
                <w:bCs/>
                <w:lang w:eastAsia="ar-SA"/>
              </w:rPr>
              <w:t xml:space="preserve"> </w:t>
            </w:r>
            <w:r w:rsidRPr="00F6661A">
              <w:rPr>
                <w:rFonts w:eastAsia="Calibri"/>
                <w:bCs/>
                <w:lang w:eastAsia="en-US"/>
              </w:rPr>
              <w:t>«</w:t>
            </w:r>
            <w:r w:rsidRPr="00F6661A">
              <w:rPr>
                <w:kern w:val="1"/>
                <w:lang w:eastAsia="en-US"/>
              </w:rPr>
              <w:t>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8330F7" w:rsidP="008330F7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330F7" w:rsidRPr="00D04C2E" w:rsidRDefault="008330F7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Pr="00F63583" w:rsidRDefault="008330F7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8330F7" w:rsidP="00033590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8330F7" w:rsidP="00033590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946554" w:rsidP="000326F1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946554" w:rsidP="000326F1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946554" w:rsidP="000326F1">
            <w:pPr>
              <w:spacing w:after="200" w:line="276" w:lineRule="auto"/>
              <w:jc w:val="center"/>
            </w:pPr>
            <w: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F7" w:rsidRDefault="00946554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554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DC7F46">
            <w:r>
              <w:t xml:space="preserve">Основное мероприятие </w:t>
            </w:r>
          </w:p>
          <w:p w:rsidR="00946554" w:rsidRPr="00467D4F" w:rsidRDefault="00946554" w:rsidP="00DC7F46">
            <w:pPr>
              <w:rPr>
                <w:kern w:val="2"/>
                <w:sz w:val="23"/>
                <w:szCs w:val="23"/>
              </w:rPr>
            </w:pPr>
            <w:r>
              <w:t>3.1.</w:t>
            </w:r>
            <w:r w:rsidRPr="008330F7">
              <w:rPr>
                <w:kern w:val="1"/>
                <w:lang w:eastAsia="en-US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8330F7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46554" w:rsidRPr="00D04C2E" w:rsidRDefault="00946554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F63583" w:rsidRDefault="00946554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554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946554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  <w:r w:rsidRPr="007748FB"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1"/>
                <w:sz w:val="28"/>
                <w:szCs w:val="28"/>
              </w:rPr>
              <w:t>Л</w:t>
            </w:r>
            <w:r w:rsidRPr="00946554">
              <w:rPr>
                <w:rFonts w:eastAsia="Calibri"/>
                <w:kern w:val="1"/>
              </w:rPr>
              <w:t>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946554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46554" w:rsidRPr="00D04C2E" w:rsidRDefault="00946554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F63583" w:rsidRDefault="00946554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r>
              <w:t>01.01.2023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r>
              <w:t>31.12.2023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554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B44F1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946554" w:rsidRPr="00467D4F" w:rsidRDefault="00946554" w:rsidP="00DC7F46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467D4F" w:rsidRDefault="00946554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spacing w:after="200" w:line="276" w:lineRule="auto"/>
              <w:jc w:val="center"/>
            </w:pPr>
            <w: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Default="00946554" w:rsidP="000335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187" w:rsidRDefault="00954187" w:rsidP="00436E91">
      <w:bookmarkStart w:id="1" w:name="Par1413"/>
      <w:bookmarkEnd w:id="1"/>
    </w:p>
    <w:p w:rsidR="00954187" w:rsidRDefault="00954187" w:rsidP="00436E91"/>
    <w:p w:rsidR="00954187" w:rsidRDefault="00954187" w:rsidP="00436E91"/>
    <w:p w:rsidR="00954187" w:rsidRDefault="00954187" w:rsidP="00436E91"/>
    <w:p w:rsidR="00954187" w:rsidRDefault="00954187" w:rsidP="00436E91"/>
    <w:p w:rsidR="00436E91" w:rsidRDefault="00436E91" w:rsidP="00436E91">
      <w:r>
        <w:t xml:space="preserve">Глава </w:t>
      </w:r>
      <w:r w:rsidR="00A23F9B">
        <w:t xml:space="preserve">Администрации </w:t>
      </w:r>
      <w:proofErr w:type="spellStart"/>
      <w:r w:rsidR="00A23F9B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proofErr w:type="spellStart"/>
      <w:r w:rsidR="00954187">
        <w:t>С.Н.Морозов</w:t>
      </w:r>
      <w:proofErr w:type="spellEnd"/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36E91" w:rsidRDefault="00A23F9B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</w:t>
      </w:r>
      <w:r w:rsidR="00436E91" w:rsidRPr="00170AA9">
        <w:rPr>
          <w:sz w:val="20"/>
          <w:szCs w:val="20"/>
        </w:rPr>
        <w:t xml:space="preserve">сполнитель </w:t>
      </w:r>
      <w:proofErr w:type="spellStart"/>
      <w:r>
        <w:rPr>
          <w:sz w:val="20"/>
          <w:szCs w:val="20"/>
        </w:rPr>
        <w:t>Стецко</w:t>
      </w:r>
      <w:proofErr w:type="spellEnd"/>
      <w:r>
        <w:rPr>
          <w:sz w:val="20"/>
          <w:szCs w:val="20"/>
        </w:rPr>
        <w:t xml:space="preserve"> Г.Н.</w:t>
      </w:r>
      <w:r w:rsidR="00436E91" w:rsidRPr="00170AA9">
        <w:rPr>
          <w:sz w:val="20"/>
          <w:szCs w:val="20"/>
        </w:rPr>
        <w:t xml:space="preserve"> тел. 8-863-85-5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97</w:t>
      </w:r>
    </w:p>
    <w:sectPr w:rsidR="00436E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069A0"/>
    <w:rsid w:val="00042FE8"/>
    <w:rsid w:val="00057246"/>
    <w:rsid w:val="0015766B"/>
    <w:rsid w:val="0017560A"/>
    <w:rsid w:val="001849B1"/>
    <w:rsid w:val="001E26C2"/>
    <w:rsid w:val="001E6ABD"/>
    <w:rsid w:val="002069DE"/>
    <w:rsid w:val="00207089"/>
    <w:rsid w:val="0021698F"/>
    <w:rsid w:val="002218B3"/>
    <w:rsid w:val="002439B9"/>
    <w:rsid w:val="002527F9"/>
    <w:rsid w:val="002616A6"/>
    <w:rsid w:val="00274625"/>
    <w:rsid w:val="002A1C6E"/>
    <w:rsid w:val="002E4CD2"/>
    <w:rsid w:val="003A2DBF"/>
    <w:rsid w:val="003F1970"/>
    <w:rsid w:val="00402470"/>
    <w:rsid w:val="004109F3"/>
    <w:rsid w:val="0042764F"/>
    <w:rsid w:val="00436E91"/>
    <w:rsid w:val="00502B39"/>
    <w:rsid w:val="005D680D"/>
    <w:rsid w:val="00667CC9"/>
    <w:rsid w:val="00685145"/>
    <w:rsid w:val="006973F3"/>
    <w:rsid w:val="006D1790"/>
    <w:rsid w:val="006D604A"/>
    <w:rsid w:val="006F2E27"/>
    <w:rsid w:val="00721CB5"/>
    <w:rsid w:val="007571AB"/>
    <w:rsid w:val="007A30F7"/>
    <w:rsid w:val="007B3DBA"/>
    <w:rsid w:val="008019C5"/>
    <w:rsid w:val="008330F7"/>
    <w:rsid w:val="00844D3B"/>
    <w:rsid w:val="0085631C"/>
    <w:rsid w:val="00911D56"/>
    <w:rsid w:val="009327F7"/>
    <w:rsid w:val="00946554"/>
    <w:rsid w:val="00953A60"/>
    <w:rsid w:val="00954187"/>
    <w:rsid w:val="009F5D35"/>
    <w:rsid w:val="00A103A5"/>
    <w:rsid w:val="00A1347E"/>
    <w:rsid w:val="00A23F9B"/>
    <w:rsid w:val="00A34DAD"/>
    <w:rsid w:val="00B33A78"/>
    <w:rsid w:val="00B44F1A"/>
    <w:rsid w:val="00B654CE"/>
    <w:rsid w:val="00BD741A"/>
    <w:rsid w:val="00C37C35"/>
    <w:rsid w:val="00C67163"/>
    <w:rsid w:val="00C82D92"/>
    <w:rsid w:val="00C91C44"/>
    <w:rsid w:val="00CA038F"/>
    <w:rsid w:val="00CE595E"/>
    <w:rsid w:val="00D30AB3"/>
    <w:rsid w:val="00D32643"/>
    <w:rsid w:val="00D50971"/>
    <w:rsid w:val="00D872E8"/>
    <w:rsid w:val="00E16AA8"/>
    <w:rsid w:val="00E210C2"/>
    <w:rsid w:val="00E46722"/>
    <w:rsid w:val="00E5634C"/>
    <w:rsid w:val="00EC5675"/>
    <w:rsid w:val="00F205A7"/>
    <w:rsid w:val="00F82CE9"/>
    <w:rsid w:val="00F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cp:lastPrinted>2019-03-25T09:02:00Z</cp:lastPrinted>
  <dcterms:created xsi:type="dcterms:W3CDTF">2015-02-18T11:55:00Z</dcterms:created>
  <dcterms:modified xsi:type="dcterms:W3CDTF">2023-10-10T11:42:00Z</dcterms:modified>
</cp:coreProperties>
</file>