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17" w:rsidRDefault="008E4D17" w:rsidP="005A2E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40A8" w:rsidRPr="0089198A" w:rsidRDefault="006F40A8" w:rsidP="005A2E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6866" w:rsidRPr="00334709" w:rsidRDefault="003F6866" w:rsidP="003F68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4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ИЗВЕЩЕНИЕ</w:t>
      </w:r>
    </w:p>
    <w:p w:rsidR="006F40A8" w:rsidRPr="00334709" w:rsidRDefault="003F6866" w:rsidP="003E71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4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проведении общего собрания участников долевой собственности </w:t>
      </w:r>
    </w:p>
    <w:p w:rsidR="00A42EAE" w:rsidRPr="00334709" w:rsidRDefault="00A006A1" w:rsidP="006C39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4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EC3F25" w:rsidRPr="00334709" w:rsidRDefault="00EC3F25" w:rsidP="00EC3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70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334709">
        <w:rPr>
          <w:rFonts w:ascii="Times New Roman" w:hAnsi="Times New Roman" w:cs="Times New Roman"/>
          <w:bCs/>
          <w:sz w:val="24"/>
          <w:szCs w:val="24"/>
        </w:rPr>
        <w:t>Ольхово-Рогского сельского поселения Миллеровского района</w:t>
      </w:r>
      <w:r w:rsidRPr="00334709">
        <w:rPr>
          <w:rFonts w:ascii="Times New Roman" w:hAnsi="Times New Roman" w:cs="Times New Roman"/>
          <w:sz w:val="24"/>
          <w:szCs w:val="24"/>
        </w:rPr>
        <w:t xml:space="preserve"> Ростовской области извещает участников долевой собственности на земельный участок</w:t>
      </w:r>
      <w:r w:rsidR="0089198A" w:rsidRPr="00334709">
        <w:rPr>
          <w:rFonts w:ascii="Times New Roman" w:hAnsi="Times New Roman" w:cs="Times New Roman"/>
          <w:sz w:val="24"/>
          <w:szCs w:val="24"/>
        </w:rPr>
        <w:t xml:space="preserve"> единого землепользования</w:t>
      </w:r>
      <w:r w:rsidRPr="00334709">
        <w:rPr>
          <w:rFonts w:ascii="Times New Roman" w:hAnsi="Times New Roman" w:cs="Times New Roman"/>
          <w:sz w:val="24"/>
          <w:szCs w:val="24"/>
        </w:rPr>
        <w:t xml:space="preserve"> сельскохозяйственного назначения с кадастровым номером: 61:22:0600016:244, местоположение: </w:t>
      </w:r>
      <w:r w:rsidRPr="003347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Ростовская обл., р-н Миллеровский, с восточной, северо-восточной, юго-восточной, западной стороны от сл. Никольской</w:t>
      </w:r>
      <w:r w:rsidRPr="003347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334709">
        <w:rPr>
          <w:rFonts w:ascii="Times New Roman" w:hAnsi="Times New Roman" w:cs="Times New Roman"/>
          <w:sz w:val="24"/>
          <w:szCs w:val="24"/>
        </w:rPr>
        <w:t xml:space="preserve"> </w:t>
      </w:r>
      <w:r w:rsidRPr="003347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34709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участников общей долевой собственности. </w:t>
      </w:r>
    </w:p>
    <w:p w:rsidR="00EC3F25" w:rsidRPr="00334709" w:rsidRDefault="00EC3F25" w:rsidP="00EC3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09">
        <w:rPr>
          <w:rFonts w:ascii="Times New Roman" w:hAnsi="Times New Roman" w:cs="Times New Roman"/>
          <w:sz w:val="24"/>
          <w:szCs w:val="24"/>
        </w:rPr>
        <w:t xml:space="preserve">Дата проведения собрания – </w:t>
      </w:r>
      <w:r w:rsidRPr="00334709">
        <w:rPr>
          <w:rFonts w:ascii="Times New Roman" w:hAnsi="Times New Roman" w:cs="Times New Roman"/>
          <w:b/>
          <w:sz w:val="24"/>
          <w:szCs w:val="24"/>
        </w:rPr>
        <w:t>«</w:t>
      </w:r>
      <w:r w:rsidR="00D52494">
        <w:rPr>
          <w:rFonts w:ascii="Times New Roman" w:hAnsi="Times New Roman" w:cs="Times New Roman"/>
          <w:b/>
          <w:sz w:val="24"/>
          <w:szCs w:val="24"/>
        </w:rPr>
        <w:t>12</w:t>
      </w:r>
      <w:r w:rsidR="00E36595" w:rsidRPr="0033470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52494">
        <w:rPr>
          <w:rFonts w:ascii="Times New Roman" w:hAnsi="Times New Roman" w:cs="Times New Roman"/>
          <w:b/>
          <w:sz w:val="24"/>
          <w:szCs w:val="24"/>
        </w:rPr>
        <w:t>марта</w:t>
      </w:r>
      <w:r w:rsidRPr="0033470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36595" w:rsidRPr="00334709">
        <w:rPr>
          <w:rFonts w:ascii="Times New Roman" w:hAnsi="Times New Roman" w:cs="Times New Roman"/>
          <w:b/>
          <w:sz w:val="24"/>
          <w:szCs w:val="24"/>
        </w:rPr>
        <w:t>22</w:t>
      </w:r>
      <w:r w:rsidRPr="0033470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89198A" w:rsidRPr="00334709">
        <w:rPr>
          <w:rFonts w:ascii="Times New Roman" w:hAnsi="Times New Roman" w:cs="Times New Roman"/>
          <w:b/>
          <w:sz w:val="24"/>
          <w:szCs w:val="24"/>
        </w:rPr>
        <w:t>.</w:t>
      </w:r>
      <w:r w:rsidRPr="003347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3F25" w:rsidRPr="00334709" w:rsidRDefault="00EC3F25" w:rsidP="00EC3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09">
        <w:rPr>
          <w:rFonts w:ascii="Times New Roman" w:hAnsi="Times New Roman" w:cs="Times New Roman"/>
          <w:sz w:val="24"/>
          <w:szCs w:val="24"/>
        </w:rPr>
        <w:t>Место проведения собрания: Ростовская область, Миллеровский  район, сл. Никольская, ул. Центральная,</w:t>
      </w:r>
      <w:r w:rsidR="00D52494">
        <w:rPr>
          <w:rFonts w:ascii="Times New Roman" w:hAnsi="Times New Roman" w:cs="Times New Roman"/>
          <w:sz w:val="24"/>
          <w:szCs w:val="24"/>
        </w:rPr>
        <w:t xml:space="preserve"> д.</w:t>
      </w:r>
      <w:r w:rsidRPr="00334709">
        <w:rPr>
          <w:rFonts w:ascii="Times New Roman" w:hAnsi="Times New Roman" w:cs="Times New Roman"/>
          <w:sz w:val="24"/>
          <w:szCs w:val="24"/>
        </w:rPr>
        <w:t>5</w:t>
      </w:r>
      <w:r w:rsidR="00D52494">
        <w:rPr>
          <w:rFonts w:ascii="Times New Roman" w:hAnsi="Times New Roman" w:cs="Times New Roman"/>
          <w:sz w:val="24"/>
          <w:szCs w:val="24"/>
        </w:rPr>
        <w:t>,</w:t>
      </w:r>
      <w:r w:rsidRPr="00334709">
        <w:rPr>
          <w:rFonts w:ascii="Times New Roman" w:hAnsi="Times New Roman" w:cs="Times New Roman"/>
          <w:sz w:val="24"/>
          <w:szCs w:val="24"/>
        </w:rPr>
        <w:t xml:space="preserve"> </w:t>
      </w:r>
      <w:r w:rsidR="00D52494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334709">
        <w:rPr>
          <w:rFonts w:ascii="Times New Roman" w:hAnsi="Times New Roman" w:cs="Times New Roman"/>
          <w:sz w:val="24"/>
          <w:szCs w:val="24"/>
        </w:rPr>
        <w:t>Дом</w:t>
      </w:r>
      <w:r w:rsidR="00D52494">
        <w:rPr>
          <w:rFonts w:ascii="Times New Roman" w:hAnsi="Times New Roman" w:cs="Times New Roman"/>
          <w:sz w:val="24"/>
          <w:szCs w:val="24"/>
        </w:rPr>
        <w:t>а</w:t>
      </w:r>
      <w:r w:rsidRPr="00334709">
        <w:rPr>
          <w:rFonts w:ascii="Times New Roman" w:hAnsi="Times New Roman" w:cs="Times New Roman"/>
          <w:sz w:val="24"/>
          <w:szCs w:val="24"/>
        </w:rPr>
        <w:t xml:space="preserve"> культуры. </w:t>
      </w:r>
    </w:p>
    <w:p w:rsidR="00EC3F25" w:rsidRPr="00334709" w:rsidRDefault="00EC3F25" w:rsidP="00EC3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09">
        <w:rPr>
          <w:rFonts w:ascii="Times New Roman" w:hAnsi="Times New Roman" w:cs="Times New Roman"/>
          <w:sz w:val="24"/>
          <w:szCs w:val="24"/>
        </w:rPr>
        <w:t>Время начала регистрации – 11-00</w:t>
      </w:r>
    </w:p>
    <w:p w:rsidR="00EC3F25" w:rsidRPr="00334709" w:rsidRDefault="00EC3F25" w:rsidP="00EC3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09">
        <w:rPr>
          <w:rFonts w:ascii="Times New Roman" w:hAnsi="Times New Roman" w:cs="Times New Roman"/>
          <w:sz w:val="24"/>
          <w:szCs w:val="24"/>
        </w:rPr>
        <w:t>Время начала общего собрания – 12-00</w:t>
      </w:r>
    </w:p>
    <w:p w:rsidR="00A006A1" w:rsidRPr="00334709" w:rsidRDefault="00A006A1" w:rsidP="00EC3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проводится по предложению участника долевой собственности</w:t>
      </w:r>
      <w:r w:rsidRPr="00334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494">
        <w:rPr>
          <w:rFonts w:ascii="Times New Roman" w:hAnsi="Times New Roman" w:cs="Times New Roman"/>
          <w:color w:val="000000" w:themeColor="text1"/>
          <w:sz w:val="24"/>
          <w:szCs w:val="24"/>
        </w:rPr>
        <w:t>Безручко Анатолия Васильевича</w:t>
      </w:r>
      <w:r w:rsidRPr="003347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3F25" w:rsidRPr="00334709" w:rsidRDefault="00EC3F25" w:rsidP="00EC3F2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709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36595" w:rsidRPr="00334709" w:rsidRDefault="00D52494" w:rsidP="00EC3F25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</w:t>
      </w:r>
      <w:r w:rsidR="00E36595" w:rsidRPr="003347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условия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х</w:t>
      </w:r>
      <w:r w:rsidR="00EC3F25" w:rsidRPr="003347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6595" w:rsidRPr="003347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</w:t>
      </w:r>
      <w:r w:rsidR="00EC3F25" w:rsidRPr="003347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ог</w:t>
      </w:r>
      <w:r w:rsidR="00E36595" w:rsidRPr="003347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овора аренды земельного участка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 кадастровым номером 61:22:0600016:244</w:t>
      </w:r>
      <w:r w:rsidR="00E36595" w:rsidRPr="003347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находящегося в долевой собственности.</w:t>
      </w:r>
    </w:p>
    <w:p w:rsidR="00EC3F25" w:rsidRPr="00334709" w:rsidRDefault="00D52494" w:rsidP="00EC3F25">
      <w:pPr>
        <w:pStyle w:val="a3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Выборы</w:t>
      </w:r>
      <w:r w:rsidR="00E36595" w:rsidRPr="003347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лиц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</w:t>
      </w:r>
      <w:r w:rsidR="00E36595" w:rsidRPr="003347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уполномоченно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го</w:t>
      </w:r>
      <w:r w:rsidR="00E36595" w:rsidRPr="003347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ственного кадастрового учета или</w:t>
      </w:r>
      <w:r w:rsidR="00036894" w:rsidRPr="003347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(далее уполномоченное общим собранием лицо)</w:t>
      </w:r>
      <w:r w:rsidR="00036894" w:rsidRPr="003347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в том числе об объеме и о сроках таких полномочий</w:t>
      </w:r>
      <w:r w:rsidR="00EC3F25" w:rsidRPr="003347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EC3F25" w:rsidRPr="00334709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EC3F25" w:rsidRPr="00334709" w:rsidRDefault="00EC3F25" w:rsidP="00EC3F2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4709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334709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документами по вопросам, вынесенным на обсуждение общего собрания, можно ознакомиться по адресу</w:t>
      </w:r>
      <w:r w:rsidRPr="00334709">
        <w:rPr>
          <w:rFonts w:ascii="Times New Roman" w:hAnsi="Times New Roman" w:cs="Times New Roman"/>
          <w:sz w:val="24"/>
          <w:szCs w:val="24"/>
        </w:rPr>
        <w:t xml:space="preserve">: </w:t>
      </w:r>
      <w:r w:rsidRPr="003347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Ростовская обл</w:t>
      </w:r>
      <w:r w:rsidR="00A402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асть</w:t>
      </w:r>
      <w:r w:rsidRPr="003347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Миллеровский район, сл. Никольская, ул. Центральная, 9, </w:t>
      </w:r>
      <w:r w:rsidR="00A20051" w:rsidRPr="003347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A20051" w:rsidRPr="00334709">
        <w:rPr>
          <w:rFonts w:ascii="Times New Roman" w:hAnsi="Times New Roman" w:cs="Times New Roman"/>
          <w:sz w:val="24"/>
          <w:szCs w:val="24"/>
        </w:rPr>
        <w:t xml:space="preserve">будням с 8.00 до 16.00  </w:t>
      </w:r>
      <w:r w:rsidRPr="00334709">
        <w:rPr>
          <w:rFonts w:ascii="Times New Roman" w:hAnsi="Times New Roman" w:cs="Times New Roman"/>
          <w:sz w:val="24"/>
          <w:szCs w:val="24"/>
        </w:rPr>
        <w:t>в течение 40 дней с момента</w:t>
      </w:r>
      <w:r w:rsidR="0089198A" w:rsidRPr="00334709">
        <w:rPr>
          <w:rFonts w:ascii="Times New Roman" w:hAnsi="Times New Roman" w:cs="Times New Roman"/>
          <w:sz w:val="24"/>
          <w:szCs w:val="24"/>
        </w:rPr>
        <w:t xml:space="preserve"> публикации извещения в </w:t>
      </w:r>
      <w:r w:rsidR="0089198A" w:rsidRPr="003347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Миллеровской общественно-политической газете «Наш край» и </w:t>
      </w:r>
      <w:r w:rsidR="0089198A" w:rsidRPr="00334709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Ольхово-Рогского сельского поселения</w:t>
      </w:r>
      <w:r w:rsidR="00A20051">
        <w:rPr>
          <w:rFonts w:ascii="Times New Roman" w:hAnsi="Times New Roman" w:cs="Times New Roman"/>
          <w:sz w:val="24"/>
          <w:szCs w:val="24"/>
        </w:rPr>
        <w:t>.</w:t>
      </w:r>
      <w:r w:rsidR="0089198A" w:rsidRPr="003347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20051" w:rsidRDefault="00EC3F25" w:rsidP="00EC3F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4709">
        <w:rPr>
          <w:rFonts w:ascii="Times New Roman" w:hAnsi="Times New Roman" w:cs="Times New Roman"/>
          <w:sz w:val="24"/>
          <w:szCs w:val="24"/>
        </w:rPr>
        <w:t>Для участия в общем собрании участников долевой собственности при себе необходимо иметь следующие документы:</w:t>
      </w:r>
    </w:p>
    <w:p w:rsidR="00A20051" w:rsidRDefault="00A20051" w:rsidP="00EC3F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1.физическим лицам (гражданам) –</w:t>
      </w:r>
      <w:r w:rsidR="00EC3F25" w:rsidRPr="00334709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3F25" w:rsidRPr="00334709">
        <w:rPr>
          <w:rFonts w:ascii="Times New Roman" w:hAnsi="Times New Roman" w:cs="Times New Roman"/>
          <w:sz w:val="24"/>
          <w:szCs w:val="24"/>
        </w:rPr>
        <w:t xml:space="preserve"> удостоверяющий личность</w:t>
      </w:r>
      <w:r>
        <w:rPr>
          <w:rFonts w:ascii="Times New Roman" w:hAnsi="Times New Roman" w:cs="Times New Roman"/>
          <w:sz w:val="24"/>
          <w:szCs w:val="24"/>
        </w:rPr>
        <w:t xml:space="preserve"> (паспорт)</w:t>
      </w:r>
      <w:r w:rsidR="00EC3F25" w:rsidRPr="00334709">
        <w:rPr>
          <w:rFonts w:ascii="Times New Roman" w:hAnsi="Times New Roman" w:cs="Times New Roman"/>
          <w:sz w:val="24"/>
          <w:szCs w:val="24"/>
        </w:rPr>
        <w:t>, свидетельство о прав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C3F25" w:rsidRPr="00334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собственности на земельный участок, </w:t>
      </w:r>
      <w:r w:rsidRPr="00334709">
        <w:rPr>
          <w:rFonts w:ascii="Times New Roman" w:hAnsi="Times New Roman" w:cs="Times New Roman"/>
          <w:sz w:val="24"/>
          <w:szCs w:val="24"/>
        </w:rPr>
        <w:t>а при передаче иному лицу полномочий на представление интересов в общем собрании – документ, подтверждающий такие полномочия  (доверенность)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3F25" w:rsidRPr="00334709" w:rsidRDefault="00A20051" w:rsidP="00EC3F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юридическим лицам – доверенность юридического лица –</w:t>
      </w:r>
      <w:r w:rsidR="00EC3F25" w:rsidRPr="00334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собственника земельного участка,</w:t>
      </w:r>
      <w:r w:rsidRPr="00A20051">
        <w:rPr>
          <w:rFonts w:ascii="Times New Roman" w:hAnsi="Times New Roman" w:cs="Times New Roman"/>
          <w:sz w:val="24"/>
          <w:szCs w:val="24"/>
        </w:rPr>
        <w:t xml:space="preserve"> </w:t>
      </w:r>
      <w:r w:rsidRPr="00334709">
        <w:rPr>
          <w:rFonts w:ascii="Times New Roman" w:hAnsi="Times New Roman" w:cs="Times New Roman"/>
          <w:sz w:val="24"/>
          <w:szCs w:val="24"/>
        </w:rPr>
        <w:t>свидетельство о прав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34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собственности на земельный участок</w:t>
      </w:r>
      <w:r w:rsidR="00EC3F25" w:rsidRPr="00334709">
        <w:rPr>
          <w:rFonts w:ascii="Times New Roman" w:hAnsi="Times New Roman" w:cs="Times New Roman"/>
          <w:sz w:val="24"/>
          <w:szCs w:val="24"/>
        </w:rPr>
        <w:t>.</w:t>
      </w:r>
    </w:p>
    <w:p w:rsidR="00EC3F25" w:rsidRPr="00334709" w:rsidRDefault="00EC3F25" w:rsidP="00EC3F2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F25" w:rsidRPr="00334709" w:rsidRDefault="00EC3F25" w:rsidP="00EC3F2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79A" w:rsidRPr="002468DF" w:rsidRDefault="00B4179A" w:rsidP="002468DF">
      <w:pPr>
        <w:shd w:val="clear" w:color="auto" w:fill="FFFFFF"/>
        <w:spacing w:before="100" w:beforeAutospacing="1" w:after="6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74C1" w:rsidRDefault="003E74C1" w:rsidP="00A527B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0A8" w:rsidRPr="006E0B18" w:rsidRDefault="006F40A8" w:rsidP="00A527B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052A" w:rsidRPr="00A40276" w:rsidRDefault="006F40A8" w:rsidP="00A40276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0276">
        <w:rPr>
          <w:rFonts w:ascii="Times New Roman" w:hAnsi="Times New Roman" w:cs="Times New Roman"/>
          <w:sz w:val="24"/>
          <w:szCs w:val="24"/>
        </w:rPr>
        <w:t>С.Н. Морозов</w:t>
      </w:r>
    </w:p>
    <w:p w:rsidR="00646815" w:rsidRPr="00A40276" w:rsidRDefault="00646815" w:rsidP="00A40276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19CF" w:rsidRPr="00A40276" w:rsidRDefault="00A40276" w:rsidP="00A40276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46815" w:rsidRPr="00A4027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85310" w:rsidRPr="00A4027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02DE9" w:rsidRPr="00A40276">
        <w:rPr>
          <w:rFonts w:ascii="Times New Roman" w:hAnsi="Times New Roman" w:cs="Times New Roman"/>
          <w:bCs/>
          <w:sz w:val="24"/>
          <w:szCs w:val="24"/>
        </w:rPr>
        <w:t>Ольхово-Рогского</w:t>
      </w:r>
      <w:r w:rsidR="001345AC" w:rsidRPr="00A402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40A8" w:rsidRPr="00A40276">
        <w:rPr>
          <w:rFonts w:ascii="Times New Roman" w:hAnsi="Times New Roman" w:cs="Times New Roman"/>
          <w:bCs/>
          <w:sz w:val="24"/>
          <w:szCs w:val="24"/>
        </w:rPr>
        <w:t>сель</w:t>
      </w:r>
      <w:r w:rsidR="006F40A8" w:rsidRPr="00A40276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6F40A8" w:rsidRPr="00A40276">
        <w:rPr>
          <w:rFonts w:ascii="Times New Roman" w:hAnsi="Times New Roman" w:cs="Times New Roman"/>
          <w:bCs/>
          <w:sz w:val="24"/>
          <w:szCs w:val="24"/>
        </w:rPr>
        <w:t>кого поселения</w:t>
      </w:r>
      <w:r w:rsidR="001345AC">
        <w:rPr>
          <w:rFonts w:ascii="Times New Roman" w:hAnsi="Times New Roman" w:cs="Times New Roman"/>
          <w:bCs/>
          <w:sz w:val="20"/>
          <w:szCs w:val="20"/>
        </w:rPr>
        <w:tab/>
      </w:r>
      <w:r w:rsidR="001345AC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r w:rsidR="005A2E82" w:rsidRPr="0001193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68531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43303">
        <w:rPr>
          <w:rFonts w:ascii="Times New Roman" w:hAnsi="Times New Roman" w:cs="Times New Roman"/>
          <w:sz w:val="20"/>
          <w:szCs w:val="20"/>
        </w:rPr>
        <w:tab/>
      </w:r>
      <w:r w:rsidR="001345A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F19CF" w:rsidRPr="00A40276" w:rsidSect="00E93FE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741" w:rsidRDefault="002F5741" w:rsidP="00E36595">
      <w:pPr>
        <w:spacing w:after="0" w:line="240" w:lineRule="auto"/>
      </w:pPr>
      <w:r>
        <w:separator/>
      </w:r>
    </w:p>
  </w:endnote>
  <w:endnote w:type="continuationSeparator" w:id="0">
    <w:p w:rsidR="002F5741" w:rsidRDefault="002F5741" w:rsidP="00E3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!importa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741" w:rsidRDefault="002F5741" w:rsidP="00E36595">
      <w:pPr>
        <w:spacing w:after="0" w:line="240" w:lineRule="auto"/>
      </w:pPr>
      <w:r>
        <w:separator/>
      </w:r>
    </w:p>
  </w:footnote>
  <w:footnote w:type="continuationSeparator" w:id="0">
    <w:p w:rsidR="002F5741" w:rsidRDefault="002F5741" w:rsidP="00E36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2026"/>
    <w:multiLevelType w:val="hybridMultilevel"/>
    <w:tmpl w:val="966410A4"/>
    <w:lvl w:ilvl="0" w:tplc="AB823FE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ABD3D73"/>
    <w:multiLevelType w:val="hybridMultilevel"/>
    <w:tmpl w:val="1FCE6ED0"/>
    <w:lvl w:ilvl="0" w:tplc="92C88AB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997142C"/>
    <w:multiLevelType w:val="hybridMultilevel"/>
    <w:tmpl w:val="65329A50"/>
    <w:lvl w:ilvl="0" w:tplc="580E6A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C0B9F"/>
    <w:multiLevelType w:val="multilevel"/>
    <w:tmpl w:val="E90AB7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6113FB"/>
    <w:multiLevelType w:val="hybridMultilevel"/>
    <w:tmpl w:val="65329A50"/>
    <w:lvl w:ilvl="0" w:tplc="580E6A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16C33"/>
    <w:multiLevelType w:val="multilevel"/>
    <w:tmpl w:val="428A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8304CD"/>
    <w:multiLevelType w:val="multilevel"/>
    <w:tmpl w:val="99F2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9A0D3E"/>
    <w:multiLevelType w:val="hybridMultilevel"/>
    <w:tmpl w:val="1FCE6ED0"/>
    <w:lvl w:ilvl="0" w:tplc="92C88AB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3BE"/>
    <w:rsid w:val="0001193F"/>
    <w:rsid w:val="00036894"/>
    <w:rsid w:val="00043303"/>
    <w:rsid w:val="0005344A"/>
    <w:rsid w:val="00073437"/>
    <w:rsid w:val="00082D69"/>
    <w:rsid w:val="00084184"/>
    <w:rsid w:val="000863BE"/>
    <w:rsid w:val="0009041C"/>
    <w:rsid w:val="000C7E81"/>
    <w:rsid w:val="000D6DEB"/>
    <w:rsid w:val="000D7652"/>
    <w:rsid w:val="000E6E6F"/>
    <w:rsid w:val="000E771C"/>
    <w:rsid w:val="001345AC"/>
    <w:rsid w:val="001368A5"/>
    <w:rsid w:val="00140A56"/>
    <w:rsid w:val="001445C8"/>
    <w:rsid w:val="001673F6"/>
    <w:rsid w:val="00175796"/>
    <w:rsid w:val="001A347D"/>
    <w:rsid w:val="001C046F"/>
    <w:rsid w:val="001D28BC"/>
    <w:rsid w:val="001E27D1"/>
    <w:rsid w:val="001E47B0"/>
    <w:rsid w:val="00203B2B"/>
    <w:rsid w:val="00207C14"/>
    <w:rsid w:val="0021142F"/>
    <w:rsid w:val="00226017"/>
    <w:rsid w:val="00237772"/>
    <w:rsid w:val="00243ADD"/>
    <w:rsid w:val="002468DF"/>
    <w:rsid w:val="00265D0D"/>
    <w:rsid w:val="0027052A"/>
    <w:rsid w:val="002747FD"/>
    <w:rsid w:val="0028555C"/>
    <w:rsid w:val="00291ADA"/>
    <w:rsid w:val="0029760D"/>
    <w:rsid w:val="002A7C59"/>
    <w:rsid w:val="002C5137"/>
    <w:rsid w:val="002E29A0"/>
    <w:rsid w:val="002E5D1B"/>
    <w:rsid w:val="002E5E56"/>
    <w:rsid w:val="002F5741"/>
    <w:rsid w:val="00302C4D"/>
    <w:rsid w:val="00334709"/>
    <w:rsid w:val="00344706"/>
    <w:rsid w:val="00347404"/>
    <w:rsid w:val="00367AB8"/>
    <w:rsid w:val="0037734D"/>
    <w:rsid w:val="0038440A"/>
    <w:rsid w:val="00394B7D"/>
    <w:rsid w:val="003B6966"/>
    <w:rsid w:val="003E0FC9"/>
    <w:rsid w:val="003E7167"/>
    <w:rsid w:val="003E74C1"/>
    <w:rsid w:val="003F0CA7"/>
    <w:rsid w:val="003F2CFE"/>
    <w:rsid w:val="003F5BBB"/>
    <w:rsid w:val="003F6866"/>
    <w:rsid w:val="00400457"/>
    <w:rsid w:val="00425070"/>
    <w:rsid w:val="004629FF"/>
    <w:rsid w:val="004726A9"/>
    <w:rsid w:val="00476094"/>
    <w:rsid w:val="004761E5"/>
    <w:rsid w:val="00495522"/>
    <w:rsid w:val="004B16F4"/>
    <w:rsid w:val="004C31A8"/>
    <w:rsid w:val="004D5EB7"/>
    <w:rsid w:val="00533097"/>
    <w:rsid w:val="00533F7A"/>
    <w:rsid w:val="00536CF1"/>
    <w:rsid w:val="005414B3"/>
    <w:rsid w:val="0054609D"/>
    <w:rsid w:val="005502BE"/>
    <w:rsid w:val="00584011"/>
    <w:rsid w:val="00593133"/>
    <w:rsid w:val="005A2E82"/>
    <w:rsid w:val="005C1BA9"/>
    <w:rsid w:val="005C484C"/>
    <w:rsid w:val="00610C9F"/>
    <w:rsid w:val="00633261"/>
    <w:rsid w:val="00646815"/>
    <w:rsid w:val="00657103"/>
    <w:rsid w:val="0067338C"/>
    <w:rsid w:val="00684D01"/>
    <w:rsid w:val="00685310"/>
    <w:rsid w:val="006A36B1"/>
    <w:rsid w:val="006A3872"/>
    <w:rsid w:val="006A4111"/>
    <w:rsid w:val="006A6123"/>
    <w:rsid w:val="006B4A8B"/>
    <w:rsid w:val="006C39DD"/>
    <w:rsid w:val="006C60F8"/>
    <w:rsid w:val="006E08E3"/>
    <w:rsid w:val="006E0B18"/>
    <w:rsid w:val="006E1095"/>
    <w:rsid w:val="006F1AE0"/>
    <w:rsid w:val="006F40A8"/>
    <w:rsid w:val="00714F23"/>
    <w:rsid w:val="007166AC"/>
    <w:rsid w:val="00733CB9"/>
    <w:rsid w:val="00764FC6"/>
    <w:rsid w:val="00772593"/>
    <w:rsid w:val="00781302"/>
    <w:rsid w:val="007871BA"/>
    <w:rsid w:val="007A5559"/>
    <w:rsid w:val="007B219B"/>
    <w:rsid w:val="007C4250"/>
    <w:rsid w:val="007D174C"/>
    <w:rsid w:val="00804B0F"/>
    <w:rsid w:val="00816102"/>
    <w:rsid w:val="00847A3B"/>
    <w:rsid w:val="00847E89"/>
    <w:rsid w:val="00891287"/>
    <w:rsid w:val="00891491"/>
    <w:rsid w:val="0089198A"/>
    <w:rsid w:val="008965C7"/>
    <w:rsid w:val="008C5896"/>
    <w:rsid w:val="008C72C6"/>
    <w:rsid w:val="008D30FD"/>
    <w:rsid w:val="008E4D17"/>
    <w:rsid w:val="008E57A9"/>
    <w:rsid w:val="008E6794"/>
    <w:rsid w:val="009248A3"/>
    <w:rsid w:val="0093176E"/>
    <w:rsid w:val="009511EC"/>
    <w:rsid w:val="00952D56"/>
    <w:rsid w:val="009848E6"/>
    <w:rsid w:val="00992F49"/>
    <w:rsid w:val="009A5583"/>
    <w:rsid w:val="009B0B1B"/>
    <w:rsid w:val="009B1D5A"/>
    <w:rsid w:val="009C2C68"/>
    <w:rsid w:val="009D04A9"/>
    <w:rsid w:val="009D1038"/>
    <w:rsid w:val="009D6E86"/>
    <w:rsid w:val="009D7BAA"/>
    <w:rsid w:val="009E4039"/>
    <w:rsid w:val="00A006A1"/>
    <w:rsid w:val="00A20051"/>
    <w:rsid w:val="00A40276"/>
    <w:rsid w:val="00A42EAE"/>
    <w:rsid w:val="00A4494F"/>
    <w:rsid w:val="00A527B4"/>
    <w:rsid w:val="00A5718A"/>
    <w:rsid w:val="00A745E0"/>
    <w:rsid w:val="00A802BB"/>
    <w:rsid w:val="00A819F4"/>
    <w:rsid w:val="00A96423"/>
    <w:rsid w:val="00AA18D4"/>
    <w:rsid w:val="00AC557A"/>
    <w:rsid w:val="00B00139"/>
    <w:rsid w:val="00B101C7"/>
    <w:rsid w:val="00B121D7"/>
    <w:rsid w:val="00B121F8"/>
    <w:rsid w:val="00B239C6"/>
    <w:rsid w:val="00B37ABB"/>
    <w:rsid w:val="00B4179A"/>
    <w:rsid w:val="00B428ED"/>
    <w:rsid w:val="00B446ED"/>
    <w:rsid w:val="00B60910"/>
    <w:rsid w:val="00B73FCB"/>
    <w:rsid w:val="00BC46AC"/>
    <w:rsid w:val="00BC78C3"/>
    <w:rsid w:val="00C11FCF"/>
    <w:rsid w:val="00C413EA"/>
    <w:rsid w:val="00C43EC8"/>
    <w:rsid w:val="00C66696"/>
    <w:rsid w:val="00C739D6"/>
    <w:rsid w:val="00C82B4D"/>
    <w:rsid w:val="00C85096"/>
    <w:rsid w:val="00C92550"/>
    <w:rsid w:val="00CA2BDB"/>
    <w:rsid w:val="00CA4B18"/>
    <w:rsid w:val="00CB1078"/>
    <w:rsid w:val="00CD4A45"/>
    <w:rsid w:val="00CF044A"/>
    <w:rsid w:val="00CF53C1"/>
    <w:rsid w:val="00D07CDF"/>
    <w:rsid w:val="00D15CD4"/>
    <w:rsid w:val="00D21008"/>
    <w:rsid w:val="00D41B46"/>
    <w:rsid w:val="00D43BF5"/>
    <w:rsid w:val="00D52494"/>
    <w:rsid w:val="00D53889"/>
    <w:rsid w:val="00D5581B"/>
    <w:rsid w:val="00D65F5C"/>
    <w:rsid w:val="00D75DA9"/>
    <w:rsid w:val="00D916B4"/>
    <w:rsid w:val="00D93579"/>
    <w:rsid w:val="00D95418"/>
    <w:rsid w:val="00DB3D5C"/>
    <w:rsid w:val="00DD0B19"/>
    <w:rsid w:val="00DD6108"/>
    <w:rsid w:val="00DE6E50"/>
    <w:rsid w:val="00DF19CF"/>
    <w:rsid w:val="00E05319"/>
    <w:rsid w:val="00E10776"/>
    <w:rsid w:val="00E2794B"/>
    <w:rsid w:val="00E30F98"/>
    <w:rsid w:val="00E36595"/>
    <w:rsid w:val="00E41B90"/>
    <w:rsid w:val="00E50842"/>
    <w:rsid w:val="00E60638"/>
    <w:rsid w:val="00E85423"/>
    <w:rsid w:val="00E855F0"/>
    <w:rsid w:val="00E85A6A"/>
    <w:rsid w:val="00E93FED"/>
    <w:rsid w:val="00EA29EE"/>
    <w:rsid w:val="00EB5E30"/>
    <w:rsid w:val="00EB7335"/>
    <w:rsid w:val="00EC3F25"/>
    <w:rsid w:val="00ED71EC"/>
    <w:rsid w:val="00EF66FA"/>
    <w:rsid w:val="00F02DE9"/>
    <w:rsid w:val="00F130CB"/>
    <w:rsid w:val="00F17322"/>
    <w:rsid w:val="00F26106"/>
    <w:rsid w:val="00F27D2B"/>
    <w:rsid w:val="00F42ADC"/>
    <w:rsid w:val="00F45E88"/>
    <w:rsid w:val="00F45F4B"/>
    <w:rsid w:val="00F508AB"/>
    <w:rsid w:val="00F50EFB"/>
    <w:rsid w:val="00F633DD"/>
    <w:rsid w:val="00F642D6"/>
    <w:rsid w:val="00F83259"/>
    <w:rsid w:val="00F862A8"/>
    <w:rsid w:val="00F93523"/>
    <w:rsid w:val="00F9681E"/>
    <w:rsid w:val="00FA3104"/>
    <w:rsid w:val="00FB758C"/>
    <w:rsid w:val="00FC1BF5"/>
    <w:rsid w:val="00FF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C6"/>
  </w:style>
  <w:style w:type="paragraph" w:styleId="1">
    <w:name w:val="heading 1"/>
    <w:basedOn w:val="a"/>
    <w:link w:val="10"/>
    <w:uiPriority w:val="9"/>
    <w:qFormat/>
    <w:rsid w:val="00DF19CF"/>
    <w:pPr>
      <w:spacing w:before="100" w:beforeAutospacing="1" w:after="58" w:line="240" w:lineRule="auto"/>
      <w:outlineLvl w:val="0"/>
    </w:pPr>
    <w:rPr>
      <w:rFonts w:ascii="Times New Roman" w:eastAsia="Times New Roman" w:hAnsi="Times New Roman" w:cs="Times New Roman"/>
      <w:b/>
      <w:bCs/>
      <w:color w:val="3B98B0"/>
      <w:kern w:val="36"/>
      <w:sz w:val="25"/>
      <w:szCs w:val="25"/>
      <w:lang w:eastAsia="ru-RU"/>
    </w:rPr>
  </w:style>
  <w:style w:type="paragraph" w:styleId="2">
    <w:name w:val="heading 2"/>
    <w:basedOn w:val="a"/>
    <w:link w:val="20"/>
    <w:uiPriority w:val="9"/>
    <w:qFormat/>
    <w:rsid w:val="00DF19CF"/>
    <w:pPr>
      <w:spacing w:before="100" w:beforeAutospacing="1" w:after="58" w:line="240" w:lineRule="auto"/>
      <w:outlineLvl w:val="1"/>
    </w:pPr>
    <w:rPr>
      <w:rFonts w:ascii="Times New Roman" w:eastAsia="Times New Roman" w:hAnsi="Times New Roman" w:cs="Times New Roman"/>
      <w:b/>
      <w:bCs/>
      <w:color w:val="004F64"/>
      <w:sz w:val="23"/>
      <w:szCs w:val="23"/>
      <w:lang w:eastAsia="ru-RU"/>
    </w:rPr>
  </w:style>
  <w:style w:type="paragraph" w:styleId="3">
    <w:name w:val="heading 3"/>
    <w:basedOn w:val="a"/>
    <w:link w:val="30"/>
    <w:uiPriority w:val="9"/>
    <w:qFormat/>
    <w:rsid w:val="00DF19CF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30B2CF"/>
      <w:sz w:val="21"/>
      <w:szCs w:val="21"/>
      <w:lang w:eastAsia="ru-RU"/>
    </w:rPr>
  </w:style>
  <w:style w:type="paragraph" w:styleId="4">
    <w:name w:val="heading 4"/>
    <w:basedOn w:val="a"/>
    <w:link w:val="40"/>
    <w:uiPriority w:val="9"/>
    <w:qFormat/>
    <w:rsid w:val="00DF19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styleId="5">
    <w:name w:val="heading 5"/>
    <w:basedOn w:val="a"/>
    <w:link w:val="50"/>
    <w:uiPriority w:val="9"/>
    <w:qFormat/>
    <w:rsid w:val="00DF19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styleId="6">
    <w:name w:val="heading 6"/>
    <w:basedOn w:val="a"/>
    <w:link w:val="60"/>
    <w:uiPriority w:val="9"/>
    <w:qFormat/>
    <w:rsid w:val="00DF19C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9CF"/>
    <w:rPr>
      <w:rFonts w:ascii="Times New Roman" w:eastAsia="Times New Roman" w:hAnsi="Times New Roman" w:cs="Times New Roman"/>
      <w:b/>
      <w:bCs/>
      <w:color w:val="3B98B0"/>
      <w:kern w:val="36"/>
      <w:sz w:val="25"/>
      <w:szCs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19CF"/>
    <w:rPr>
      <w:rFonts w:ascii="Times New Roman" w:eastAsia="Times New Roman" w:hAnsi="Times New Roman" w:cs="Times New Roman"/>
      <w:b/>
      <w:bCs/>
      <w:color w:val="004F64"/>
      <w:sz w:val="23"/>
      <w:szCs w:val="2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9CF"/>
    <w:rPr>
      <w:rFonts w:ascii="Times New Roman" w:eastAsia="Times New Roman" w:hAnsi="Times New Roman" w:cs="Times New Roman"/>
      <w:b/>
      <w:bCs/>
      <w:color w:val="30B2CF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19CF"/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F19CF"/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F19CF"/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8E6794"/>
    <w:pPr>
      <w:ind w:left="720"/>
      <w:contextualSpacing/>
    </w:pPr>
  </w:style>
  <w:style w:type="character" w:styleId="a4">
    <w:name w:val="Strong"/>
    <w:basedOn w:val="a0"/>
    <w:uiPriority w:val="22"/>
    <w:qFormat/>
    <w:rsid w:val="00B446ED"/>
    <w:rPr>
      <w:b/>
      <w:bCs/>
    </w:rPr>
  </w:style>
  <w:style w:type="character" w:customStyle="1" w:styleId="apple-converted-space">
    <w:name w:val="apple-converted-space"/>
    <w:basedOn w:val="a0"/>
    <w:rsid w:val="006C39DD"/>
  </w:style>
  <w:style w:type="paragraph" w:styleId="a5">
    <w:name w:val="Balloon Text"/>
    <w:basedOn w:val="a"/>
    <w:link w:val="a6"/>
    <w:uiPriority w:val="99"/>
    <w:semiHidden/>
    <w:unhideWhenUsed/>
    <w:rsid w:val="002E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E5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F19CF"/>
    <w:rPr>
      <w:color w:val="004F64"/>
      <w:u w:val="single"/>
    </w:rPr>
  </w:style>
  <w:style w:type="paragraph" w:styleId="a8">
    <w:name w:val="Normal (Web)"/>
    <w:basedOn w:val="a"/>
    <w:uiPriority w:val="99"/>
    <w:unhideWhenUsed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ve">
    <w:name w:val="relative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x-menu">
    <w:name w:val="ux-menu"/>
    <w:basedOn w:val="a"/>
    <w:rsid w:val="00DF1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x-menu-arrow">
    <w:name w:val="ux-menu-arrow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ystem-unpublished">
    <w:name w:val="system-unpublished"/>
    <w:basedOn w:val="a"/>
    <w:rsid w:val="00DF19CF"/>
    <w:pPr>
      <w:pBdr>
        <w:top w:val="single" w:sz="18" w:space="0" w:color="C4D3DF"/>
        <w:bottom w:val="single" w:sz="18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float-right">
    <w:name w:val="img-fulltext-float-right"/>
    <w:basedOn w:val="a"/>
    <w:rsid w:val="00DF19CF"/>
    <w:pPr>
      <w:spacing w:before="100" w:beforeAutospacing="1" w:after="115" w:line="240" w:lineRule="auto"/>
      <w:ind w:lef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float-left">
    <w:name w:val="img-fulltext-float-left"/>
    <w:basedOn w:val="a"/>
    <w:rsid w:val="00DF19CF"/>
    <w:pPr>
      <w:spacing w:before="100" w:beforeAutospacing="1" w:after="115" w:line="240" w:lineRule="auto"/>
      <w:ind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float-right">
    <w:name w:val="img-intro-float-right"/>
    <w:basedOn w:val="a"/>
    <w:rsid w:val="00DF19CF"/>
    <w:pPr>
      <w:spacing w:before="100" w:beforeAutospacing="1" w:after="58" w:line="240" w:lineRule="auto"/>
      <w:ind w:left="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float-left">
    <w:name w:val="img-intro-float-left"/>
    <w:basedOn w:val="a"/>
    <w:rsid w:val="00DF19CF"/>
    <w:pPr>
      <w:spacing w:before="100" w:beforeAutospacing="1" w:after="58" w:line="240" w:lineRule="auto"/>
      <w:ind w:right="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DF19CF"/>
    <w:pPr>
      <w:spacing w:before="100" w:beforeAutospacing="1" w:after="100" w:afterAutospacing="1" w:line="240" w:lineRule="auto"/>
      <w:ind w:left="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right">
    <w:name w:val="button2-right"/>
    <w:basedOn w:val="a"/>
    <w:rsid w:val="00DF19CF"/>
    <w:pPr>
      <w:spacing w:before="100" w:beforeAutospacing="1" w:after="100" w:afterAutospacing="1" w:line="240" w:lineRule="auto"/>
      <w:ind w:left="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moduletablepoisk">
    <w:name w:val="moduletable_poisk"/>
    <w:basedOn w:val="a"/>
    <w:rsid w:val="00DF19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header">
    <w:name w:val="moduletable_header"/>
    <w:basedOn w:val="a"/>
    <w:rsid w:val="00DF19C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gk4">
    <w:name w:val="moduletable_gk4"/>
    <w:basedOn w:val="a"/>
    <w:rsid w:val="00DF19C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14"/>
      <w:szCs w:val="14"/>
      <w:lang w:eastAsia="ru-RU"/>
    </w:rPr>
  </w:style>
  <w:style w:type="paragraph" w:customStyle="1" w:styleId="feedregion">
    <w:name w:val="feedregion"/>
    <w:basedOn w:val="a"/>
    <w:rsid w:val="00DF19CF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">
    <w:name w:val="pagination"/>
    <w:basedOn w:val="a"/>
    <w:rsid w:val="00DF19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">
    <w:name w:val="moduletable"/>
    <w:basedOn w:val="a"/>
    <w:rsid w:val="00DF19C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moduletablevertikal">
    <w:name w:val="moduletablevertikal"/>
    <w:basedOn w:val="a"/>
    <w:rsid w:val="00DF19CF"/>
    <w:pPr>
      <w:spacing w:before="1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fulltext">
    <w:name w:val="itemfulltext"/>
    <w:basedOn w:val="a"/>
    <w:rsid w:val="00DF19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header">
    <w:name w:val="itemheader"/>
    <w:basedOn w:val="a"/>
    <w:rsid w:val="00DF19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title">
    <w:name w:val="itemtitle"/>
    <w:basedOn w:val="a"/>
    <w:rsid w:val="00DF19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body">
    <w:name w:val="itembody"/>
    <w:basedOn w:val="a"/>
    <w:rsid w:val="00DF19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nav">
    <w:name w:val="moduletable_nav"/>
    <w:basedOn w:val="a"/>
    <w:rsid w:val="00DF19CF"/>
    <w:pPr>
      <w:shd w:val="clear" w:color="auto" w:fill="E7E5E5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oduletablefoot">
    <w:name w:val="moduletable_foot"/>
    <w:basedOn w:val="a"/>
    <w:rsid w:val="00DF19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logo">
    <w:name w:val="customlogo"/>
    <w:basedOn w:val="a"/>
    <w:rsid w:val="00DF19CF"/>
    <w:pPr>
      <w:spacing w:after="0" w:line="240" w:lineRule="auto"/>
      <w:ind w:left="150" w:right="127"/>
    </w:pPr>
    <w:rPr>
      <w:rFonts w:ascii="Times New Roman" w:eastAsia="Times New Roman" w:hAnsi="Times New Roman" w:cs="Times New Roman"/>
      <w:color w:val="011946"/>
      <w:sz w:val="20"/>
      <w:szCs w:val="20"/>
      <w:lang w:eastAsia="ru-RU"/>
    </w:rPr>
  </w:style>
  <w:style w:type="paragraph" w:customStyle="1" w:styleId="breadcrumbs">
    <w:name w:val="breadcrumbs"/>
    <w:basedOn w:val="a"/>
    <w:rsid w:val="00DF19CF"/>
    <w:pPr>
      <w:shd w:val="clear" w:color="auto" w:fill="FFFFFF"/>
      <w:spacing w:before="127" w:after="100" w:afterAutospacing="1" w:line="240" w:lineRule="auto"/>
      <w:ind w:left="299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annergroup">
    <w:name w:val="bannergroup"/>
    <w:basedOn w:val="a"/>
    <w:rsid w:val="00DF19CF"/>
    <w:pPr>
      <w:pBdr>
        <w:top w:val="single" w:sz="4" w:space="6" w:color="CCCCCC"/>
        <w:left w:val="single" w:sz="4" w:space="6" w:color="CCCCCC"/>
        <w:bottom w:val="single" w:sz="4" w:space="6" w:color="CCCCCC"/>
        <w:right w:val="single" w:sz="4" w:space="6" w:color="CCCCCC"/>
      </w:pBdr>
      <w:shd w:val="clear" w:color="auto" w:fill="FFFFFF"/>
      <w:spacing w:before="1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able">
    <w:name w:val="header_table"/>
    <w:basedOn w:val="a"/>
    <w:rsid w:val="00DF1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novoe">
    <w:name w:val="moduletablenovoe"/>
    <w:basedOn w:val="a"/>
    <w:rsid w:val="00DF19CF"/>
    <w:pPr>
      <w:shd w:val="clear" w:color="auto" w:fill="FFFFFF"/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prazdniki">
    <w:name w:val="moduletableprazdniki"/>
    <w:basedOn w:val="a"/>
    <w:rsid w:val="00DF19CF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100" w:beforeAutospacing="1" w:after="115" w:line="240" w:lineRule="auto"/>
      <w:ind w:right="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prazdniki">
    <w:name w:val="customprazdniki"/>
    <w:basedOn w:val="a"/>
    <w:rsid w:val="00DF19C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pogoda">
    <w:name w:val="moduletablepogoda"/>
    <w:basedOn w:val="a"/>
    <w:rsid w:val="00DF19CF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FFFFF"/>
      <w:spacing w:before="115" w:after="115" w:line="240" w:lineRule="auto"/>
      <w:ind w:left="12" w:right="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poisk0">
    <w:name w:val="moduletablepoisk"/>
    <w:basedOn w:val="a"/>
    <w:rsid w:val="00DF19CF"/>
    <w:pPr>
      <w:pBdr>
        <w:top w:val="single" w:sz="4" w:space="3" w:color="CCCCCC"/>
        <w:left w:val="single" w:sz="4" w:space="3" w:color="CCCCCC"/>
        <w:bottom w:val="single" w:sz="4" w:space="3" w:color="CCCCCC"/>
        <w:right w:val="single" w:sz="4" w:space="3" w:color="CCCCCC"/>
      </w:pBdr>
      <w:shd w:val="clear" w:color="auto" w:fill="EAEAEA"/>
      <w:spacing w:after="173" w:line="240" w:lineRule="auto"/>
      <w:ind w:left="173" w:right="1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lash">
    <w:name w:val="newsflash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ewsflashregion">
    <w:name w:val="newsflashregion"/>
    <w:basedOn w:val="a"/>
    <w:rsid w:val="00DF19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-featured">
    <w:name w:val="blog-featured"/>
    <w:basedOn w:val="a"/>
    <w:rsid w:val="00DF19CF"/>
    <w:pPr>
      <w:spacing w:before="58" w:after="58" w:line="240" w:lineRule="auto"/>
      <w:ind w:left="58" w:right="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levyiflag">
    <w:name w:val="moduletablelevyi_flag"/>
    <w:basedOn w:val="a"/>
    <w:rsid w:val="00DF19CF"/>
    <w:pPr>
      <w:spacing w:before="115" w:after="100" w:afterAutospacing="1" w:line="240" w:lineRule="auto"/>
      <w:ind w:right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lashpos">
    <w:name w:val="newsflashpos"/>
    <w:basedOn w:val="a"/>
    <w:rsid w:val="00DF19CF"/>
    <w:pPr>
      <w:shd w:val="clear" w:color="auto" w:fill="FFFFFF"/>
      <w:spacing w:before="1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lash-titlepos">
    <w:name w:val="newsflash-titlepos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eedregion">
    <w:name w:val="newsfeedregion"/>
    <w:basedOn w:val="a"/>
    <w:rsid w:val="00DF19CF"/>
    <w:pPr>
      <w:spacing w:after="115" w:line="240" w:lineRule="auto"/>
      <w:ind w:left="115"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eed-item">
    <w:name w:val="newsfeed-item"/>
    <w:basedOn w:val="a"/>
    <w:rsid w:val="00DF19C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creat">
    <w:name w:val="readmore_creat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icontent">
    <w:name w:val="gsicontent"/>
    <w:basedOn w:val="a"/>
    <w:rsid w:val="00DF1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pogoda">
    <w:name w:val="custompogoda"/>
    <w:basedOn w:val="a"/>
    <w:rsid w:val="00DF19CF"/>
    <w:pPr>
      <w:spacing w:before="11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metrika">
    <w:name w:val="custommetrika"/>
    <w:basedOn w:val="a"/>
    <w:rsid w:val="00DF19CF"/>
    <w:pPr>
      <w:spacing w:before="100" w:beforeAutospacing="1" w:after="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-row">
    <w:name w:val="items-row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foto">
    <w:name w:val="moduletablefoto"/>
    <w:basedOn w:val="a"/>
    <w:rsid w:val="00DF19CF"/>
    <w:pPr>
      <w:pBdr>
        <w:top w:val="single" w:sz="4" w:space="6" w:color="CCCCCC"/>
        <w:left w:val="single" w:sz="4" w:space="6" w:color="CCCCCC"/>
        <w:bottom w:val="single" w:sz="4" w:space="6" w:color="CCCCCC"/>
        <w:right w:val="single" w:sz="4" w:space="6" w:color="CCCCCC"/>
      </w:pBdr>
      <w:shd w:val="clear" w:color="auto" w:fill="FFFFFF"/>
      <w:spacing w:before="100" w:beforeAutospacing="1" w:after="115" w:line="240" w:lineRule="auto"/>
      <w:ind w:right="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title">
    <w:name w:val="list-title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hits">
    <w:name w:val="list-hits"/>
    <w:basedOn w:val="a"/>
    <w:rsid w:val="00DF19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x-menu-link-level-0">
    <w:name w:val="ux-menu-link-level-0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metrika">
    <w:name w:val="moduletablemetrika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ecial-panel">
    <w:name w:val="special-panel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-images">
    <w:name w:val="sp-images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menu">
    <w:name w:val="ext-menu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ronocredits">
    <w:name w:val="chrono_credits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uletablearhiv">
    <w:name w:val="moduletablearhiv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limit">
    <w:name w:val="form-limit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">
    <w:name w:val="counter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eate">
    <w:name w:val="create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testnewsnovoe">
    <w:name w:val="latestnewsnovoe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ernet-button">
    <w:name w:val="internet-button"/>
    <w:basedOn w:val="a"/>
    <w:rsid w:val="00DF19CF"/>
    <w:pPr>
      <w:spacing w:before="100" w:beforeAutospacing="1" w:after="100" w:afterAutospacing="1" w:line="240" w:lineRule="auto"/>
      <w:ind w:left="3802" w:right="749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otpravit-pismo">
    <w:name w:val="otpravit-pismo"/>
    <w:basedOn w:val="a"/>
    <w:rsid w:val="00DF19CF"/>
    <w:pPr>
      <w:spacing w:after="100" w:afterAutospacing="1" w:line="240" w:lineRule="auto"/>
      <w:ind w:right="1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topmenu">
    <w:name w:val="moduletable_topmenu"/>
    <w:basedOn w:val="a"/>
    <w:rsid w:val="00DF19CF"/>
    <w:pPr>
      <w:pBdr>
        <w:bottom w:val="single" w:sz="18" w:space="0" w:color="FFFFFF"/>
      </w:pBdr>
      <w:shd w:val="clear" w:color="auto" w:fill="004F6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aps/>
      <w:sz w:val="16"/>
      <w:szCs w:val="16"/>
      <w:lang w:eastAsia="ru-RU"/>
    </w:rPr>
  </w:style>
  <w:style w:type="paragraph" w:customStyle="1" w:styleId="moduletablemenu">
    <w:name w:val="moduletable_menu"/>
    <w:basedOn w:val="a"/>
    <w:rsid w:val="00DF19CF"/>
    <w:pPr>
      <w:pBdr>
        <w:top w:val="single" w:sz="8" w:space="0" w:color="DEB310"/>
        <w:left w:val="single" w:sz="8" w:space="0" w:color="DEB310"/>
        <w:bottom w:val="single" w:sz="8" w:space="0" w:color="DEB310"/>
      </w:pBdr>
      <w:shd w:val="clear" w:color="auto" w:fill="0414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01">
    <w:name w:val="item-101"/>
    <w:basedOn w:val="a"/>
    <w:rsid w:val="00DF19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x-menu-ie-iframe">
    <w:name w:val="ux-menu-ie-iframe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x-menu-item-main">
    <w:name w:val="ux-menu-item-main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with-ul">
    <w:name w:val="ext-with-ul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">
    <w:name w:val="blank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23">
    <w:name w:val="item-12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15">
    <w:name w:val="item-115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header">
    <w:name w:val="special-header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poisk">
    <w:name w:val="buttonpoisk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icial">
    <w:name w:val="official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s-wrapper">
    <w:name w:val="ss-wrapper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ilters">
    <w:name w:val="filters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sub-indicator">
    <w:name w:val="sf-sub-indicator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with-ul">
    <w:name w:val="sf-with-ul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DF19CF"/>
    <w:rPr>
      <w:b/>
      <w:bCs/>
      <w:shd w:val="clear" w:color="auto" w:fill="FFFFCC"/>
    </w:rPr>
  </w:style>
  <w:style w:type="character" w:customStyle="1" w:styleId="sf-sub-indicator1">
    <w:name w:val="sf-sub-indicator1"/>
    <w:basedOn w:val="a0"/>
    <w:rsid w:val="00DF19CF"/>
    <w:rPr>
      <w:vanish/>
      <w:webHidden w:val="0"/>
      <w:specVanish w:val="0"/>
    </w:rPr>
  </w:style>
  <w:style w:type="character" w:customStyle="1" w:styleId="create1">
    <w:name w:val="create1"/>
    <w:basedOn w:val="a0"/>
    <w:rsid w:val="00DF19CF"/>
  </w:style>
  <w:style w:type="character" w:customStyle="1" w:styleId="switch-version">
    <w:name w:val="switch-version"/>
    <w:basedOn w:val="a0"/>
    <w:rsid w:val="00DF19CF"/>
  </w:style>
  <w:style w:type="paragraph" w:customStyle="1" w:styleId="ux-menu-ie-iframe1">
    <w:name w:val="ux-menu-ie-iframe1"/>
    <w:basedOn w:val="a"/>
    <w:rsid w:val="00DF19CF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x-menu-ie-iframe2">
    <w:name w:val="ux-menu-ie-iframe2"/>
    <w:basedOn w:val="a"/>
    <w:rsid w:val="00DF19CF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x-menu-item-main1">
    <w:name w:val="ux-menu-item-main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with-ul1">
    <w:name w:val="ext-with-ul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article1">
    <w:name w:val="article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1">
    <w:name w:val="pagebreak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1">
    <w:name w:val="blank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DF19C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DF19CF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header1">
    <w:name w:val="special-header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switch-version1">
    <w:name w:val="switch-version1"/>
    <w:basedOn w:val="a0"/>
    <w:rsid w:val="00DF19CF"/>
    <w:rPr>
      <w:sz w:val="15"/>
      <w:szCs w:val="15"/>
    </w:rPr>
  </w:style>
  <w:style w:type="character" w:customStyle="1" w:styleId="switch-version2">
    <w:name w:val="switch-version2"/>
    <w:basedOn w:val="a0"/>
    <w:rsid w:val="00DF19CF"/>
    <w:rPr>
      <w:sz w:val="16"/>
      <w:szCs w:val="16"/>
    </w:rPr>
  </w:style>
  <w:style w:type="paragraph" w:customStyle="1" w:styleId="ss-wrapper1">
    <w:name w:val="ss-wrapper1"/>
    <w:basedOn w:val="a"/>
    <w:rsid w:val="00DF19CF"/>
    <w:pPr>
      <w:spacing w:after="0" w:line="240" w:lineRule="auto"/>
      <w:ind w:left="357" w:right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group1">
    <w:name w:val="bannergroup1"/>
    <w:basedOn w:val="a"/>
    <w:rsid w:val="00DF19CF"/>
    <w:pPr>
      <w:pBdr>
        <w:top w:val="single" w:sz="2" w:space="6" w:color="000000"/>
        <w:left w:val="single" w:sz="2" w:space="6" w:color="000000"/>
        <w:bottom w:val="single" w:sz="2" w:space="6" w:color="000000"/>
        <w:right w:val="single" w:sz="2" w:space="6" w:color="000000"/>
      </w:pBdr>
      <w:shd w:val="clear" w:color="auto" w:fill="FFFFFF"/>
      <w:spacing w:before="115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uletablepogoda1">
    <w:name w:val="moduletablepogoda1"/>
    <w:basedOn w:val="a"/>
    <w:rsid w:val="00DF19C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FFFFF"/>
      <w:spacing w:before="115" w:after="115" w:line="240" w:lineRule="auto"/>
      <w:ind w:left="12" w:right="3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uletableprazdniki1">
    <w:name w:val="moduletableprazdniki1"/>
    <w:basedOn w:val="a"/>
    <w:rsid w:val="00DF19C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15" w:line="240" w:lineRule="auto"/>
      <w:ind w:right="3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uttonpoisk1">
    <w:name w:val="buttonpoisk1"/>
    <w:basedOn w:val="a"/>
    <w:rsid w:val="00DF19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logo1">
    <w:name w:val="customlogo1"/>
    <w:basedOn w:val="a"/>
    <w:rsid w:val="00DF19CF"/>
    <w:pPr>
      <w:spacing w:after="0" w:line="240" w:lineRule="auto"/>
      <w:ind w:left="150" w:right="127"/>
    </w:pPr>
    <w:rPr>
      <w:rFonts w:ascii="Times New Roman" w:eastAsia="Times New Roman" w:hAnsi="Times New Roman" w:cs="Times New Roman"/>
      <w:color w:val="011946"/>
      <w:sz w:val="20"/>
      <w:szCs w:val="20"/>
      <w:lang w:eastAsia="ru-RU"/>
    </w:rPr>
  </w:style>
  <w:style w:type="paragraph" w:customStyle="1" w:styleId="moduletablelevyiflag1">
    <w:name w:val="moduletablelevyi_flag1"/>
    <w:basedOn w:val="a"/>
    <w:rsid w:val="00DF19CF"/>
    <w:pPr>
      <w:spacing w:before="115" w:after="100" w:afterAutospacing="1" w:line="240" w:lineRule="auto"/>
      <w:ind w:right="23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ecial-header2">
    <w:name w:val="special-header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icial1">
    <w:name w:val="official1"/>
    <w:basedOn w:val="a"/>
    <w:rsid w:val="00DF19CF"/>
    <w:pPr>
      <w:spacing w:before="58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sflashregion1">
    <w:name w:val="newsflashregion1"/>
    <w:basedOn w:val="a"/>
    <w:rsid w:val="00DF19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region1">
    <w:name w:val="feedregion1"/>
    <w:basedOn w:val="a"/>
    <w:rsid w:val="00DF19CF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novoe1">
    <w:name w:val="moduletablenovoe1"/>
    <w:basedOn w:val="a"/>
    <w:rsid w:val="00DF19CF"/>
    <w:pPr>
      <w:shd w:val="clear" w:color="auto" w:fill="FFFFFF"/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s1">
    <w:name w:val="breadcrumbs1"/>
    <w:basedOn w:val="a"/>
    <w:rsid w:val="00DF19CF"/>
    <w:pPr>
      <w:shd w:val="clear" w:color="auto" w:fill="FFFFFF"/>
      <w:spacing w:before="127" w:after="100" w:afterAutospacing="1" w:line="240" w:lineRule="auto"/>
      <w:ind w:left="299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eadmorecreat1">
    <w:name w:val="readmore_creat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eed-item1">
    <w:name w:val="newsfeed-item1"/>
    <w:basedOn w:val="a"/>
    <w:rsid w:val="00DF19C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1">
    <w:name w:val="moduletable1"/>
    <w:basedOn w:val="a"/>
    <w:rsid w:val="00DF19C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item-1231">
    <w:name w:val="item-123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151">
    <w:name w:val="item-115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poisk1">
    <w:name w:val="moduletablepoisk1"/>
    <w:basedOn w:val="a"/>
    <w:rsid w:val="00DF19CF"/>
    <w:pPr>
      <w:pBdr>
        <w:top w:val="single" w:sz="4" w:space="3" w:color="CCCCCC"/>
        <w:left w:val="single" w:sz="4" w:space="3" w:color="CCCCCC"/>
        <w:bottom w:val="single" w:sz="4" w:space="3" w:color="CCCCCC"/>
        <w:right w:val="single" w:sz="4" w:space="3" w:color="CCCCCC"/>
      </w:pBdr>
      <w:shd w:val="clear" w:color="auto" w:fill="EAEAEA"/>
      <w:spacing w:before="58" w:after="173" w:line="240" w:lineRule="auto"/>
      <w:ind w:left="173" w:right="1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2">
    <w:name w:val="create2"/>
    <w:basedOn w:val="a0"/>
    <w:rsid w:val="00DF19CF"/>
    <w:rPr>
      <w:rFonts w:ascii="Tahoma" w:hAnsi="Tahoma" w:cs="Tahoma" w:hint="default"/>
      <w:b/>
      <w:bCs/>
      <w:vanish w:val="0"/>
      <w:webHidden w:val="0"/>
      <w:color w:val="004F64"/>
      <w:sz w:val="14"/>
      <w:szCs w:val="14"/>
      <w:specVanish w:val="0"/>
    </w:rPr>
  </w:style>
  <w:style w:type="paragraph" w:customStyle="1" w:styleId="b-pagecontent">
    <w:name w:val="b-page__content"/>
    <w:basedOn w:val="a"/>
    <w:rsid w:val="00DF1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ead-decor">
    <w:name w:val="b-head-decor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balln1">
    <w:name w:val="b-ball_n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n2">
    <w:name w:val="b-ball_n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n3">
    <w:name w:val="b-ball_n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n4">
    <w:name w:val="b-ball_n4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n5">
    <w:name w:val="b-ball_n5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n6">
    <w:name w:val="b-ball_n6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n7">
    <w:name w:val="b-ball_n7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n8">
    <w:name w:val="b-ball_n8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n9">
    <w:name w:val="b-ball_n9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1">
    <w:name w:val="b-ball_i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2">
    <w:name w:val="b-ball_i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3">
    <w:name w:val="b-ball_i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4">
    <w:name w:val="b-ball_i4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5">
    <w:name w:val="b-ball_i5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6">
    <w:name w:val="b-ball_i6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">
    <w:name w:val="b-ball__i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ead-decorinner">
    <w:name w:val="b-head-decor__inner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right">
    <w:name w:val="b-ball__right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-sub-indicator2">
    <w:name w:val="sf-sub-indicator2"/>
    <w:basedOn w:val="a0"/>
    <w:rsid w:val="00DF19CF"/>
    <w:rPr>
      <w:vanish/>
      <w:webHidden w:val="0"/>
      <w:specVanish w:val="0"/>
    </w:rPr>
  </w:style>
  <w:style w:type="character" w:customStyle="1" w:styleId="create3">
    <w:name w:val="create3"/>
    <w:basedOn w:val="a0"/>
    <w:rsid w:val="00DF19CF"/>
  </w:style>
  <w:style w:type="paragraph" w:customStyle="1" w:styleId="ux-menu-ie-iframe3">
    <w:name w:val="ux-menu-ie-iframe3"/>
    <w:basedOn w:val="a"/>
    <w:rsid w:val="00DF19CF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x-menu-ie-iframe4">
    <w:name w:val="ux-menu-ie-iframe4"/>
    <w:basedOn w:val="a"/>
    <w:rsid w:val="00DF19CF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x-menu-item-main2">
    <w:name w:val="ux-menu-item-main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with-ul2">
    <w:name w:val="ext-with-ul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2">
    <w:name w:val="image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2">
    <w:name w:val="readmore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article2">
    <w:name w:val="article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2">
    <w:name w:val="pagebreak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2">
    <w:name w:val="blank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2">
    <w:name w:val="left2"/>
    <w:basedOn w:val="a"/>
    <w:rsid w:val="00DF19C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rsid w:val="00DF19CF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header3">
    <w:name w:val="special-header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switch-version3">
    <w:name w:val="switch-version3"/>
    <w:basedOn w:val="a0"/>
    <w:rsid w:val="00DF19CF"/>
    <w:rPr>
      <w:sz w:val="15"/>
      <w:szCs w:val="15"/>
    </w:rPr>
  </w:style>
  <w:style w:type="character" w:customStyle="1" w:styleId="switch-version4">
    <w:name w:val="switch-version4"/>
    <w:basedOn w:val="a0"/>
    <w:rsid w:val="00DF19CF"/>
    <w:rPr>
      <w:sz w:val="16"/>
      <w:szCs w:val="16"/>
    </w:rPr>
  </w:style>
  <w:style w:type="paragraph" w:customStyle="1" w:styleId="ss-wrapper2">
    <w:name w:val="ss-wrapper2"/>
    <w:basedOn w:val="a"/>
    <w:rsid w:val="00DF19CF"/>
    <w:pPr>
      <w:spacing w:after="0" w:line="240" w:lineRule="auto"/>
      <w:ind w:left="357" w:right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group2">
    <w:name w:val="bannergroup2"/>
    <w:basedOn w:val="a"/>
    <w:rsid w:val="00DF19CF"/>
    <w:pPr>
      <w:pBdr>
        <w:top w:val="single" w:sz="2" w:space="6" w:color="000000"/>
        <w:left w:val="single" w:sz="2" w:space="6" w:color="000000"/>
        <w:bottom w:val="single" w:sz="2" w:space="6" w:color="000000"/>
        <w:right w:val="single" w:sz="2" w:space="6" w:color="000000"/>
      </w:pBdr>
      <w:shd w:val="clear" w:color="auto" w:fill="FFFFFF"/>
      <w:spacing w:before="115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uletablepogoda2">
    <w:name w:val="moduletablepogoda2"/>
    <w:basedOn w:val="a"/>
    <w:rsid w:val="00DF19C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FFFFF"/>
      <w:spacing w:before="115" w:after="115" w:line="240" w:lineRule="auto"/>
      <w:ind w:left="12" w:right="3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uletableprazdniki2">
    <w:name w:val="moduletableprazdniki2"/>
    <w:basedOn w:val="a"/>
    <w:rsid w:val="00DF19C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15" w:line="240" w:lineRule="auto"/>
      <w:ind w:right="3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uttonpoisk2">
    <w:name w:val="buttonpoisk2"/>
    <w:basedOn w:val="a"/>
    <w:rsid w:val="00DF19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logo2">
    <w:name w:val="customlogo2"/>
    <w:basedOn w:val="a"/>
    <w:rsid w:val="00DF19CF"/>
    <w:pPr>
      <w:spacing w:after="0" w:line="240" w:lineRule="auto"/>
      <w:ind w:left="150" w:right="127"/>
    </w:pPr>
    <w:rPr>
      <w:rFonts w:ascii="Times New Roman" w:eastAsia="Times New Roman" w:hAnsi="Times New Roman" w:cs="Times New Roman"/>
      <w:color w:val="011946"/>
      <w:sz w:val="20"/>
      <w:szCs w:val="20"/>
      <w:lang w:eastAsia="ru-RU"/>
    </w:rPr>
  </w:style>
  <w:style w:type="paragraph" w:customStyle="1" w:styleId="moduletablelevyiflag2">
    <w:name w:val="moduletablelevyi_flag2"/>
    <w:basedOn w:val="a"/>
    <w:rsid w:val="00DF19CF"/>
    <w:pPr>
      <w:spacing w:before="115" w:after="100" w:afterAutospacing="1" w:line="240" w:lineRule="auto"/>
      <w:ind w:right="23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ecial-header4">
    <w:name w:val="special-header4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icial2">
    <w:name w:val="official2"/>
    <w:basedOn w:val="a"/>
    <w:rsid w:val="00DF19CF"/>
    <w:pPr>
      <w:spacing w:before="58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sflashregion2">
    <w:name w:val="newsflashregion2"/>
    <w:basedOn w:val="a"/>
    <w:rsid w:val="00DF19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region2">
    <w:name w:val="feedregion2"/>
    <w:basedOn w:val="a"/>
    <w:rsid w:val="00DF19CF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novoe2">
    <w:name w:val="moduletablenovoe2"/>
    <w:basedOn w:val="a"/>
    <w:rsid w:val="00DF19CF"/>
    <w:pPr>
      <w:shd w:val="clear" w:color="auto" w:fill="FFFFFF"/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s2">
    <w:name w:val="breadcrumbs2"/>
    <w:basedOn w:val="a"/>
    <w:rsid w:val="00DF19CF"/>
    <w:pPr>
      <w:shd w:val="clear" w:color="auto" w:fill="FFFFFF"/>
      <w:spacing w:before="127" w:after="100" w:afterAutospacing="1" w:line="240" w:lineRule="auto"/>
      <w:ind w:left="299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eadmorecreat2">
    <w:name w:val="readmore_creat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eed-item2">
    <w:name w:val="newsfeed-item2"/>
    <w:basedOn w:val="a"/>
    <w:rsid w:val="00DF19C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2">
    <w:name w:val="moduletable2"/>
    <w:basedOn w:val="a"/>
    <w:rsid w:val="00DF19C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item-1232">
    <w:name w:val="item-123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152">
    <w:name w:val="item-115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poisk2">
    <w:name w:val="moduletablepoisk2"/>
    <w:basedOn w:val="a"/>
    <w:rsid w:val="00DF19CF"/>
    <w:pPr>
      <w:pBdr>
        <w:top w:val="single" w:sz="4" w:space="3" w:color="CCCCCC"/>
        <w:left w:val="single" w:sz="4" w:space="3" w:color="CCCCCC"/>
        <w:bottom w:val="single" w:sz="4" w:space="3" w:color="CCCCCC"/>
        <w:right w:val="single" w:sz="4" w:space="3" w:color="CCCCCC"/>
      </w:pBdr>
      <w:shd w:val="clear" w:color="auto" w:fill="EAEAEA"/>
      <w:spacing w:before="58" w:after="173" w:line="240" w:lineRule="auto"/>
      <w:ind w:left="173" w:right="1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4">
    <w:name w:val="create4"/>
    <w:basedOn w:val="a0"/>
    <w:rsid w:val="00DF19CF"/>
    <w:rPr>
      <w:rFonts w:ascii="Tahoma" w:hAnsi="Tahoma" w:cs="Tahoma" w:hint="default"/>
      <w:b/>
      <w:bCs/>
      <w:vanish w:val="0"/>
      <w:webHidden w:val="0"/>
      <w:color w:val="004F64"/>
      <w:sz w:val="14"/>
      <w:szCs w:val="14"/>
      <w:specVanish w:val="0"/>
    </w:rPr>
  </w:style>
  <w:style w:type="paragraph" w:customStyle="1" w:styleId="b-head-decor1">
    <w:name w:val="b-head-decor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ead-decorinner1">
    <w:name w:val="b-head-decor__inner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10">
    <w:name w:val="b-ball__i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20">
    <w:name w:val="b-ball__i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30">
    <w:name w:val="b-ball__i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40">
    <w:name w:val="b-ball__i4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50">
    <w:name w:val="b-ball__i5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60">
    <w:name w:val="b-ball__i6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7">
    <w:name w:val="b-ball__i7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8">
    <w:name w:val="b-ball__i8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9">
    <w:name w:val="b-ball__i9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100">
    <w:name w:val="b-ball__i10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11">
    <w:name w:val="b-ball__i1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12">
    <w:name w:val="b-ball__i1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13">
    <w:name w:val="b-ball__i1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14">
    <w:name w:val="b-ball__i14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15">
    <w:name w:val="b-ball__i15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right1">
    <w:name w:val="b-ball__right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ss-wrapper3">
    <w:name w:val="ss-wrapper3"/>
    <w:basedOn w:val="a0"/>
    <w:rsid w:val="00DF19C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19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F19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19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F19C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x-menu-arrow1">
    <w:name w:val="ux-menu-arrow1"/>
    <w:basedOn w:val="a0"/>
    <w:rsid w:val="00DF19CF"/>
    <w:rPr>
      <w:vanish w:val="0"/>
      <w:webHidden w:val="0"/>
      <w:sz w:val="2"/>
      <w:szCs w:val="2"/>
      <w:specVanish w:val="0"/>
    </w:rPr>
  </w:style>
  <w:style w:type="character" w:styleId="a9">
    <w:name w:val="Emphasis"/>
    <w:basedOn w:val="a0"/>
    <w:uiPriority w:val="20"/>
    <w:qFormat/>
    <w:rsid w:val="00DF19CF"/>
    <w:rPr>
      <w:i/>
      <w:iCs/>
    </w:rPr>
  </w:style>
  <w:style w:type="paragraph" w:customStyle="1" w:styleId="gsinformer">
    <w:name w:val="gsinformer"/>
    <w:basedOn w:val="a"/>
    <w:rsid w:val="00DF19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link">
    <w:name w:val="nolink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ner">
    <w:name w:val="cleaner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ityf">
    <w:name w:val="gscityf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play">
    <w:name w:val="display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hack">
    <w:name w:val="iehack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wrap">
    <w:name w:val="main_wrap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arywrap">
    <w:name w:val="secondarywrap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ity">
    <w:name w:val="gscity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temp">
    <w:name w:val="gstemp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temp2">
    <w:name w:val="gstemp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weathericon">
    <w:name w:val="gsweathericon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addinfo">
    <w:name w:val="gsaddinfo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addinfo2">
    <w:name w:val="gsaddinfo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ralized">
    <w:name w:val="centralized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swrapper2">
    <w:name w:val="colswrapper_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s">
    <w:name w:val="cols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s1">
    <w:name w:val="cols_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con">
    <w:name w:val="s_icon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links">
    <w:name w:val="gslinks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phinf">
    <w:name w:val="graphinf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right">
    <w:name w:val="paddingright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untop">
    <w:name w:val="img-untop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">
    <w:name w:val="col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">
    <w:name w:val="time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g">
    <w:name w:val="deg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mperature">
    <w:name w:val="temperature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sure">
    <w:name w:val="pressure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t">
    <w:name w:val="wet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nd">
    <w:name w:val="wind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center">
    <w:name w:val="leftcolcenter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empairspan">
    <w:name w:val="ttempairspan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empairspanimg">
    <w:name w:val="ttempairspanimg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itydiv">
    <w:name w:val="tcitydiv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empairtd">
    <w:name w:val="ttempairtd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empwatertd">
    <w:name w:val="ttempwatertd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empwindspeedtd">
    <w:name w:val="ttempwindspeedtd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empwaterspan">
    <w:name w:val="ttempwaterspan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indspeedarrow">
    <w:name w:val="twindspeedarrow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indspeedspan">
    <w:name w:val="twindspeedspan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phhead">
    <w:name w:val="graphhead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phtemp">
    <w:name w:val="graphtemp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s-blue">
    <w:name w:val="gis-blue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-sub-indicator3">
    <w:name w:val="sf-sub-indicator3"/>
    <w:basedOn w:val="a0"/>
    <w:rsid w:val="00DF19CF"/>
    <w:rPr>
      <w:vanish/>
      <w:webHidden w:val="0"/>
      <w:specVanish w:val="0"/>
    </w:rPr>
  </w:style>
  <w:style w:type="character" w:customStyle="1" w:styleId="create5">
    <w:name w:val="create5"/>
    <w:basedOn w:val="a0"/>
    <w:rsid w:val="00DF19CF"/>
  </w:style>
  <w:style w:type="paragraph" w:customStyle="1" w:styleId="ux-menu-ie-iframe5">
    <w:name w:val="ux-menu-ie-iframe5"/>
    <w:basedOn w:val="a"/>
    <w:rsid w:val="00DF19CF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x-menu-ie-iframe6">
    <w:name w:val="ux-menu-ie-iframe6"/>
    <w:basedOn w:val="a"/>
    <w:rsid w:val="00DF19CF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x-menu-item-main3">
    <w:name w:val="ux-menu-item-main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with-ul3">
    <w:name w:val="ext-with-ul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3">
    <w:name w:val="image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3">
    <w:name w:val="readmore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article3">
    <w:name w:val="article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3">
    <w:name w:val="pagebreak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3">
    <w:name w:val="blank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3">
    <w:name w:val="left3"/>
    <w:basedOn w:val="a"/>
    <w:rsid w:val="00DF19C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3">
    <w:name w:val="right3"/>
    <w:basedOn w:val="a"/>
    <w:rsid w:val="00DF19CF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header5">
    <w:name w:val="special-header5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switch-version5">
    <w:name w:val="switch-version5"/>
    <w:basedOn w:val="a0"/>
    <w:rsid w:val="00DF19CF"/>
    <w:rPr>
      <w:sz w:val="15"/>
      <w:szCs w:val="15"/>
    </w:rPr>
  </w:style>
  <w:style w:type="character" w:customStyle="1" w:styleId="switch-version6">
    <w:name w:val="switch-version6"/>
    <w:basedOn w:val="a0"/>
    <w:rsid w:val="00DF19CF"/>
    <w:rPr>
      <w:sz w:val="16"/>
      <w:szCs w:val="16"/>
    </w:rPr>
  </w:style>
  <w:style w:type="paragraph" w:customStyle="1" w:styleId="ss-wrapper4">
    <w:name w:val="ss-wrapper4"/>
    <w:basedOn w:val="a"/>
    <w:rsid w:val="00DF19CF"/>
    <w:pPr>
      <w:spacing w:after="0" w:line="240" w:lineRule="auto"/>
      <w:ind w:left="357" w:right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group3">
    <w:name w:val="bannergroup3"/>
    <w:basedOn w:val="a"/>
    <w:rsid w:val="00DF19CF"/>
    <w:pPr>
      <w:pBdr>
        <w:top w:val="single" w:sz="2" w:space="6" w:color="000000"/>
        <w:left w:val="single" w:sz="2" w:space="6" w:color="000000"/>
        <w:bottom w:val="single" w:sz="2" w:space="6" w:color="000000"/>
        <w:right w:val="single" w:sz="2" w:space="6" w:color="000000"/>
      </w:pBdr>
      <w:shd w:val="clear" w:color="auto" w:fill="FFFFFF"/>
      <w:spacing w:before="115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uletablepogoda3">
    <w:name w:val="moduletablepogoda3"/>
    <w:basedOn w:val="a"/>
    <w:rsid w:val="00DF19C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FFFFF"/>
      <w:spacing w:before="115" w:after="115" w:line="240" w:lineRule="auto"/>
      <w:ind w:left="12" w:right="3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uletableprazdniki3">
    <w:name w:val="moduletableprazdniki3"/>
    <w:basedOn w:val="a"/>
    <w:rsid w:val="00DF19C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15" w:line="240" w:lineRule="auto"/>
      <w:ind w:right="3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uttonpoisk3">
    <w:name w:val="buttonpoisk3"/>
    <w:basedOn w:val="a"/>
    <w:rsid w:val="00DF19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logo3">
    <w:name w:val="customlogo3"/>
    <w:basedOn w:val="a"/>
    <w:rsid w:val="00DF19CF"/>
    <w:pPr>
      <w:spacing w:after="0" w:line="240" w:lineRule="auto"/>
      <w:ind w:left="150" w:right="127"/>
    </w:pPr>
    <w:rPr>
      <w:rFonts w:ascii="Times New Roman" w:eastAsia="Times New Roman" w:hAnsi="Times New Roman" w:cs="Times New Roman"/>
      <w:color w:val="011946"/>
      <w:sz w:val="20"/>
      <w:szCs w:val="20"/>
      <w:lang w:eastAsia="ru-RU"/>
    </w:rPr>
  </w:style>
  <w:style w:type="paragraph" w:customStyle="1" w:styleId="moduletablelevyiflag3">
    <w:name w:val="moduletablelevyi_flag3"/>
    <w:basedOn w:val="a"/>
    <w:rsid w:val="00DF19CF"/>
    <w:pPr>
      <w:spacing w:before="115" w:after="100" w:afterAutospacing="1" w:line="240" w:lineRule="auto"/>
      <w:ind w:right="23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ecial-header6">
    <w:name w:val="special-header6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icial3">
    <w:name w:val="official3"/>
    <w:basedOn w:val="a"/>
    <w:rsid w:val="00DF19CF"/>
    <w:pPr>
      <w:spacing w:before="58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sflashregion3">
    <w:name w:val="newsflashregion3"/>
    <w:basedOn w:val="a"/>
    <w:rsid w:val="00DF19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region3">
    <w:name w:val="feedregion3"/>
    <w:basedOn w:val="a"/>
    <w:rsid w:val="00DF19CF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novoe3">
    <w:name w:val="moduletablenovoe3"/>
    <w:basedOn w:val="a"/>
    <w:rsid w:val="00DF19CF"/>
    <w:pPr>
      <w:shd w:val="clear" w:color="auto" w:fill="FFFFFF"/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s3">
    <w:name w:val="breadcrumbs3"/>
    <w:basedOn w:val="a"/>
    <w:rsid w:val="00DF19CF"/>
    <w:pPr>
      <w:shd w:val="clear" w:color="auto" w:fill="FFFFFF"/>
      <w:spacing w:before="127" w:after="100" w:afterAutospacing="1" w:line="240" w:lineRule="auto"/>
      <w:ind w:left="299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eadmorecreat3">
    <w:name w:val="readmore_creat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eed-item3">
    <w:name w:val="newsfeed-item3"/>
    <w:basedOn w:val="a"/>
    <w:rsid w:val="00DF19C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3">
    <w:name w:val="moduletable3"/>
    <w:basedOn w:val="a"/>
    <w:rsid w:val="00DF19C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item-1233">
    <w:name w:val="item-123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153">
    <w:name w:val="item-115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poisk3">
    <w:name w:val="moduletablepoisk3"/>
    <w:basedOn w:val="a"/>
    <w:rsid w:val="00DF19CF"/>
    <w:pPr>
      <w:pBdr>
        <w:top w:val="single" w:sz="4" w:space="3" w:color="CCCCCC"/>
        <w:left w:val="single" w:sz="4" w:space="3" w:color="CCCCCC"/>
        <w:bottom w:val="single" w:sz="4" w:space="3" w:color="CCCCCC"/>
        <w:right w:val="single" w:sz="4" w:space="3" w:color="CCCCCC"/>
      </w:pBdr>
      <w:shd w:val="clear" w:color="auto" w:fill="EAEAEA"/>
      <w:spacing w:before="58" w:after="173" w:line="240" w:lineRule="auto"/>
      <w:ind w:left="173" w:right="1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6">
    <w:name w:val="create6"/>
    <w:basedOn w:val="a0"/>
    <w:rsid w:val="00DF19CF"/>
    <w:rPr>
      <w:rFonts w:ascii="Tahoma" w:hAnsi="Tahoma" w:cs="Tahoma" w:hint="default"/>
      <w:b/>
      <w:bCs/>
      <w:vanish w:val="0"/>
      <w:webHidden w:val="0"/>
      <w:color w:val="004F64"/>
      <w:sz w:val="14"/>
      <w:szCs w:val="14"/>
      <w:specVanish w:val="0"/>
    </w:rPr>
  </w:style>
  <w:style w:type="paragraph" w:customStyle="1" w:styleId="b-head-decor2">
    <w:name w:val="b-head-decor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ead-decorinner2">
    <w:name w:val="b-head-decor__inner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16">
    <w:name w:val="b-ball__i16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17">
    <w:name w:val="b-ball__i17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18">
    <w:name w:val="b-ball__i18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19">
    <w:name w:val="b-ball__i19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200">
    <w:name w:val="b-ball__i20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21">
    <w:name w:val="b-ball__i21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22">
    <w:name w:val="b-ball__i2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23">
    <w:name w:val="b-ball__i23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24">
    <w:name w:val="b-ball__i24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25">
    <w:name w:val="b-ball__i25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26">
    <w:name w:val="b-ball__i26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27">
    <w:name w:val="b-ball__i27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28">
    <w:name w:val="b-ball__i28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29">
    <w:name w:val="b-ball__i29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i300">
    <w:name w:val="b-ball__i30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llright2">
    <w:name w:val="b-ball__right2"/>
    <w:basedOn w:val="a"/>
    <w:rsid w:val="00DF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link1">
    <w:name w:val="nolink1"/>
    <w:basedOn w:val="a"/>
    <w:rsid w:val="00DF19CF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cleaner1">
    <w:name w:val="cleaner1"/>
    <w:basedOn w:val="a"/>
    <w:rsid w:val="00DF19CF"/>
    <w:pPr>
      <w:spacing w:after="0" w:line="240" w:lineRule="auto"/>
    </w:pPr>
    <w:rPr>
      <w:rFonts w:ascii="inherit" w:eastAsia="Times New Roman" w:hAnsi="inherit" w:cs="Times New Roman"/>
      <w:sz w:val="2"/>
      <w:szCs w:val="2"/>
      <w:lang w:eastAsia="ru-RU"/>
    </w:rPr>
  </w:style>
  <w:style w:type="paragraph" w:customStyle="1" w:styleId="gscityf1">
    <w:name w:val="gscityf1"/>
    <w:basedOn w:val="a"/>
    <w:rsid w:val="00DF19CF"/>
    <w:pPr>
      <w:spacing w:after="0" w:line="240" w:lineRule="auto"/>
      <w:jc w:val="center"/>
    </w:pPr>
    <w:rPr>
      <w:rFonts w:ascii="inherit" w:eastAsia="Times New Roman" w:hAnsi="inherit" w:cs="Times New Roman"/>
      <w:b/>
      <w:bCs/>
      <w:sz w:val="15"/>
      <w:szCs w:val="15"/>
      <w:lang w:eastAsia="ru-RU"/>
    </w:rPr>
  </w:style>
  <w:style w:type="paragraph" w:customStyle="1" w:styleId="display1">
    <w:name w:val="display1"/>
    <w:basedOn w:val="a"/>
    <w:rsid w:val="00DF19CF"/>
    <w:pPr>
      <w:spacing w:after="0" w:line="240" w:lineRule="auto"/>
      <w:textAlignment w:val="top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iehack1">
    <w:name w:val="iehack1"/>
    <w:basedOn w:val="a"/>
    <w:rsid w:val="00DF19CF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mainwrap1">
    <w:name w:val="main_wrap1"/>
    <w:basedOn w:val="a"/>
    <w:rsid w:val="00DF19CF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secondarywrap1">
    <w:name w:val="secondarywrap1"/>
    <w:basedOn w:val="a"/>
    <w:rsid w:val="00DF19CF"/>
    <w:pP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gscity1">
    <w:name w:val="gscity1"/>
    <w:basedOn w:val="a"/>
    <w:rsid w:val="00DF19CF"/>
    <w:pPr>
      <w:spacing w:after="0" w:line="240" w:lineRule="auto"/>
    </w:pPr>
    <w:rPr>
      <w:rFonts w:ascii="inherit" w:eastAsia="Times New Roman" w:hAnsi="inherit" w:cs="Times New Roman"/>
      <w:b/>
      <w:bCs/>
      <w:sz w:val="15"/>
      <w:szCs w:val="15"/>
      <w:lang w:eastAsia="ru-RU"/>
    </w:rPr>
  </w:style>
  <w:style w:type="paragraph" w:customStyle="1" w:styleId="gstemp1">
    <w:name w:val="gstemp1"/>
    <w:basedOn w:val="a"/>
    <w:rsid w:val="00DF19CF"/>
    <w:pPr>
      <w:spacing w:after="0" w:line="240" w:lineRule="auto"/>
    </w:pPr>
    <w:rPr>
      <w:rFonts w:ascii="inherit" w:eastAsia="Times New Roman" w:hAnsi="inherit" w:cs="Times New Roman"/>
      <w:b/>
      <w:bCs/>
      <w:sz w:val="15"/>
      <w:szCs w:val="15"/>
      <w:lang w:eastAsia="ru-RU"/>
    </w:rPr>
  </w:style>
  <w:style w:type="paragraph" w:customStyle="1" w:styleId="gstemp21">
    <w:name w:val="gstemp21"/>
    <w:basedOn w:val="a"/>
    <w:rsid w:val="00DF19CF"/>
    <w:pPr>
      <w:spacing w:after="0" w:line="240" w:lineRule="auto"/>
    </w:pPr>
    <w:rPr>
      <w:rFonts w:ascii="inherit" w:eastAsia="Times New Roman" w:hAnsi="inherit" w:cs="Times New Roman"/>
      <w:b/>
      <w:bCs/>
      <w:sz w:val="15"/>
      <w:szCs w:val="15"/>
      <w:lang w:eastAsia="ru-RU"/>
    </w:rPr>
  </w:style>
  <w:style w:type="paragraph" w:customStyle="1" w:styleId="gsweathericon1">
    <w:name w:val="gsweathericon1"/>
    <w:basedOn w:val="a"/>
    <w:rsid w:val="00DF19CF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gsaddinfo1">
    <w:name w:val="gsaddinfo1"/>
    <w:basedOn w:val="a"/>
    <w:rsid w:val="00DF19CF"/>
    <w:pPr>
      <w:spacing w:after="0" w:line="240" w:lineRule="auto"/>
      <w:jc w:val="center"/>
    </w:pPr>
    <w:rPr>
      <w:rFonts w:ascii="inherit" w:eastAsia="Times New Roman" w:hAnsi="inherit" w:cs="Times New Roman"/>
      <w:sz w:val="13"/>
      <w:szCs w:val="13"/>
      <w:lang w:eastAsia="ru-RU"/>
    </w:rPr>
  </w:style>
  <w:style w:type="paragraph" w:customStyle="1" w:styleId="gsaddinfo21">
    <w:name w:val="gsaddinfo21"/>
    <w:basedOn w:val="a"/>
    <w:rsid w:val="00DF19CF"/>
    <w:pPr>
      <w:spacing w:after="0" w:line="240" w:lineRule="auto"/>
      <w:jc w:val="center"/>
    </w:pPr>
    <w:rPr>
      <w:rFonts w:ascii="inherit" w:eastAsia="Times New Roman" w:hAnsi="inherit" w:cs="Times New Roman"/>
      <w:sz w:val="13"/>
      <w:szCs w:val="13"/>
      <w:lang w:eastAsia="ru-RU"/>
    </w:rPr>
  </w:style>
  <w:style w:type="paragraph" w:customStyle="1" w:styleId="paddingright1">
    <w:name w:val="paddingright1"/>
    <w:basedOn w:val="a"/>
    <w:rsid w:val="00DF19CF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img-untop1">
    <w:name w:val="img-untop1"/>
    <w:basedOn w:val="a"/>
    <w:rsid w:val="00DF19CF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centralized1">
    <w:name w:val="centralized1"/>
    <w:basedOn w:val="a"/>
    <w:rsid w:val="00DF19CF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colswrapper21">
    <w:name w:val="colswrapper_21"/>
    <w:basedOn w:val="a"/>
    <w:rsid w:val="00DF19CF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cols10">
    <w:name w:val="cols1"/>
    <w:basedOn w:val="a"/>
    <w:rsid w:val="00DF19CF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cols11">
    <w:name w:val="cols_11"/>
    <w:basedOn w:val="a"/>
    <w:rsid w:val="00DF19CF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col1">
    <w:name w:val="col1"/>
    <w:basedOn w:val="a"/>
    <w:rsid w:val="00DF19CF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time1">
    <w:name w:val="time1"/>
    <w:basedOn w:val="a"/>
    <w:rsid w:val="00DF19CF"/>
    <w:pPr>
      <w:spacing w:after="0" w:line="240" w:lineRule="auto"/>
      <w:jc w:val="center"/>
    </w:pPr>
    <w:rPr>
      <w:rFonts w:ascii="inherit" w:eastAsia="Times New Roman" w:hAnsi="inherit" w:cs="Times New Roman"/>
      <w:b/>
      <w:bCs/>
      <w:sz w:val="24"/>
      <w:szCs w:val="24"/>
      <w:lang w:eastAsia="ru-RU"/>
    </w:rPr>
  </w:style>
  <w:style w:type="paragraph" w:customStyle="1" w:styleId="deg1">
    <w:name w:val="deg1"/>
    <w:basedOn w:val="a"/>
    <w:rsid w:val="00DF19CF"/>
    <w:pPr>
      <w:spacing w:after="0" w:line="240" w:lineRule="auto"/>
      <w:jc w:val="center"/>
    </w:pPr>
    <w:rPr>
      <w:rFonts w:ascii="inherit" w:eastAsia="Times New Roman" w:hAnsi="inherit" w:cs="Times New Roman"/>
      <w:b/>
      <w:bCs/>
      <w:sz w:val="24"/>
      <w:szCs w:val="24"/>
      <w:lang w:eastAsia="ru-RU"/>
    </w:rPr>
  </w:style>
  <w:style w:type="paragraph" w:customStyle="1" w:styleId="temperature1">
    <w:name w:val="temperature1"/>
    <w:basedOn w:val="a"/>
    <w:rsid w:val="00DF19CF"/>
    <w:pPr>
      <w:spacing w:after="0" w:line="240" w:lineRule="auto"/>
      <w:jc w:val="center"/>
    </w:pPr>
    <w:rPr>
      <w:rFonts w:ascii="inherit" w:eastAsia="Times New Roman" w:hAnsi="inherit" w:cs="Times New Roman"/>
      <w:b/>
      <w:bCs/>
      <w:sz w:val="24"/>
      <w:szCs w:val="24"/>
      <w:lang w:eastAsia="ru-RU"/>
    </w:rPr>
  </w:style>
  <w:style w:type="paragraph" w:customStyle="1" w:styleId="pressure1">
    <w:name w:val="pressure1"/>
    <w:basedOn w:val="a"/>
    <w:rsid w:val="00DF19CF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wet1">
    <w:name w:val="wet1"/>
    <w:basedOn w:val="a"/>
    <w:rsid w:val="00DF19CF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wind1">
    <w:name w:val="wind1"/>
    <w:basedOn w:val="a"/>
    <w:rsid w:val="00DF19CF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sicon1">
    <w:name w:val="s_icon1"/>
    <w:basedOn w:val="a"/>
    <w:rsid w:val="00DF19CF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gslinks1">
    <w:name w:val="gslinks1"/>
    <w:basedOn w:val="a"/>
    <w:rsid w:val="00DF19CF"/>
    <w:pPr>
      <w:spacing w:after="0" w:line="240" w:lineRule="auto"/>
    </w:pPr>
    <w:rPr>
      <w:rFonts w:ascii="Arial!important" w:eastAsia="Times New Roman" w:hAnsi="Arial!important" w:cs="Times New Roman"/>
      <w:sz w:val="24"/>
      <w:szCs w:val="24"/>
      <w:lang w:eastAsia="ru-RU"/>
    </w:rPr>
  </w:style>
  <w:style w:type="paragraph" w:customStyle="1" w:styleId="leftcol1">
    <w:name w:val="leftcol1"/>
    <w:basedOn w:val="a"/>
    <w:rsid w:val="00DF19CF"/>
    <w:pPr>
      <w:spacing w:after="0" w:line="240" w:lineRule="auto"/>
      <w:ind w:left="58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gis-blue1">
    <w:name w:val="gis-blue1"/>
    <w:basedOn w:val="a"/>
    <w:rsid w:val="00DF19CF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leftcolcenter1">
    <w:name w:val="leftcolcenter1"/>
    <w:basedOn w:val="a"/>
    <w:rsid w:val="00DF19CF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rightcol1">
    <w:name w:val="rightcol1"/>
    <w:basedOn w:val="a"/>
    <w:rsid w:val="00DF19CF"/>
    <w:pPr>
      <w:spacing w:after="0" w:line="240" w:lineRule="auto"/>
      <w:ind w:right="58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ttempairspan1">
    <w:name w:val="ttempairspan1"/>
    <w:basedOn w:val="a"/>
    <w:rsid w:val="00DF19CF"/>
    <w:pPr>
      <w:spacing w:before="23" w:after="0" w:line="184" w:lineRule="atLeast"/>
      <w:ind w:right="58"/>
      <w:textAlignment w:val="top"/>
    </w:pPr>
    <w:rPr>
      <w:rFonts w:ascii="inherit" w:eastAsia="Times New Roman" w:hAnsi="inherit" w:cs="Times New Roman"/>
      <w:sz w:val="15"/>
      <w:szCs w:val="15"/>
      <w:lang w:eastAsia="ru-RU"/>
    </w:rPr>
  </w:style>
  <w:style w:type="paragraph" w:customStyle="1" w:styleId="ttempairspanimg1">
    <w:name w:val="ttempairspanimg1"/>
    <w:basedOn w:val="a"/>
    <w:rsid w:val="00DF19CF"/>
    <w:pPr>
      <w:spacing w:before="12" w:after="0" w:line="240" w:lineRule="auto"/>
      <w:textAlignment w:val="top"/>
    </w:pPr>
    <w:rPr>
      <w:rFonts w:ascii="inherit" w:eastAsia="Times New Roman" w:hAnsi="inherit" w:cs="Times New Roman"/>
      <w:sz w:val="15"/>
      <w:szCs w:val="15"/>
      <w:lang w:eastAsia="ru-RU"/>
    </w:rPr>
  </w:style>
  <w:style w:type="paragraph" w:customStyle="1" w:styleId="tcitydiv1">
    <w:name w:val="tcitydiv1"/>
    <w:basedOn w:val="a"/>
    <w:rsid w:val="00DF19CF"/>
    <w:pPr>
      <w:spacing w:before="23" w:after="0" w:line="184" w:lineRule="atLeast"/>
    </w:pPr>
    <w:rPr>
      <w:rFonts w:ascii="inherit" w:eastAsia="Times New Roman" w:hAnsi="inherit" w:cs="Times New Roman"/>
      <w:sz w:val="15"/>
      <w:szCs w:val="15"/>
      <w:lang w:eastAsia="ru-RU"/>
    </w:rPr>
  </w:style>
  <w:style w:type="paragraph" w:customStyle="1" w:styleId="ttempairtd1">
    <w:name w:val="ttempairtd1"/>
    <w:basedOn w:val="a"/>
    <w:rsid w:val="00DF19CF"/>
    <w:pPr>
      <w:spacing w:after="0" w:line="240" w:lineRule="auto"/>
      <w:jc w:val="right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ttempwatertd1">
    <w:name w:val="ttempwatertd1"/>
    <w:basedOn w:val="a"/>
    <w:rsid w:val="00DF19CF"/>
    <w:pPr>
      <w:spacing w:after="0" w:line="240" w:lineRule="auto"/>
      <w:jc w:val="right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ttempwindspeedtd1">
    <w:name w:val="ttempwindspeedtd1"/>
    <w:basedOn w:val="a"/>
    <w:rsid w:val="00DF19CF"/>
    <w:pPr>
      <w:spacing w:after="0" w:line="240" w:lineRule="auto"/>
      <w:jc w:val="right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ttempwaterspan1">
    <w:name w:val="ttempwaterspan1"/>
    <w:basedOn w:val="a"/>
    <w:rsid w:val="00DF19CF"/>
    <w:pPr>
      <w:spacing w:before="23" w:after="0" w:line="184" w:lineRule="atLeast"/>
    </w:pPr>
    <w:rPr>
      <w:rFonts w:ascii="inherit" w:eastAsia="Times New Roman" w:hAnsi="inherit" w:cs="Times New Roman"/>
      <w:sz w:val="15"/>
      <w:szCs w:val="15"/>
      <w:lang w:eastAsia="ru-RU"/>
    </w:rPr>
  </w:style>
  <w:style w:type="paragraph" w:customStyle="1" w:styleId="twindspeedarrow1">
    <w:name w:val="twindspeedarrow1"/>
    <w:basedOn w:val="a"/>
    <w:rsid w:val="00DF19CF"/>
    <w:pPr>
      <w:spacing w:before="23" w:after="0" w:line="184" w:lineRule="atLeast"/>
    </w:pPr>
    <w:rPr>
      <w:rFonts w:ascii="inherit" w:eastAsia="Times New Roman" w:hAnsi="inherit" w:cs="Times New Roman"/>
      <w:sz w:val="15"/>
      <w:szCs w:val="15"/>
      <w:lang w:eastAsia="ru-RU"/>
    </w:rPr>
  </w:style>
  <w:style w:type="paragraph" w:customStyle="1" w:styleId="twindspeedspan1">
    <w:name w:val="twindspeedspan1"/>
    <w:basedOn w:val="a"/>
    <w:rsid w:val="00DF19CF"/>
    <w:pPr>
      <w:spacing w:before="23" w:after="0" w:line="184" w:lineRule="atLeast"/>
    </w:pPr>
    <w:rPr>
      <w:rFonts w:ascii="inherit" w:eastAsia="Times New Roman" w:hAnsi="inherit" w:cs="Times New Roman"/>
      <w:sz w:val="15"/>
      <w:szCs w:val="15"/>
      <w:lang w:eastAsia="ru-RU"/>
    </w:rPr>
  </w:style>
  <w:style w:type="paragraph" w:customStyle="1" w:styleId="graphinf1">
    <w:name w:val="graphinf1"/>
    <w:basedOn w:val="a"/>
    <w:rsid w:val="00DF19CF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graphhead1">
    <w:name w:val="graphhead1"/>
    <w:basedOn w:val="a"/>
    <w:rsid w:val="00DF19CF"/>
    <w:pPr>
      <w:spacing w:after="0" w:line="173" w:lineRule="atLeast"/>
    </w:pPr>
    <w:rPr>
      <w:rFonts w:ascii="inherit" w:eastAsia="Times New Roman" w:hAnsi="inherit" w:cs="Times New Roman"/>
      <w:sz w:val="15"/>
      <w:szCs w:val="15"/>
      <w:lang w:eastAsia="ru-RU"/>
    </w:rPr>
  </w:style>
  <w:style w:type="paragraph" w:customStyle="1" w:styleId="graphtemp1">
    <w:name w:val="graphtemp1"/>
    <w:basedOn w:val="a"/>
    <w:rsid w:val="00DF19CF"/>
    <w:pPr>
      <w:spacing w:after="0" w:line="173" w:lineRule="atLeast"/>
    </w:pPr>
    <w:rPr>
      <w:rFonts w:ascii="inherit" w:eastAsia="Times New Roman" w:hAnsi="inherit" w:cs="Times New Roman"/>
      <w:sz w:val="15"/>
      <w:szCs w:val="15"/>
      <w:lang w:eastAsia="ru-RU"/>
    </w:rPr>
  </w:style>
  <w:style w:type="character" w:customStyle="1" w:styleId="paddingright2">
    <w:name w:val="paddingright2"/>
    <w:basedOn w:val="a0"/>
    <w:rsid w:val="00DF19CF"/>
    <w:rPr>
      <w:rFonts w:ascii="inherit" w:hAnsi="inherit" w:hint="default"/>
      <w:shadow w:val="0"/>
      <w:bdr w:val="none" w:sz="0" w:space="0" w:color="auto" w:frame="1"/>
    </w:rPr>
  </w:style>
  <w:style w:type="character" w:customStyle="1" w:styleId="sicon2">
    <w:name w:val="s_icon2"/>
    <w:basedOn w:val="a0"/>
    <w:rsid w:val="00DF19CF"/>
    <w:rPr>
      <w:rFonts w:ascii="inherit" w:hAnsi="inherit" w:hint="default"/>
      <w:shadow w:val="0"/>
      <w:vanish w:val="0"/>
      <w:webHidden w:val="0"/>
      <w:bdr w:val="none" w:sz="0" w:space="0" w:color="auto" w:frame="1"/>
      <w:specVanish w:val="0"/>
    </w:rPr>
  </w:style>
  <w:style w:type="paragraph" w:styleId="aa">
    <w:name w:val="header"/>
    <w:basedOn w:val="a"/>
    <w:link w:val="ab"/>
    <w:uiPriority w:val="99"/>
    <w:semiHidden/>
    <w:unhideWhenUsed/>
    <w:rsid w:val="00E36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36595"/>
  </w:style>
  <w:style w:type="paragraph" w:styleId="ac">
    <w:name w:val="footer"/>
    <w:basedOn w:val="a"/>
    <w:link w:val="ad"/>
    <w:uiPriority w:val="99"/>
    <w:semiHidden/>
    <w:unhideWhenUsed/>
    <w:rsid w:val="00E36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36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794"/>
    <w:pPr>
      <w:ind w:left="720"/>
      <w:contextualSpacing/>
    </w:pPr>
  </w:style>
  <w:style w:type="character" w:styleId="a4">
    <w:name w:val="Strong"/>
    <w:basedOn w:val="a0"/>
    <w:uiPriority w:val="22"/>
    <w:qFormat/>
    <w:rsid w:val="00B446ED"/>
    <w:rPr>
      <w:b/>
      <w:bCs/>
    </w:rPr>
  </w:style>
  <w:style w:type="character" w:customStyle="1" w:styleId="apple-converted-space">
    <w:name w:val="apple-converted-space"/>
    <w:basedOn w:val="a0"/>
    <w:rsid w:val="006C39DD"/>
  </w:style>
  <w:style w:type="paragraph" w:styleId="a5">
    <w:name w:val="Balloon Text"/>
    <w:basedOn w:val="a"/>
    <w:link w:val="a6"/>
    <w:uiPriority w:val="99"/>
    <w:semiHidden/>
    <w:unhideWhenUsed/>
    <w:rsid w:val="002E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47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6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8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817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8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6956">
                      <w:marLeft w:val="173"/>
                      <w:marRight w:val="161"/>
                      <w:marTop w:val="0"/>
                      <w:marBottom w:val="173"/>
                      <w:divBdr>
                        <w:top w:val="single" w:sz="4" w:space="3" w:color="CCCCCC"/>
                        <w:left w:val="single" w:sz="4" w:space="3" w:color="CCCCCC"/>
                        <w:bottom w:val="single" w:sz="4" w:space="3" w:color="CCCCCC"/>
                        <w:right w:val="single" w:sz="4" w:space="3" w:color="CCCCCC"/>
                      </w:divBdr>
                      <w:divsChild>
                        <w:div w:id="166273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47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6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832194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029873">
              <w:marLeft w:val="0"/>
              <w:marRight w:val="0"/>
              <w:marTop w:val="115"/>
              <w:marBottom w:val="0"/>
              <w:divBdr>
                <w:top w:val="single" w:sz="4" w:space="6" w:color="CCCCCC"/>
                <w:left w:val="single" w:sz="4" w:space="6" w:color="CCCCCC"/>
                <w:bottom w:val="single" w:sz="4" w:space="6" w:color="CCCCCC"/>
                <w:right w:val="single" w:sz="4" w:space="6" w:color="CCCCCC"/>
              </w:divBdr>
              <w:divsChild>
                <w:div w:id="9435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9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2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45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7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7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23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5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1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247625">
                      <w:marLeft w:val="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791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0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1092">
                  <w:marLeft w:val="2995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306416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2229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sbroiler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Шидловская Мария</dc:creator>
  <cp:lastModifiedBy>Пользователь</cp:lastModifiedBy>
  <cp:revision>40</cp:revision>
  <cp:lastPrinted>2021-12-13T07:30:00Z</cp:lastPrinted>
  <dcterms:created xsi:type="dcterms:W3CDTF">2019-09-18T10:43:00Z</dcterms:created>
  <dcterms:modified xsi:type="dcterms:W3CDTF">2022-01-25T06:44:00Z</dcterms:modified>
</cp:coreProperties>
</file>