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5754E6" w:rsidRDefault="00C37C35" w:rsidP="00575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327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E0210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B07F00">
        <w:rPr>
          <w:rFonts w:ascii="Times New Roman" w:hAnsi="Times New Roman" w:cs="Times New Roman"/>
          <w:sz w:val="28"/>
          <w:szCs w:val="28"/>
        </w:rPr>
        <w:t xml:space="preserve">» 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2A52D2">
        <w:rPr>
          <w:rFonts w:ascii="Times New Roman" w:hAnsi="Times New Roman" w:cs="Times New Roman"/>
          <w:sz w:val="28"/>
          <w:szCs w:val="28"/>
        </w:rPr>
        <w:t>6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6307C9">
        <w:rPr>
          <w:rFonts w:ascii="Times New Roman" w:hAnsi="Times New Roman" w:cs="Times New Roman"/>
          <w:sz w:val="28"/>
          <w:szCs w:val="28"/>
        </w:rPr>
        <w:t>2</w:t>
      </w:r>
      <w:r w:rsidR="00140139">
        <w:rPr>
          <w:rFonts w:ascii="Times New Roman" w:hAnsi="Times New Roman" w:cs="Times New Roman"/>
          <w:sz w:val="28"/>
          <w:szCs w:val="28"/>
        </w:rPr>
        <w:t>2</w:t>
      </w:r>
      <w:r w:rsidR="005754E6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5754E6" w:rsidRPr="0093771B">
        <w:rPr>
          <w:rFonts w:ascii="Times New Roman" w:hAnsi="Times New Roman" w:cs="Times New Roman"/>
          <w:sz w:val="24"/>
          <w:szCs w:val="24"/>
        </w:rPr>
        <w:t>.</w:t>
      </w:r>
    </w:p>
    <w:p w:rsidR="00BD0EEA" w:rsidRPr="0093771B" w:rsidRDefault="00BD0EEA" w:rsidP="005754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616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35"/>
        <w:gridCol w:w="1843"/>
        <w:gridCol w:w="3118"/>
        <w:gridCol w:w="1701"/>
        <w:gridCol w:w="1560"/>
        <w:gridCol w:w="1134"/>
        <w:gridCol w:w="1134"/>
        <w:gridCol w:w="975"/>
        <w:gridCol w:w="1293"/>
      </w:tblGrid>
      <w:tr w:rsidR="005754E6" w:rsidRPr="00D25327" w:rsidTr="005754E6">
        <w:trPr>
          <w:trHeight w:val="85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D25327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D25327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4E6" w:rsidRPr="0093771B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754E6" w:rsidRPr="00D25327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6B7FC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6B7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93771B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5754E6" w:rsidRPr="00772639" w:rsidRDefault="000867B4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5754E6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B96382" w:rsidRPr="00D25327" w:rsidTr="005754E6">
        <w:trPr>
          <w:trHeight w:val="110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772639" w:rsidRDefault="00B9638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82" w:rsidRPr="00D25327" w:rsidRDefault="00B96382" w:rsidP="00CD01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754E6" w:rsidRPr="00772639" w:rsidTr="005754E6">
        <w:trPr>
          <w:trHeight w:val="41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5754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772639" w:rsidRDefault="005754E6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54E6" w:rsidRPr="00554FE2" w:rsidTr="005754E6">
        <w:trPr>
          <w:trHeight w:val="41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4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9F4567">
            <w:pPr>
              <w:jc w:val="both"/>
            </w:pPr>
            <w:r w:rsidRPr="00554FE2">
              <w:rPr>
                <w:kern w:val="2"/>
              </w:rPr>
              <w:t xml:space="preserve">Подпрограмма </w:t>
            </w:r>
            <w:r w:rsidRPr="00554FE2">
              <w:rPr>
                <w:bCs/>
                <w:kern w:val="2"/>
              </w:rPr>
              <w:t xml:space="preserve">1. </w:t>
            </w:r>
            <w:r>
              <w:rPr>
                <w:bCs/>
                <w:kern w:val="2"/>
              </w:rPr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5754E6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9F4567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5754E6" w:rsidP="00554FE2">
            <w:pPr>
              <w:jc w:val="both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Default="005754E6">
            <w:pPr>
              <w:spacing w:after="200" w:line="276" w:lineRule="auto"/>
            </w:pPr>
          </w:p>
          <w:p w:rsidR="005754E6" w:rsidRPr="00554FE2" w:rsidRDefault="005754E6" w:rsidP="00554FE2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140139" w:rsidP="00140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140139" w:rsidP="00196E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2A52D2" w:rsidP="00196E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6" w:rsidRPr="00554FE2" w:rsidRDefault="0027665F" w:rsidP="004372A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2D2" w:rsidRPr="00554FE2" w:rsidTr="005754E6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554FE2" w:rsidRDefault="002A52D2" w:rsidP="004372A4">
            <w:pPr>
              <w:jc w:val="both"/>
            </w:pPr>
            <w:r w:rsidRPr="00554FE2">
              <w:t>1.</w:t>
            </w:r>
            <w: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554FE2" w:rsidRDefault="002A52D2" w:rsidP="004372A4">
            <w:pPr>
              <w:jc w:val="both"/>
            </w:pPr>
            <w:r w:rsidRPr="00554FE2">
              <w:t xml:space="preserve">Основное        </w:t>
            </w:r>
          </w:p>
          <w:p w:rsidR="002A52D2" w:rsidRPr="00554FE2" w:rsidRDefault="002A52D2" w:rsidP="004372A4">
            <w:pPr>
              <w:jc w:val="both"/>
            </w:pPr>
            <w:r w:rsidRPr="00554FE2">
              <w:t>мероприятие 1.1:</w:t>
            </w:r>
          </w:p>
          <w:p w:rsidR="002A52D2" w:rsidRPr="00554FE2" w:rsidRDefault="002A52D2" w:rsidP="004372A4">
            <w:pPr>
              <w:jc w:val="both"/>
            </w:pPr>
            <w:r>
              <w:t>Выплата государственной пенсии за выслугу лет</w:t>
            </w:r>
            <w:r w:rsidRPr="00554FE2"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554FE2" w:rsidRDefault="002A52D2" w:rsidP="004372A4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</w:p>
          <w:p w:rsidR="002A52D2" w:rsidRPr="00554FE2" w:rsidRDefault="002A52D2" w:rsidP="004372A4">
            <w:pPr>
              <w:jc w:val="both"/>
            </w:pPr>
          </w:p>
          <w:p w:rsidR="002A52D2" w:rsidRPr="00554FE2" w:rsidRDefault="002A52D2" w:rsidP="004372A4">
            <w:pPr>
              <w:jc w:val="both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554FE2" w:rsidRDefault="002A52D2" w:rsidP="002A52D2">
            <w:pPr>
              <w:jc w:val="both"/>
            </w:pPr>
            <w:r>
              <w:rPr>
                <w:kern w:val="2"/>
              </w:rPr>
              <w:t>За 6 месяцев 2022 года</w:t>
            </w:r>
            <w:r w:rsidRPr="009116A4">
              <w:rPr>
                <w:kern w:val="2"/>
              </w:rPr>
              <w:t xml:space="preserve"> Администрацией </w:t>
            </w:r>
            <w:proofErr w:type="spellStart"/>
            <w:r>
              <w:rPr>
                <w:kern w:val="2"/>
              </w:rPr>
              <w:t>Ольхово-Рогского</w:t>
            </w:r>
            <w:proofErr w:type="spellEnd"/>
            <w:r w:rsidRPr="009116A4">
              <w:rPr>
                <w:kern w:val="2"/>
              </w:rPr>
              <w:t xml:space="preserve"> сельского поселения была выплачена пенсия за выслугу лет в размере </w:t>
            </w:r>
            <w:r>
              <w:rPr>
                <w:kern w:val="2"/>
              </w:rPr>
              <w:t>197,1 тыс</w:t>
            </w:r>
            <w:r w:rsidRPr="009116A4">
              <w:rPr>
                <w:kern w:val="2"/>
              </w:rPr>
              <w:t>. рублей. Данное мероприятие позволяет улучшить качество жизни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554FE2" w:rsidRDefault="002A52D2" w:rsidP="009F4567">
            <w:pPr>
              <w:jc w:val="center"/>
            </w:pPr>
            <w:r>
              <w:t>весь период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554FE2" w:rsidRDefault="002A52D2" w:rsidP="00D25327">
            <w:pPr>
              <w:jc w:val="center"/>
            </w:pPr>
            <w:r>
              <w:t>весь период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554FE2" w:rsidRDefault="002A52D2" w:rsidP="00B241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554FE2" w:rsidRDefault="002A52D2" w:rsidP="00B241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554FE2" w:rsidRDefault="002A52D2" w:rsidP="00B241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554FE2" w:rsidRDefault="002A52D2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2D2" w:rsidRPr="00554FE2" w:rsidTr="005754E6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92023E" w:rsidRDefault="002A52D2" w:rsidP="00323291">
            <w:pPr>
              <w:jc w:val="both"/>
              <w:rPr>
                <w:sz w:val="23"/>
                <w:szCs w:val="23"/>
              </w:rPr>
            </w:pPr>
            <w:r w:rsidRPr="0092023E">
              <w:rPr>
                <w:sz w:val="23"/>
                <w:szCs w:val="23"/>
              </w:rPr>
              <w:t>1.2.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92023E" w:rsidRDefault="002A52D2" w:rsidP="00323291">
            <w:pPr>
              <w:rPr>
                <w:kern w:val="2"/>
                <w:sz w:val="23"/>
                <w:szCs w:val="23"/>
              </w:rPr>
            </w:pPr>
            <w:r w:rsidRPr="0092023E">
              <w:rPr>
                <w:kern w:val="2"/>
                <w:sz w:val="23"/>
                <w:szCs w:val="23"/>
              </w:rPr>
              <w:t>Контрольное событие программы</w:t>
            </w:r>
          </w:p>
          <w:p w:rsidR="002A52D2" w:rsidRPr="0092023E" w:rsidRDefault="002A52D2" w:rsidP="00323291">
            <w:pPr>
              <w:rPr>
                <w:kern w:val="2"/>
                <w:sz w:val="23"/>
                <w:szCs w:val="23"/>
              </w:rPr>
            </w:pPr>
            <w:r w:rsidRPr="0092023E">
              <w:rPr>
                <w:kern w:val="2"/>
                <w:sz w:val="23"/>
                <w:szCs w:val="23"/>
              </w:rPr>
              <w:t>Выполнение обязательств государства по социальной поддержке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554FE2" w:rsidRDefault="002A52D2" w:rsidP="0027665F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</w:p>
          <w:p w:rsidR="002A52D2" w:rsidRPr="0092023E" w:rsidRDefault="002A52D2" w:rsidP="00323291">
            <w:pPr>
              <w:rPr>
                <w:sz w:val="23"/>
                <w:szCs w:val="23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92023E" w:rsidRDefault="002A52D2" w:rsidP="00323291">
            <w:pPr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ежемесячно осуществляется выплата муниципальной пенсии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92023E" w:rsidRDefault="002A52D2" w:rsidP="0014013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92023E" w:rsidRDefault="002A52D2" w:rsidP="00140139">
            <w:pPr>
              <w:jc w:val="center"/>
              <w:rPr>
                <w:sz w:val="23"/>
                <w:szCs w:val="23"/>
              </w:rPr>
            </w:pPr>
            <w:r w:rsidRPr="0092023E">
              <w:rPr>
                <w:sz w:val="23"/>
                <w:szCs w:val="23"/>
              </w:rPr>
              <w:t>31.12.20</w:t>
            </w:r>
            <w:r>
              <w:rPr>
                <w:sz w:val="23"/>
                <w:szCs w:val="23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554FE2" w:rsidRDefault="002A52D2" w:rsidP="00B241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554FE2" w:rsidRDefault="002A52D2" w:rsidP="00B241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554FE2" w:rsidRDefault="002A52D2" w:rsidP="00B241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554FE2" w:rsidRDefault="002A52D2" w:rsidP="003232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2D2" w:rsidRPr="00772639" w:rsidTr="0027665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554FE2" w:rsidRDefault="002A52D2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554FE2" w:rsidRDefault="002A52D2" w:rsidP="00554F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554FE2" w:rsidRDefault="002A52D2" w:rsidP="00554F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554FE2" w:rsidRDefault="002A52D2" w:rsidP="00554F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772639" w:rsidRDefault="002A52D2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772639" w:rsidRDefault="002A52D2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554FE2" w:rsidRDefault="002A52D2" w:rsidP="00B241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554FE2" w:rsidRDefault="002A52D2" w:rsidP="00B241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554FE2" w:rsidRDefault="002A52D2" w:rsidP="00B241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2" w:rsidRPr="00554FE2" w:rsidRDefault="002A52D2" w:rsidP="009C0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4567" w:rsidRDefault="009F4567" w:rsidP="00F52EAC">
      <w:bookmarkStart w:id="0" w:name="Par1413"/>
      <w:bookmarkEnd w:id="0"/>
    </w:p>
    <w:p w:rsidR="009F4567" w:rsidRDefault="009F4567" w:rsidP="00F52EAC"/>
    <w:p w:rsidR="009F4567" w:rsidRDefault="009F4567" w:rsidP="00F52EAC"/>
    <w:p w:rsidR="009F4567" w:rsidRDefault="009F4567" w:rsidP="00F52EAC"/>
    <w:p w:rsidR="009F4567" w:rsidRDefault="009F4567" w:rsidP="00F52EAC"/>
    <w:p w:rsidR="009F4567" w:rsidRDefault="009F4567" w:rsidP="00F52EAC"/>
    <w:p w:rsidR="00AF4F5C" w:rsidRPr="00F52EAC" w:rsidRDefault="00AF4F5C" w:rsidP="00F52EAC">
      <w:r>
        <w:t>Глава</w:t>
      </w:r>
      <w:r w:rsidR="00D25327">
        <w:t xml:space="preserve"> Администрации </w:t>
      </w:r>
      <w:r>
        <w:t xml:space="preserve"> </w:t>
      </w:r>
      <w:proofErr w:type="spellStart"/>
      <w:r w:rsidR="00D25327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987A88">
        <w:t>С.Н.Морозов</w:t>
      </w:r>
    </w:p>
    <w:p w:rsidR="009F4567" w:rsidRDefault="00AF4F5C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9F4567" w:rsidRDefault="009F4567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27F7" w:rsidRPr="00F52EAC" w:rsidRDefault="00AF4F5C" w:rsidP="00F52EA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70AA9">
        <w:rPr>
          <w:sz w:val="20"/>
          <w:szCs w:val="20"/>
        </w:rPr>
        <w:t xml:space="preserve">Исполнитель </w:t>
      </w:r>
      <w:proofErr w:type="spellStart"/>
      <w:r w:rsidR="00D25327">
        <w:rPr>
          <w:sz w:val="20"/>
          <w:szCs w:val="20"/>
        </w:rPr>
        <w:t>Стецко</w:t>
      </w:r>
      <w:proofErr w:type="spellEnd"/>
      <w:r w:rsidR="00D25327">
        <w:rPr>
          <w:sz w:val="20"/>
          <w:szCs w:val="20"/>
        </w:rPr>
        <w:t xml:space="preserve"> Г.Н.</w:t>
      </w:r>
      <w:r w:rsidRPr="00170AA9">
        <w:rPr>
          <w:sz w:val="20"/>
          <w:szCs w:val="20"/>
        </w:rPr>
        <w:t xml:space="preserve"> тел. 8-863-85-5</w:t>
      </w:r>
      <w:r w:rsidR="009F4567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9F4567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9F4567">
        <w:rPr>
          <w:sz w:val="20"/>
          <w:szCs w:val="20"/>
        </w:rPr>
        <w:t>97</w:t>
      </w:r>
    </w:p>
    <w:sectPr w:rsidR="009327F7" w:rsidRPr="00F52EAC" w:rsidSect="00F52EAC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2DC" w:rsidRDefault="005E22DC" w:rsidP="00AF4F5C">
      <w:r>
        <w:separator/>
      </w:r>
    </w:p>
  </w:endnote>
  <w:endnote w:type="continuationSeparator" w:id="0">
    <w:p w:rsidR="005E22DC" w:rsidRDefault="005E22DC" w:rsidP="00AF4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2DC" w:rsidRDefault="005E22DC" w:rsidP="00AF4F5C">
      <w:r>
        <w:separator/>
      </w:r>
    </w:p>
  </w:footnote>
  <w:footnote w:type="continuationSeparator" w:id="0">
    <w:p w:rsidR="005E22DC" w:rsidRDefault="005E22DC" w:rsidP="00AF4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C35"/>
    <w:rsid w:val="00015294"/>
    <w:rsid w:val="00040485"/>
    <w:rsid w:val="000867B4"/>
    <w:rsid w:val="00113BEC"/>
    <w:rsid w:val="00140139"/>
    <w:rsid w:val="0014539E"/>
    <w:rsid w:val="0015766B"/>
    <w:rsid w:val="0017560A"/>
    <w:rsid w:val="001954D4"/>
    <w:rsid w:val="001A5716"/>
    <w:rsid w:val="001E6ABD"/>
    <w:rsid w:val="001F03E4"/>
    <w:rsid w:val="002218B3"/>
    <w:rsid w:val="00223534"/>
    <w:rsid w:val="00246DB7"/>
    <w:rsid w:val="002527F9"/>
    <w:rsid w:val="0027665F"/>
    <w:rsid w:val="00286DD6"/>
    <w:rsid w:val="002A52D2"/>
    <w:rsid w:val="002D3BA8"/>
    <w:rsid w:val="002E7C48"/>
    <w:rsid w:val="003553BD"/>
    <w:rsid w:val="003A779C"/>
    <w:rsid w:val="003B5178"/>
    <w:rsid w:val="00436B2F"/>
    <w:rsid w:val="004A6FF9"/>
    <w:rsid w:val="004F0D19"/>
    <w:rsid w:val="00554FE2"/>
    <w:rsid w:val="005754E6"/>
    <w:rsid w:val="00583CF0"/>
    <w:rsid w:val="005E22DC"/>
    <w:rsid w:val="006139B9"/>
    <w:rsid w:val="006307C9"/>
    <w:rsid w:val="0079178F"/>
    <w:rsid w:val="007B4990"/>
    <w:rsid w:val="007C6EA0"/>
    <w:rsid w:val="007F7C59"/>
    <w:rsid w:val="008059A5"/>
    <w:rsid w:val="00841647"/>
    <w:rsid w:val="0086657B"/>
    <w:rsid w:val="00912E42"/>
    <w:rsid w:val="009266D7"/>
    <w:rsid w:val="009327F7"/>
    <w:rsid w:val="00985CCB"/>
    <w:rsid w:val="00987A88"/>
    <w:rsid w:val="009B1FDD"/>
    <w:rsid w:val="009B3DF3"/>
    <w:rsid w:val="009F4567"/>
    <w:rsid w:val="00A14839"/>
    <w:rsid w:val="00AB5874"/>
    <w:rsid w:val="00AD14C9"/>
    <w:rsid w:val="00AE59F4"/>
    <w:rsid w:val="00AF4F5C"/>
    <w:rsid w:val="00B07F00"/>
    <w:rsid w:val="00B96382"/>
    <w:rsid w:val="00BD0EEA"/>
    <w:rsid w:val="00BD2E08"/>
    <w:rsid w:val="00C05237"/>
    <w:rsid w:val="00C37C35"/>
    <w:rsid w:val="00C82D92"/>
    <w:rsid w:val="00C91C44"/>
    <w:rsid w:val="00CE409E"/>
    <w:rsid w:val="00D25327"/>
    <w:rsid w:val="00DB575C"/>
    <w:rsid w:val="00DB5FED"/>
    <w:rsid w:val="00DB73F6"/>
    <w:rsid w:val="00DD2D4E"/>
    <w:rsid w:val="00DE0210"/>
    <w:rsid w:val="00E15934"/>
    <w:rsid w:val="00E16AA8"/>
    <w:rsid w:val="00E46722"/>
    <w:rsid w:val="00E774B4"/>
    <w:rsid w:val="00E9218F"/>
    <w:rsid w:val="00EA5DEF"/>
    <w:rsid w:val="00EE3151"/>
    <w:rsid w:val="00F4707B"/>
    <w:rsid w:val="00F4795E"/>
    <w:rsid w:val="00F52EAC"/>
    <w:rsid w:val="00F74BFC"/>
    <w:rsid w:val="00F87F28"/>
    <w:rsid w:val="00F92CDE"/>
    <w:rsid w:val="00FD139B"/>
    <w:rsid w:val="00FE2735"/>
    <w:rsid w:val="00FF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F4F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F4F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F4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2019-08-28T05:35:00Z</cp:lastPrinted>
  <dcterms:created xsi:type="dcterms:W3CDTF">2017-02-16T10:41:00Z</dcterms:created>
  <dcterms:modified xsi:type="dcterms:W3CDTF">2022-10-24T11:54:00Z</dcterms:modified>
</cp:coreProperties>
</file>